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4048F1">
            <w:r>
              <w:rPr>
                <w:noProof/>
                <w:lang w:eastAsia="ru-RU"/>
              </w:rPr>
              <w:drawing>
                <wp:inline distT="0" distB="0" distL="0" distR="0" wp14:anchorId="784EA1C7" wp14:editId="7BA143F4">
                  <wp:extent cx="2733675" cy="2733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1423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B67CC6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4048F1" w:rsidRPr="004048F1">
              <w:t>a058247</w:t>
            </w:r>
            <w:r w:rsidR="00E5442B" w:rsidRPr="00E5442B">
              <w:t xml:space="preserve"> </w:t>
            </w:r>
            <w:bookmarkEnd w:id="0"/>
            <w:r w:rsidR="00E5442B" w:rsidRPr="00E5442B">
              <w:t xml:space="preserve">  </w:t>
            </w:r>
            <w:r w:rsidR="00B67CC6" w:rsidRPr="00B67CC6">
              <w:t xml:space="preserve">  </w:t>
            </w:r>
            <w:r w:rsidR="001D0283" w:rsidRPr="001D0283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4048F1" w:rsidRPr="004048F1">
              <w:t>85252/01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4048F1">
              <w:t>5</w:t>
            </w:r>
            <w:r w:rsidR="004048F1">
              <w:rPr>
                <w:lang w:val="en-US"/>
              </w:rPr>
              <w:t>2</w:t>
            </w:r>
            <w:r w:rsidRPr="008D1D53">
              <w:t>*</w:t>
            </w:r>
            <w:r w:rsidR="00E5442B" w:rsidRPr="004048F1">
              <w:t>57</w:t>
            </w:r>
            <w:r>
              <w:t>*</w:t>
            </w:r>
            <w:r w:rsidR="001D0283">
              <w:t>1</w:t>
            </w:r>
            <w:r w:rsidR="00E5442B" w:rsidRPr="004048F1">
              <w:t>7</w:t>
            </w:r>
            <w:r w:rsidR="001D0283" w:rsidRPr="00B67CC6">
              <w:t>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4048F1">
              <w:rPr>
                <w:lang w:val="en-US"/>
              </w:rPr>
              <w:t>886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B67CC6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4048F1">
              <w:t>.</w:t>
            </w:r>
            <w:r w:rsidR="004048F1">
              <w:rPr>
                <w:lang w:val="en-US"/>
              </w:rPr>
              <w:t>4</w:t>
            </w:r>
            <w:r w:rsidR="001D0283" w:rsidRPr="00B67CC6">
              <w:t>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4048F1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4048F1">
              <w:t>......</w:t>
            </w:r>
            <w:proofErr w:type="gramEnd"/>
            <w:r w:rsidR="004048F1">
              <w:t>серебряный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D0283"/>
    <w:rsid w:val="001E0CE8"/>
    <w:rsid w:val="00305B21"/>
    <w:rsid w:val="00367A17"/>
    <w:rsid w:val="003B520D"/>
    <w:rsid w:val="004048F1"/>
    <w:rsid w:val="00410A08"/>
    <w:rsid w:val="004955F4"/>
    <w:rsid w:val="004A004D"/>
    <w:rsid w:val="004C21B2"/>
    <w:rsid w:val="004D668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B67CC6"/>
    <w:rsid w:val="00CC11A1"/>
    <w:rsid w:val="00E5442B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2022-09-16T08:04:00Z</dcterms:created>
  <dcterms:modified xsi:type="dcterms:W3CDTF">2022-09-16T08:04:00Z</dcterms:modified>
</cp:coreProperties>
</file>