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E52483">
            <w:r>
              <w:rPr>
                <w:noProof/>
                <w:lang w:eastAsia="ru-RU"/>
              </w:rPr>
              <w:drawing>
                <wp:inline distT="0" distB="0" distL="0" distR="0" wp14:anchorId="7804820B" wp14:editId="5FFDDCD3">
                  <wp:extent cx="2647950" cy="2647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8257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E52483" w:rsidRPr="00E52483">
              <w:t>a058251</w:t>
            </w:r>
            <w:bookmarkEnd w:id="0"/>
            <w:r w:rsidR="00620171" w:rsidRPr="00620171">
              <w:t xml:space="preserve">   </w:t>
            </w:r>
            <w:r w:rsidR="0081697C" w:rsidRPr="0081697C">
              <w:t xml:space="preserve">    </w:t>
            </w:r>
            <w:r w:rsidR="004A004D" w:rsidRPr="004A004D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620171" w:rsidRPr="00620171">
              <w:t>85266/01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E52483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Pr="008D1D53">
              <w:t>.66*</w:t>
            </w:r>
            <w:r w:rsidRPr="00620171">
              <w:t>66</w:t>
            </w:r>
            <w:r>
              <w:t>*</w:t>
            </w:r>
            <w:r w:rsidRPr="00620171">
              <w:t>205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</w:t>
            </w:r>
            <w:r w:rsidRPr="008D1D53">
              <w:t>1160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температура………………………..42</w:t>
            </w:r>
            <w:r>
              <w:t>00К</w:t>
            </w:r>
          </w:p>
          <w:p w:rsidR="001E0CE8" w:rsidRPr="00620171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620171" w:rsidRPr="00620171">
              <w:t>45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E52483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620171">
              <w:t>…</w:t>
            </w:r>
            <w:r w:rsidR="00620171" w:rsidRPr="00620171">
              <w:t>…</w:t>
            </w:r>
            <w:r w:rsidR="00E52483">
              <w:t>..</w:t>
            </w:r>
            <w:proofErr w:type="gramEnd"/>
            <w:r w:rsidR="00E52483">
              <w:t>серебряный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A004D"/>
    <w:rsid w:val="004C21B2"/>
    <w:rsid w:val="00620171"/>
    <w:rsid w:val="0081697C"/>
    <w:rsid w:val="00862486"/>
    <w:rsid w:val="008C792D"/>
    <w:rsid w:val="008D1D53"/>
    <w:rsid w:val="00950634"/>
    <w:rsid w:val="009562F1"/>
    <w:rsid w:val="009D4711"/>
    <w:rsid w:val="00A87508"/>
    <w:rsid w:val="00CC11A1"/>
    <w:rsid w:val="00E52483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2022-09-16T07:11:00Z</dcterms:created>
  <dcterms:modified xsi:type="dcterms:W3CDTF">2022-09-16T07:11:00Z</dcterms:modified>
</cp:coreProperties>
</file>