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736481">
            <w:r>
              <w:rPr>
                <w:noProof/>
                <w:lang w:eastAsia="ru-RU"/>
              </w:rPr>
              <w:drawing>
                <wp:inline distT="0" distB="0" distL="0" distR="0" wp14:anchorId="69855972" wp14:editId="3BC549B9">
                  <wp:extent cx="2828925" cy="2828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8763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736481" w:rsidRPr="00736481">
              <w:t>a058258</w:t>
            </w:r>
            <w:bookmarkEnd w:id="0"/>
            <w:r w:rsidR="00620171" w:rsidRPr="00620171">
              <w:t xml:space="preserve">    </w:t>
            </w:r>
            <w:r w:rsidR="0081697C" w:rsidRPr="0081697C">
              <w:t xml:space="preserve">    </w:t>
            </w:r>
            <w:r w:rsidR="004A004D" w:rsidRPr="004A004D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736481" w:rsidRPr="00736481">
              <w:t>85268/01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73648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736481">
              <w:t>.</w:t>
            </w:r>
            <w:r w:rsidR="00736481">
              <w:rPr>
                <w:lang w:val="en-US"/>
              </w:rPr>
              <w:t>27</w:t>
            </w:r>
            <w:r w:rsidRPr="008D1D53">
              <w:t>*</w:t>
            </w:r>
            <w:r w:rsidR="00736481">
              <w:rPr>
                <w:lang w:val="en-US"/>
              </w:rPr>
              <w:t>27</w:t>
            </w:r>
            <w:r>
              <w:t>*</w:t>
            </w:r>
            <w:r w:rsidR="00736481">
              <w:rPr>
                <w:lang w:val="en-US"/>
              </w:rPr>
              <w:t>178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736481">
              <w:t>…</w:t>
            </w:r>
            <w:r w:rsidR="00736481" w:rsidRPr="00736481">
              <w:t>260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температура………………………</w:t>
            </w:r>
            <w:r w:rsidR="00736481">
              <w:t>…</w:t>
            </w:r>
            <w:r w:rsidR="004A004D">
              <w:t>42</w:t>
            </w:r>
            <w:r>
              <w:t>00К</w:t>
            </w:r>
          </w:p>
          <w:p w:rsidR="001E0CE8" w:rsidRPr="00736481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</w:t>
            </w:r>
            <w:r w:rsidR="00736481" w:rsidRPr="00736481">
              <w:t>.</w:t>
            </w:r>
            <w:r>
              <w:t>…</w:t>
            </w:r>
            <w:r w:rsidR="0081697C">
              <w:t xml:space="preserve">. </w:t>
            </w:r>
            <w:r w:rsidR="00736481" w:rsidRPr="00736481">
              <w:t>30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8D1D53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620171">
              <w:t>…</w:t>
            </w:r>
            <w:r w:rsidR="00736481" w:rsidRPr="00736481">
              <w:t>.</w:t>
            </w:r>
            <w:r w:rsidR="00620171" w:rsidRPr="00620171">
              <w:t>…</w:t>
            </w:r>
            <w:r w:rsidR="00620171">
              <w:t>…</w:t>
            </w:r>
            <w:r w:rsidR="00620171" w:rsidRPr="00620171">
              <w:t>…</w:t>
            </w:r>
            <w:r w:rsidR="00620171">
              <w:t>…</w:t>
            </w:r>
            <w:r w:rsidR="008D1D53">
              <w:t>чёрный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A004D"/>
    <w:rsid w:val="004C21B2"/>
    <w:rsid w:val="00620171"/>
    <w:rsid w:val="00736481"/>
    <w:rsid w:val="0081697C"/>
    <w:rsid w:val="00862486"/>
    <w:rsid w:val="008C792D"/>
    <w:rsid w:val="008D1D53"/>
    <w:rsid w:val="00950634"/>
    <w:rsid w:val="009562F1"/>
    <w:rsid w:val="009D4711"/>
    <w:rsid w:val="00A87508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2022-09-16T07:20:00Z</dcterms:created>
  <dcterms:modified xsi:type="dcterms:W3CDTF">2022-09-16T07:20:00Z</dcterms:modified>
</cp:coreProperties>
</file>