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8E6025">
            <w:r>
              <w:rPr>
                <w:noProof/>
                <w:lang w:eastAsia="ru-RU"/>
              </w:rPr>
              <w:drawing>
                <wp:inline distT="0" distB="0" distL="0" distR="0" wp14:anchorId="3CFC232E" wp14:editId="2FDE75ED">
                  <wp:extent cx="2619375" cy="26193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2074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r w:rsidR="008E6025" w:rsidRPr="008E6025">
              <w:t xml:space="preserve">a058272    </w:t>
            </w:r>
            <w:r w:rsidR="00E5442B" w:rsidRPr="00E5442B">
              <w:t xml:space="preserve">   </w:t>
            </w:r>
            <w:r w:rsidR="00B67CC6" w:rsidRPr="00B67CC6">
              <w:t xml:space="preserve">  </w:t>
            </w:r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8E6025" w:rsidRPr="008E6025">
              <w:t>85580/01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8E6025">
              <w:t>80</w:t>
            </w:r>
            <w:r w:rsidRPr="008D1D53">
              <w:t>*</w:t>
            </w:r>
            <w:r w:rsidR="008E6025">
              <w:t>80</w:t>
            </w:r>
            <w:r>
              <w:t>*</w:t>
            </w:r>
            <w:r w:rsidR="000D5C87">
              <w:rPr>
                <w:lang w:val="en-US"/>
              </w:rPr>
              <w:t>165</w:t>
            </w:r>
            <w:bookmarkStart w:id="0" w:name="_GoBack"/>
            <w:bookmarkEnd w:id="0"/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8E6025">
              <w:t>2060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4048F1">
              <w:t>.</w:t>
            </w:r>
            <w:r w:rsidR="008E6025">
              <w:t>50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8E6025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048F1">
              <w:t>......</w:t>
            </w:r>
            <w:r w:rsidR="008E6025">
              <w:t>.............</w:t>
            </w:r>
            <w:proofErr w:type="gramEnd"/>
            <w:r w:rsidR="008E6025">
              <w:t>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D5C87"/>
    <w:rsid w:val="000E0647"/>
    <w:rsid w:val="001C3ECF"/>
    <w:rsid w:val="001D0283"/>
    <w:rsid w:val="001E0CE8"/>
    <w:rsid w:val="00305B21"/>
    <w:rsid w:val="003B520D"/>
    <w:rsid w:val="004048F1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8E6025"/>
    <w:rsid w:val="009372F3"/>
    <w:rsid w:val="00950634"/>
    <w:rsid w:val="009562F1"/>
    <w:rsid w:val="009D4711"/>
    <w:rsid w:val="00A2048D"/>
    <w:rsid w:val="00A87508"/>
    <w:rsid w:val="00B67CC6"/>
    <w:rsid w:val="00CC11A1"/>
    <w:rsid w:val="00E5442B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3</cp:revision>
  <dcterms:created xsi:type="dcterms:W3CDTF">2022-09-16T08:12:00Z</dcterms:created>
  <dcterms:modified xsi:type="dcterms:W3CDTF">2022-09-16T08:15:00Z</dcterms:modified>
</cp:coreProperties>
</file>