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FE6F17">
            <w:r>
              <w:rPr>
                <w:noProof/>
                <w:lang w:eastAsia="ru-RU"/>
              </w:rPr>
              <w:drawing>
                <wp:inline distT="0" distB="0" distL="0" distR="0" wp14:anchorId="28985B6B" wp14:editId="77F7E98A">
                  <wp:extent cx="2714625" cy="2714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7028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4A004D" w:rsidRPr="004A004D">
              <w:t xml:space="preserve">a060166  </w:t>
            </w:r>
            <w:bookmarkEnd w:id="0"/>
            <w:r w:rsidR="004A004D" w:rsidRPr="004A004D">
              <w:t xml:space="preserve">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410A08" w:rsidRPr="004A004D">
              <w:t xml:space="preserve">.. </w:t>
            </w:r>
            <w:r w:rsidR="004A004D" w:rsidRPr="004A004D">
              <w:t>25105/</w:t>
            </w:r>
            <w:r w:rsidR="004A004D" w:rsidRPr="004A004D">
              <w:rPr>
                <w:lang w:val="en-US"/>
              </w:rPr>
              <w:t>LED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9D4711" w:rsidRPr="004A004D">
              <w:t>.</w:t>
            </w:r>
            <w:r w:rsidR="004C21B2" w:rsidRPr="004A004D">
              <w:t xml:space="preserve">  </w:t>
            </w:r>
            <w:proofErr w:type="spellStart"/>
            <w:r w:rsidR="004A004D">
              <w:rPr>
                <w:lang w:val="en-US"/>
              </w:rPr>
              <w:t>Spila</w:t>
            </w:r>
            <w:proofErr w:type="spellEnd"/>
            <w:r w:rsidR="004A004D" w:rsidRPr="004A004D">
              <w:t xml:space="preserve"> </w:t>
            </w:r>
            <w:r w:rsidR="009D4711" w:rsidRPr="004A004D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4A004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………………………………….135*135*80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</w:t>
            </w:r>
            <w:r w:rsidR="001E0CE8">
              <w:t>.</w:t>
            </w:r>
            <w:r>
              <w:t>….</w:t>
            </w:r>
            <w:proofErr w:type="gramEnd"/>
            <w:r>
              <w:t xml:space="preserve">металл; </w:t>
            </w:r>
            <w:r w:rsidR="001E0CE8">
              <w:t>пластик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4A004D">
              <w:t>640</w:t>
            </w:r>
            <w:r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температура………………………..42</w:t>
            </w:r>
            <w:r>
              <w:t>00К</w:t>
            </w:r>
          </w:p>
          <w:p w:rsidR="001E0CE8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4A004D">
              <w:t>107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…………………..IP20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…………………………………...</w:t>
            </w:r>
            <w:r w:rsidR="004A004D">
              <w:t>....</w:t>
            </w:r>
            <w:proofErr w:type="gramEnd"/>
            <w:r w:rsidR="004A004D">
              <w:t>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</w:t>
            </w:r>
            <w:r w:rsidR="004A004D" w:rsidRPr="004A004D">
              <w:t>потолочный акцентный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A004D"/>
    <w:rsid w:val="004C21B2"/>
    <w:rsid w:val="0061118E"/>
    <w:rsid w:val="00862486"/>
    <w:rsid w:val="008C792D"/>
    <w:rsid w:val="00950634"/>
    <w:rsid w:val="009562F1"/>
    <w:rsid w:val="009D4711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2022-09-16T06:51:00Z</dcterms:created>
  <dcterms:modified xsi:type="dcterms:W3CDTF">2022-09-16T06:51:00Z</dcterms:modified>
</cp:coreProperties>
</file>