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F853F" w14:textId="77777777" w:rsidR="007F5513" w:rsidRDefault="007F5513" w:rsidP="007F5513">
      <w:pPr>
        <w:spacing w:line="360" w:lineRule="auto"/>
        <w:ind w:firstLine="426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>Международный университет в Центральной Азии</w:t>
      </w:r>
    </w:p>
    <w:p w14:paraId="64178A0A" w14:textId="77777777" w:rsidR="007F5513" w:rsidRDefault="007F5513" w:rsidP="007F551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sz w:val="30"/>
          <w:szCs w:val="30"/>
        </w:rPr>
        <w:t>Гуманитарно</w:t>
      </w:r>
      <w:proofErr w:type="spellEnd"/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– технический колледж</w:t>
      </w:r>
    </w:p>
    <w:p w14:paraId="76179EC3" w14:textId="182A2847" w:rsidR="007F5513" w:rsidRDefault="007F5513" w:rsidP="007F5513">
      <w:pPr>
        <w:spacing w:after="0" w:line="36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7EC04BF9" wp14:editId="584CDF94">
            <wp:simplePos x="0" y="0"/>
            <wp:positionH relativeFrom="column">
              <wp:posOffset>1983740</wp:posOffset>
            </wp:positionH>
            <wp:positionV relativeFrom="paragraph">
              <wp:posOffset>238125</wp:posOffset>
            </wp:positionV>
            <wp:extent cx="1972945" cy="1796415"/>
            <wp:effectExtent l="0" t="0" r="8255" b="0"/>
            <wp:wrapNone/>
            <wp:docPr id="1" name="Рисунок 1" descr="Описание: Описание: C:\Documents and Settings\Martynova_E\Рабочий стол\logo GTK_300x3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Описание: Описание: C:\Documents and Settings\Martynova_E\Рабочий стол\logo GTK_300x30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945" cy="179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3285B8" w14:textId="77777777" w:rsidR="007F5513" w:rsidRDefault="007F5513" w:rsidP="007F5513">
      <w:pPr>
        <w:spacing w:after="0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4440A674" w14:textId="77777777" w:rsidR="007F5513" w:rsidRDefault="007F5513" w:rsidP="007F5513">
      <w:pPr>
        <w:spacing w:after="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7F3E9C56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20008B2D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4FE8019B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1292835C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19C6110E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5E88F524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4731429D" w14:textId="77777777" w:rsidR="007F5513" w:rsidRDefault="007F5513" w:rsidP="007F5513">
      <w:pPr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Методические указания</w:t>
      </w:r>
    </w:p>
    <w:p w14:paraId="47D56763" w14:textId="77777777" w:rsidR="007F5513" w:rsidRDefault="007F5513" w:rsidP="007F5513">
      <w:pPr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по написанию и оформлению курсовых работ</w:t>
      </w:r>
    </w:p>
    <w:p w14:paraId="60EC1F73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</w:p>
    <w:p w14:paraId="5D7F5A7D" w14:textId="77777777" w:rsidR="007F5513" w:rsidRDefault="007F5513" w:rsidP="007F5513">
      <w:pPr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color w:val="000000"/>
          <w:sz w:val="30"/>
          <w:szCs w:val="30"/>
          <w:highlight w:val="white"/>
        </w:rPr>
        <w:t>для студентов, обучающихся на специальности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br/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0"/>
          <w:szCs w:val="30"/>
          <w:highlight w:val="white"/>
        </w:rPr>
        <w:t>030505  «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0"/>
          <w:szCs w:val="30"/>
          <w:highlight w:val="white"/>
        </w:rPr>
        <w:t xml:space="preserve"> Правоведение»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br/>
      </w:r>
    </w:p>
    <w:p w14:paraId="79BF53D5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3C001E32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6B933BE7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</w:p>
    <w:p w14:paraId="0A6E01A9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</w:p>
    <w:p w14:paraId="394263DF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</w:p>
    <w:p w14:paraId="42FE33AF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</w:p>
    <w:p w14:paraId="2D1199F7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</w:p>
    <w:p w14:paraId="174C66F5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</w:p>
    <w:p w14:paraId="691690C1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</w:p>
    <w:p w14:paraId="21BC2E75" w14:textId="77777777" w:rsidR="007F5513" w:rsidRDefault="007F5513" w:rsidP="007F5513">
      <w:pPr>
        <w:spacing w:after="0"/>
        <w:rPr>
          <w:rFonts w:ascii="Times New Roman" w:eastAsia="Times New Roman" w:hAnsi="Times New Roman" w:cs="Times New Roman"/>
          <w:sz w:val="30"/>
          <w:szCs w:val="30"/>
        </w:rPr>
      </w:pPr>
    </w:p>
    <w:p w14:paraId="4B4EF906" w14:textId="7AF51E09" w:rsidR="007F5513" w:rsidRDefault="007F5513" w:rsidP="007F5513">
      <w:pPr>
        <w:spacing w:after="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Токмок-202</w:t>
      </w:r>
      <w:r>
        <w:rPr>
          <w:rFonts w:ascii="Times New Roman" w:eastAsia="Times New Roman" w:hAnsi="Times New Roman" w:cs="Times New Roman"/>
          <w:sz w:val="30"/>
          <w:szCs w:val="30"/>
        </w:rPr>
        <w:t>6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г.</w:t>
      </w:r>
    </w:p>
    <w:p w14:paraId="124E8747" w14:textId="2FB42FB3" w:rsidR="00950C0F" w:rsidRPr="007F5513" w:rsidRDefault="00950C0F">
      <w:pPr>
        <w:rPr>
          <w:rFonts w:ascii="Times New Roman" w:hAnsi="Times New Roman" w:cs="Times New Roman"/>
          <w:sz w:val="28"/>
          <w:szCs w:val="28"/>
        </w:rPr>
      </w:pPr>
    </w:p>
    <w:sectPr w:rsidR="00950C0F" w:rsidRPr="007F55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13"/>
    <w:rsid w:val="007F5513"/>
    <w:rsid w:val="00950C0F"/>
    <w:rsid w:val="0095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C391DF3"/>
  <w15:chartTrackingRefBased/>
  <w15:docId w15:val="{FCD46B44-E57A-406C-9CA4-9CB311F38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513"/>
    <w:pPr>
      <w:spacing w:after="200" w:line="276" w:lineRule="auto"/>
    </w:pPr>
    <w:rPr>
      <w:rFonts w:ascii="Calibri" w:eastAsia="Calibri" w:hAnsi="Calibri" w:cs="Calibri"/>
      <w:lang w:val="ru-RU" w:eastAsia="ru-K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9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3961E-E1CD-430F-AF2E-3120A0C26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Омор Акылбеков</dc:creator>
  <cp:keywords/>
  <dc:description/>
  <cp:lastModifiedBy>Омор Акылбеков</cp:lastModifiedBy>
  <cp:revision>1</cp:revision>
  <dcterms:created xsi:type="dcterms:W3CDTF">2026-05-11T12:54:00Z</dcterms:created>
  <dcterms:modified xsi:type="dcterms:W3CDTF">2026-05-11T13:05:00Z</dcterms:modified>
</cp:coreProperties>
</file>