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65691" w14:textId="57D884C5" w:rsidR="00DE0EE7" w:rsidRDefault="00FE0CB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9/14/23</w:t>
      </w:r>
    </w:p>
    <w:p w14:paraId="5B9566C8" w14:textId="504F429F" w:rsidR="00FE0CBF" w:rsidRDefault="00FE0CBF" w:rsidP="00FE0CBF">
      <w:r w:rsidRPr="00FE0CBF">
        <w:t>#html = hyper</w:t>
      </w:r>
      <w:r>
        <w:t>-</w:t>
      </w:r>
      <w:r w:rsidRPr="00FE0CBF">
        <w:t>text</w:t>
      </w:r>
      <w:r>
        <w:t xml:space="preserve"> </w:t>
      </w:r>
      <w:r w:rsidRPr="00FE0CBF">
        <w:t>markup</w:t>
      </w:r>
      <w:r>
        <w:t xml:space="preserve"> </w:t>
      </w:r>
      <w:r w:rsidRPr="00FE0CBF">
        <w:t>language</w:t>
      </w:r>
    </w:p>
    <w:p w14:paraId="45E513EE" w14:textId="0059111F" w:rsidR="004C3DE6" w:rsidRDefault="00B90384" w:rsidP="00FE0CBF">
      <w:r>
        <w:t>W3schools.com gives a demo of designing basic webpages</w:t>
      </w:r>
    </w:p>
    <w:p w14:paraId="76950A7D" w14:textId="20C7BE37" w:rsidR="00BB3BA9" w:rsidRDefault="00BB3BA9" w:rsidP="00FE0CBF">
      <w:r>
        <w:t>“a” in visual studio code automatically sets up hyperlink line</w:t>
      </w:r>
    </w:p>
    <w:p w14:paraId="072F0BED" w14:textId="46F46BF8" w:rsidR="00BB3BA9" w:rsidRDefault="00910EE6" w:rsidP="00FE0CBF">
      <w:r>
        <w:t xml:space="preserve">“../” = ascending </w:t>
      </w:r>
      <w:r w:rsidR="0035202D">
        <w:t xml:space="preserve">1 </w:t>
      </w:r>
      <w:r>
        <w:t>level in folders</w:t>
      </w:r>
    </w:p>
    <w:p w14:paraId="5CE8451F" w14:textId="2A064F04" w:rsidR="0035202D" w:rsidRDefault="0035202D" w:rsidP="00FE0CBF">
      <w:r>
        <w:t>“../../” = ascending 2 levels in folders</w:t>
      </w:r>
    </w:p>
    <w:p w14:paraId="0CE1313C" w14:textId="68884A15" w:rsidR="00CF0258" w:rsidRDefault="00CF0258" w:rsidP="00FE0CBF">
      <w:r>
        <w:t>There’s typically one CSS file for each website</w:t>
      </w:r>
    </w:p>
    <w:p w14:paraId="675880F0" w14:textId="284468A2" w:rsidR="0073057B" w:rsidRPr="00FE0CBF" w:rsidRDefault="0073057B" w:rsidP="00FE0CBF">
      <w:r>
        <w:t>You can google HTML elements list to change overall design of website</w:t>
      </w:r>
    </w:p>
    <w:p w14:paraId="12874906" w14:textId="77777777" w:rsidR="00FE0CBF" w:rsidRPr="00FE0CBF" w:rsidRDefault="00FE0CBF"/>
    <w:sectPr w:rsidR="00FE0CBF" w:rsidRPr="00FE0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802"/>
    <w:rsid w:val="0035202D"/>
    <w:rsid w:val="004C3DE6"/>
    <w:rsid w:val="00536802"/>
    <w:rsid w:val="0073057B"/>
    <w:rsid w:val="008039DF"/>
    <w:rsid w:val="00910EE6"/>
    <w:rsid w:val="00B90384"/>
    <w:rsid w:val="00BB3BA9"/>
    <w:rsid w:val="00BF63FC"/>
    <w:rsid w:val="00C50700"/>
    <w:rsid w:val="00CF0258"/>
    <w:rsid w:val="00DE0EE7"/>
    <w:rsid w:val="00FE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1C088"/>
  <w15:chartTrackingRefBased/>
  <w15:docId w15:val="{E98DE3DF-CCB0-496E-AC37-E8568102F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Amerjan</dc:creator>
  <cp:keywords/>
  <dc:description/>
  <cp:lastModifiedBy>Kyle Amerjan</cp:lastModifiedBy>
  <cp:revision>11</cp:revision>
  <dcterms:created xsi:type="dcterms:W3CDTF">2023-09-14T21:28:00Z</dcterms:created>
  <dcterms:modified xsi:type="dcterms:W3CDTF">2023-09-14T21:45:00Z</dcterms:modified>
</cp:coreProperties>
</file>