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5691" w14:textId="57D884C5" w:rsidR="00DE0EE7" w:rsidRDefault="00FE0C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9/14/23</w:t>
      </w:r>
    </w:p>
    <w:p w14:paraId="5B9566C8" w14:textId="504F429F" w:rsidR="00FE0CBF" w:rsidRDefault="00FE0CBF" w:rsidP="00FE0CBF">
      <w:r w:rsidRPr="00FE0CBF">
        <w:t>#html = hyper</w:t>
      </w:r>
      <w:r>
        <w:t>-</w:t>
      </w:r>
      <w:r w:rsidRPr="00FE0CBF">
        <w:t>text</w:t>
      </w:r>
      <w:r>
        <w:t xml:space="preserve"> </w:t>
      </w:r>
      <w:r w:rsidRPr="00FE0CBF">
        <w:t>markup</w:t>
      </w:r>
      <w:r>
        <w:t xml:space="preserve"> </w:t>
      </w:r>
      <w:r w:rsidRPr="00FE0CBF">
        <w:t>language</w:t>
      </w:r>
    </w:p>
    <w:p w14:paraId="45E513EE" w14:textId="0059111F" w:rsidR="004C3DE6" w:rsidRDefault="00B90384" w:rsidP="00FE0CBF">
      <w:r>
        <w:t>W3schools.com gives a demo of designing basic webpages</w:t>
      </w:r>
    </w:p>
    <w:p w14:paraId="76950A7D" w14:textId="142B7E24" w:rsidR="00BB3BA9" w:rsidRDefault="00BB3BA9" w:rsidP="00FE0CBF">
      <w:r>
        <w:t>“a” in visual studio code automatically sets up hyperlink line</w:t>
      </w:r>
    </w:p>
    <w:p w14:paraId="072F0BED" w14:textId="46F46BF8" w:rsidR="00BB3BA9" w:rsidRDefault="00910EE6" w:rsidP="00FE0CBF">
      <w:proofErr w:type="gramStart"/>
      <w:r>
        <w:t>“..</w:t>
      </w:r>
      <w:proofErr w:type="gramEnd"/>
      <w:r>
        <w:t xml:space="preserve">/” = ascending </w:t>
      </w:r>
      <w:r w:rsidR="0035202D">
        <w:t xml:space="preserve">1 </w:t>
      </w:r>
      <w:r>
        <w:t>level in folders</w:t>
      </w:r>
    </w:p>
    <w:p w14:paraId="5CE8451F" w14:textId="2A064F04" w:rsidR="0035202D" w:rsidRDefault="0035202D" w:rsidP="00FE0CBF">
      <w:proofErr w:type="gramStart"/>
      <w:r>
        <w:t>“..</w:t>
      </w:r>
      <w:proofErr w:type="gramEnd"/>
      <w:r>
        <w:t>/../” = ascending 2 levels in folders</w:t>
      </w:r>
    </w:p>
    <w:p w14:paraId="0CE1313C" w14:textId="46E44588" w:rsidR="00CF0258" w:rsidRDefault="00CF0258" w:rsidP="00FE0CBF">
      <w:r>
        <w:t>There’s typically one CSS file for each website</w:t>
      </w:r>
    </w:p>
    <w:p w14:paraId="675880F0" w14:textId="1FB4778E" w:rsidR="0073057B" w:rsidRPr="00FE0CBF" w:rsidRDefault="0073057B" w:rsidP="00FE0CBF">
      <w:r>
        <w:t>You can google HTML elements list to change overall design of website</w:t>
      </w:r>
    </w:p>
    <w:p w14:paraId="12874906" w14:textId="0FDD5A56" w:rsidR="00FE0CBF" w:rsidRPr="00DB3E5D" w:rsidRDefault="00DB3E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10/2/23</w:t>
      </w:r>
    </w:p>
    <w:p w14:paraId="077D7D2D" w14:textId="5DECD9A1" w:rsidR="00DB3E5D" w:rsidRDefault="00DB3E5D" w:rsidP="00DB3E5D">
      <w:proofErr w:type="spellStart"/>
      <w:r>
        <w:t>css</w:t>
      </w:r>
      <w:proofErr w:type="spellEnd"/>
      <w:r>
        <w:t xml:space="preserve"> units, width, margin, font size</w:t>
      </w:r>
    </w:p>
    <w:p w14:paraId="7437CFA8" w14:textId="0282798C" w:rsidR="00DB3E5D" w:rsidRDefault="00DB3E5D" w:rsidP="00DB3E5D">
      <w:r>
        <w:t xml:space="preserve"> relative units scale better for diff devices</w:t>
      </w:r>
    </w:p>
    <w:p w14:paraId="1C265599" w14:textId="2648B994" w:rsidR="00DB3E5D" w:rsidRDefault="00DB3E5D" w:rsidP="00DB3E5D">
      <w:r>
        <w:t xml:space="preserve"> 16 = default font size</w:t>
      </w:r>
    </w:p>
    <w:p w14:paraId="05AE81E9" w14:textId="23F26296" w:rsidR="00DB3E5D" w:rsidRDefault="00DB3E5D" w:rsidP="00DB3E5D">
      <w:r>
        <w:t xml:space="preserve"> width/height properties adjust box container size for text; min/max can be set to organize page better</w:t>
      </w:r>
    </w:p>
    <w:p w14:paraId="12BA8B62" w14:textId="6A48C071" w:rsidR="00DB3E5D" w:rsidRDefault="00DB3E5D" w:rsidP="00DB3E5D">
      <w:r>
        <w:t>block elements - use space advantageously</w:t>
      </w:r>
    </w:p>
    <w:p w14:paraId="1981E9DF" w14:textId="797B521C" w:rsidR="00DB3E5D" w:rsidRDefault="00DB3E5D" w:rsidP="00DB3E5D">
      <w:r>
        <w:t>inline elements - warp with text</w:t>
      </w:r>
    </w:p>
    <w:p w14:paraId="27F5DD7D" w14:textId="4C0A7D54" w:rsidR="00DB3E5D" w:rsidRDefault="00DB3E5D" w:rsidP="00DB3E5D">
      <w:proofErr w:type="spellStart"/>
      <w:r>
        <w:t>css</w:t>
      </w:r>
      <w:proofErr w:type="spellEnd"/>
      <w:r>
        <w:t xml:space="preserve"> - write "display: inline/block" to convert one type to other"</w:t>
      </w:r>
    </w:p>
    <w:p w14:paraId="1E3ED735" w14:textId="7D435F1B" w:rsidR="00DB3E5D" w:rsidRDefault="00DB3E5D" w:rsidP="00DB3E5D">
      <w:r>
        <w:t>"</w:t>
      </w:r>
      <w:proofErr w:type="gramStart"/>
      <w:r>
        <w:t>margin</w:t>
      </w:r>
      <w:proofErr w:type="gramEnd"/>
      <w:r>
        <w:t>: 0 auto;" means centering text/element</w:t>
      </w:r>
    </w:p>
    <w:p w14:paraId="6BD2DB13" w14:textId="5B2BFB81" w:rsidR="00DB3E5D" w:rsidRDefault="00DB3E5D" w:rsidP="00DB3E5D">
      <w:r>
        <w:t xml:space="preserve"> "nth-of-</w:t>
      </w:r>
      <w:proofErr w:type="gramStart"/>
      <w:r>
        <w:t>type(</w:t>
      </w:r>
      <w:proofErr w:type="gramEnd"/>
      <w:r>
        <w:t>#) allows for specifying certain element from list</w:t>
      </w:r>
    </w:p>
    <w:p w14:paraId="631DE7D4" w14:textId="415C6FFC" w:rsidR="00DB3E5D" w:rsidRDefault="00CD1671" w:rsidP="00DB3E5D">
      <w:pPr>
        <w:rPr>
          <w:b/>
          <w:bCs/>
          <w:sz w:val="32"/>
          <w:szCs w:val="32"/>
        </w:rPr>
      </w:pPr>
      <w:r w:rsidRPr="00CD1671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A86611" wp14:editId="4D8C4067">
            <wp:simplePos x="0" y="0"/>
            <wp:positionH relativeFrom="column">
              <wp:posOffset>1143000</wp:posOffset>
            </wp:positionH>
            <wp:positionV relativeFrom="paragraph">
              <wp:posOffset>-73025</wp:posOffset>
            </wp:positionV>
            <wp:extent cx="4892040" cy="2985114"/>
            <wp:effectExtent l="0" t="0" r="3810" b="6350"/>
            <wp:wrapThrough wrapText="bothSides">
              <wp:wrapPolygon edited="0">
                <wp:start x="0" y="0"/>
                <wp:lineTo x="0" y="21508"/>
                <wp:lineTo x="21533" y="21508"/>
                <wp:lineTo x="21533" y="0"/>
                <wp:lineTo x="0" y="0"/>
              </wp:wrapPolygon>
            </wp:wrapThrough>
            <wp:docPr id="166104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29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184" cy="298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E5D" w:rsidRPr="00CD1671">
        <w:rPr>
          <w:sz w:val="32"/>
          <w:szCs w:val="32"/>
        </w:rPr>
        <w:t xml:space="preserve">  </w:t>
      </w:r>
      <w:r w:rsidRPr="00CD1671">
        <w:rPr>
          <w:b/>
          <w:bCs/>
          <w:sz w:val="32"/>
          <w:szCs w:val="32"/>
        </w:rPr>
        <w:t>10/19/23</w:t>
      </w:r>
    </w:p>
    <w:p w14:paraId="419D118E" w14:textId="634E4A7B" w:rsidR="00CD1671" w:rsidRPr="00CD1671" w:rsidRDefault="00CD1671" w:rsidP="00DB3E5D">
      <w:pPr>
        <w:rPr>
          <w:b/>
          <w:bCs/>
          <w:sz w:val="28"/>
          <w:szCs w:val="28"/>
        </w:rPr>
      </w:pPr>
      <w:r w:rsidRPr="00CD1671">
        <w:rPr>
          <w:sz w:val="28"/>
          <w:szCs w:val="28"/>
        </w:rPr>
        <w:t>Code for</w:t>
      </w:r>
      <w:r w:rsidRPr="00CD1671">
        <w:rPr>
          <w:sz w:val="28"/>
          <w:szCs w:val="28"/>
        </w:rPr>
        <w:br/>
        <w:t>grid-columns:</w:t>
      </w:r>
    </w:p>
    <w:sectPr w:rsidR="00CD1671" w:rsidRPr="00CD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2"/>
    <w:rsid w:val="0035202D"/>
    <w:rsid w:val="004C3DE6"/>
    <w:rsid w:val="00536802"/>
    <w:rsid w:val="0073057B"/>
    <w:rsid w:val="008039DF"/>
    <w:rsid w:val="00910EE6"/>
    <w:rsid w:val="00B90384"/>
    <w:rsid w:val="00BB3BA9"/>
    <w:rsid w:val="00BF63FC"/>
    <w:rsid w:val="00C50700"/>
    <w:rsid w:val="00CD1671"/>
    <w:rsid w:val="00CF0258"/>
    <w:rsid w:val="00DB3E5D"/>
    <w:rsid w:val="00DE0EE7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C088"/>
  <w15:chartTrackingRefBased/>
  <w15:docId w15:val="{E98DE3DF-CCB0-496E-AC37-E8568102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13</cp:revision>
  <dcterms:created xsi:type="dcterms:W3CDTF">2023-09-14T21:28:00Z</dcterms:created>
  <dcterms:modified xsi:type="dcterms:W3CDTF">2023-10-19T18:14:00Z</dcterms:modified>
</cp:coreProperties>
</file>