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EE315" w14:textId="77777777" w:rsidR="00190ABE" w:rsidRDefault="00190ABE" w:rsidP="00190ABE">
      <w:pPr>
        <w:pStyle w:val="NormalWeb"/>
        <w:jc w:val="center"/>
        <w:rPr>
          <w:rStyle w:val="Strong"/>
          <w:sz w:val="32"/>
          <w:szCs w:val="32"/>
        </w:rPr>
      </w:pPr>
      <w:r w:rsidRPr="00190ABE">
        <w:rPr>
          <w:rStyle w:val="Strong"/>
          <w:sz w:val="32"/>
          <w:szCs w:val="32"/>
        </w:rPr>
        <w:t>W02 Prepare – Q/A AI</w:t>
      </w:r>
    </w:p>
    <w:p w14:paraId="2DD3BF34" w14:textId="034A98F9" w:rsidR="00190ABE" w:rsidRPr="00190ABE" w:rsidRDefault="00190ABE" w:rsidP="00EC61E7">
      <w:pPr>
        <w:pStyle w:val="NormalWeb"/>
        <w:jc w:val="center"/>
        <w:rPr>
          <w:rStyle w:val="Strong"/>
          <w:b w:val="0"/>
          <w:bCs w:val="0"/>
          <w:u w:val="single"/>
        </w:rPr>
      </w:pPr>
      <w:r w:rsidRPr="00190ABE">
        <w:rPr>
          <w:rStyle w:val="Strong"/>
          <w:b w:val="0"/>
          <w:bCs w:val="0"/>
          <w:u w:val="single"/>
        </w:rPr>
        <w:t>JavaScript Variables</w:t>
      </w:r>
    </w:p>
    <w:p w14:paraId="28170F8D" w14:textId="489A7665" w:rsidR="00190ABE" w:rsidRPr="00190ABE" w:rsidRDefault="00190ABE" w:rsidP="00190ABE">
      <w:pPr>
        <w:pStyle w:val="NormalWeb"/>
        <w:rPr>
          <w:b/>
          <w:bCs/>
        </w:rPr>
      </w:pPr>
      <w:r>
        <w:rPr>
          <w:rStyle w:val="Strong"/>
        </w:rPr>
        <w:br/>
        <w:t>Q: How do you declare and use variables in JavaScript?</w:t>
      </w:r>
    </w:p>
    <w:p w14:paraId="17BC6BD1" w14:textId="77777777" w:rsidR="00190ABE" w:rsidRDefault="00190ABE" w:rsidP="00190ABE">
      <w:pPr>
        <w:pStyle w:val="NormalWeb"/>
      </w:pPr>
      <w:r>
        <w:t xml:space="preserve">A: You can declare variables using </w:t>
      </w:r>
      <w:r>
        <w:rPr>
          <w:rStyle w:val="HTMLCode"/>
        </w:rPr>
        <w:t>let</w:t>
      </w:r>
      <w:r>
        <w:t xml:space="preserve">, </w:t>
      </w:r>
      <w:r>
        <w:rPr>
          <w:rStyle w:val="HTMLCode"/>
        </w:rPr>
        <w:t>const</w:t>
      </w:r>
      <w:r>
        <w:t xml:space="preserve">, or </w:t>
      </w:r>
      <w:r>
        <w:rPr>
          <w:rStyle w:val="HTMLCode"/>
        </w:rPr>
        <w:t>var</w:t>
      </w:r>
      <w:r>
        <w:t xml:space="preserve">. It's generally recommended to use </w:t>
      </w:r>
      <w:r>
        <w:rPr>
          <w:rStyle w:val="HTMLCode"/>
        </w:rPr>
        <w:t>let</w:t>
      </w:r>
      <w:r>
        <w:t xml:space="preserve"> and </w:t>
      </w:r>
      <w:r>
        <w:rPr>
          <w:rStyle w:val="HTMLCode"/>
        </w:rPr>
        <w:t>const</w:t>
      </w:r>
      <w:r>
        <w:t xml:space="preserve"> for better scoping and to avoid </w:t>
      </w:r>
      <w:r>
        <w:rPr>
          <w:rStyle w:val="HTMLCode"/>
        </w:rPr>
        <w:t>var</w:t>
      </w:r>
      <w:r>
        <w:t xml:space="preserve"> due to potential pitfalls. Variables act like named storage containers for data in your program.</w:t>
      </w:r>
    </w:p>
    <w:p w14:paraId="3280F15E" w14:textId="77777777" w:rsidR="00190ABE" w:rsidRDefault="00190ABE" w:rsidP="00190ABE">
      <w:pPr>
        <w:pStyle w:val="NormalWeb"/>
      </w:pPr>
      <w:r>
        <w:rPr>
          <w:rStyle w:val="Strong"/>
        </w:rPr>
        <w:t>Q: What are scoping issues with JavaScript variables?</w:t>
      </w:r>
    </w:p>
    <w:p w14:paraId="17B85EB8" w14:textId="77777777" w:rsidR="00190ABE" w:rsidRDefault="00190ABE" w:rsidP="00190ABE">
      <w:pPr>
        <w:pStyle w:val="NormalWeb"/>
      </w:pPr>
      <w:r>
        <w:t xml:space="preserve">A: Scoping issues arise from how variables are accessible in different parts of your code. </w:t>
      </w:r>
      <w:r>
        <w:rPr>
          <w:rStyle w:val="HTMLCode"/>
        </w:rPr>
        <w:t>var</w:t>
      </w:r>
      <w:r>
        <w:t xml:space="preserve"> variables are scoped to the function they are declared in, which can lead to unexpected behavior. </w:t>
      </w:r>
      <w:r>
        <w:rPr>
          <w:rStyle w:val="HTMLCode"/>
        </w:rPr>
        <w:t>let</w:t>
      </w:r>
      <w:r>
        <w:t xml:space="preserve"> and </w:t>
      </w:r>
      <w:r>
        <w:rPr>
          <w:rStyle w:val="HTMLCode"/>
        </w:rPr>
        <w:t>const</w:t>
      </w:r>
      <w:r>
        <w:t xml:space="preserve"> introduce block scope, making variables more predictable.</w:t>
      </w:r>
    </w:p>
    <w:p w14:paraId="17167BD5" w14:textId="77777777" w:rsidR="00190ABE" w:rsidRDefault="00190ABE" w:rsidP="00190ABE">
      <w:pPr>
        <w:pStyle w:val="NormalWeb"/>
      </w:pPr>
      <w:r>
        <w:rPr>
          <w:rStyle w:val="Strong"/>
        </w:rPr>
        <w:t xml:space="preserve">Q: When to use </w:t>
      </w:r>
      <w:r>
        <w:rPr>
          <w:rStyle w:val="HTMLCode"/>
          <w:b/>
          <w:bCs/>
        </w:rPr>
        <w:t>let</w:t>
      </w:r>
      <w:r>
        <w:rPr>
          <w:rStyle w:val="Strong"/>
        </w:rPr>
        <w:t xml:space="preserve">, </w:t>
      </w:r>
      <w:r>
        <w:rPr>
          <w:rStyle w:val="HTMLCode"/>
          <w:b/>
          <w:bCs/>
        </w:rPr>
        <w:t>const</w:t>
      </w:r>
      <w:r>
        <w:rPr>
          <w:rStyle w:val="Strong"/>
        </w:rPr>
        <w:t xml:space="preserve">, and </w:t>
      </w:r>
      <w:r>
        <w:rPr>
          <w:rStyle w:val="HTMLCode"/>
          <w:b/>
          <w:bCs/>
        </w:rPr>
        <w:t>var</w:t>
      </w:r>
      <w:r>
        <w:rPr>
          <w:rStyle w:val="Strong"/>
        </w:rPr>
        <w:t>?</w:t>
      </w:r>
    </w:p>
    <w:p w14:paraId="54995CB1" w14:textId="77777777" w:rsidR="00190ABE" w:rsidRDefault="00190ABE" w:rsidP="00190ABE">
      <w:pPr>
        <w:pStyle w:val="NormalWeb"/>
      </w:pPr>
      <w:r>
        <w:t xml:space="preserve">A: Use </w:t>
      </w:r>
      <w:r>
        <w:rPr>
          <w:rStyle w:val="HTMLCode"/>
        </w:rPr>
        <w:t>const</w:t>
      </w:r>
      <w:r>
        <w:t xml:space="preserve"> for fixed values like pi (3.14159). Use </w:t>
      </w:r>
      <w:r>
        <w:rPr>
          <w:rStyle w:val="HTMLCode"/>
        </w:rPr>
        <w:t>let</w:t>
      </w:r>
      <w:r>
        <w:t xml:space="preserve"> for variables that need to be reassigned, like a player's score in a game. Avoid </w:t>
      </w:r>
      <w:r>
        <w:rPr>
          <w:rStyle w:val="HTMLCode"/>
        </w:rPr>
        <w:t>var</w:t>
      </w:r>
      <w:r>
        <w:t xml:space="preserve"> in new code due to scoping issues.</w:t>
      </w:r>
    </w:p>
    <w:p w14:paraId="1A85C2A0" w14:textId="77777777" w:rsidR="00190ABE" w:rsidRDefault="00190ABE" w:rsidP="00190ABE">
      <w:pPr>
        <w:pStyle w:val="NormalWeb"/>
      </w:pPr>
      <w:r>
        <w:rPr>
          <w:rStyle w:val="Strong"/>
        </w:rPr>
        <w:t>Q: Why do variables need to be declared?</w:t>
      </w:r>
    </w:p>
    <w:p w14:paraId="1888432D" w14:textId="77777777" w:rsidR="00190ABE" w:rsidRDefault="00190ABE" w:rsidP="00190ABE">
      <w:pPr>
        <w:pStyle w:val="NormalWeb"/>
      </w:pPr>
      <w:r>
        <w:t>A: Declaring variables allocates memory and improves code clarity. It tells the program what kind of data to expect and helps prevent errors.</w:t>
      </w:r>
    </w:p>
    <w:p w14:paraId="3E85E107" w14:textId="77777777" w:rsidR="00190ABE" w:rsidRDefault="00190ABE" w:rsidP="00190ABE">
      <w:pPr>
        <w:pStyle w:val="NormalWeb"/>
      </w:pPr>
      <w:r>
        <w:rPr>
          <w:rStyle w:val="Strong"/>
        </w:rPr>
        <w:t>Q: Best ways to organize JavaScript code for variables?</w:t>
      </w:r>
    </w:p>
    <w:p w14:paraId="31168E8E" w14:textId="77777777" w:rsidR="00190ABE" w:rsidRDefault="00190ABE" w:rsidP="00190ABE">
      <w:pPr>
        <w:pStyle w:val="NormalWeb"/>
      </w:pPr>
      <w:r>
        <w:t xml:space="preserve">A: Use meaningful names, leverage scoping with </w:t>
      </w:r>
      <w:proofErr w:type="spellStart"/>
      <w:r>
        <w:rPr>
          <w:rStyle w:val="HTMLCode"/>
        </w:rPr>
        <w:t>let</w:t>
      </w:r>
      <w:proofErr w:type="spellEnd"/>
      <w:r>
        <w:t xml:space="preserve"> and </w:t>
      </w:r>
      <w:r>
        <w:rPr>
          <w:rStyle w:val="HTMLCode"/>
        </w:rPr>
        <w:t>const</w:t>
      </w:r>
      <w:r>
        <w:t xml:space="preserve">, group related variables, and consider modules/namespaces for larger projects. Utilize </w:t>
      </w:r>
      <w:proofErr w:type="spellStart"/>
      <w:r>
        <w:t>destructuring</w:t>
      </w:r>
      <w:proofErr w:type="spellEnd"/>
      <w:r>
        <w:t xml:space="preserve"> (optional) and comments effectively.</w:t>
      </w:r>
    </w:p>
    <w:p w14:paraId="07A89192" w14:textId="77777777" w:rsidR="007C5E67" w:rsidRDefault="007C5E67" w:rsidP="00EC61E7">
      <w:pPr>
        <w:pStyle w:val="NormalWeb"/>
        <w:jc w:val="center"/>
      </w:pPr>
    </w:p>
    <w:p w14:paraId="01BAE227" w14:textId="64EE2D7C" w:rsidR="007C5E67" w:rsidRDefault="007C5E67" w:rsidP="00EC61E7">
      <w:pPr>
        <w:pStyle w:val="NormalWeb"/>
        <w:jc w:val="center"/>
        <w:rPr>
          <w:rStyle w:val="Strong"/>
          <w:b w:val="0"/>
          <w:bCs w:val="0"/>
          <w:u w:val="single"/>
        </w:rPr>
      </w:pPr>
      <w:r w:rsidRPr="00190ABE">
        <w:rPr>
          <w:rStyle w:val="Strong"/>
          <w:b w:val="0"/>
          <w:bCs w:val="0"/>
          <w:u w:val="single"/>
        </w:rPr>
        <w:t xml:space="preserve">JavaScript </w:t>
      </w:r>
      <w:r>
        <w:rPr>
          <w:rStyle w:val="Strong"/>
          <w:b w:val="0"/>
          <w:bCs w:val="0"/>
          <w:u w:val="single"/>
        </w:rPr>
        <w:t>Functions</w:t>
      </w:r>
    </w:p>
    <w:p w14:paraId="7AA3F92F" w14:textId="77777777" w:rsidR="007C5E67" w:rsidRPr="007C5E67" w:rsidRDefault="007C5E67" w:rsidP="007C5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What are the purposes of functions in JavaScript?</w:t>
      </w:r>
    </w:p>
    <w:p w14:paraId="7F9B7782" w14:textId="77777777" w:rsidR="007C5E67" w:rsidRPr="007C5E67" w:rsidRDefault="007C5E67" w:rsidP="007C5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Functions in JavaScript serve several purposes:</w:t>
      </w:r>
    </w:p>
    <w:p w14:paraId="0A44A4C0" w14:textId="77777777" w:rsidR="007C5E67" w:rsidRPr="007C5E67" w:rsidRDefault="007C5E67" w:rsidP="007C5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Reusability:</w:t>
      </w: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Reuse code throughout your program by calling the function.</w:t>
      </w:r>
    </w:p>
    <w:p w14:paraId="06710A3C" w14:textId="77777777" w:rsidR="007C5E67" w:rsidRPr="007C5E67" w:rsidRDefault="007C5E67" w:rsidP="007C5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Modularity:</w:t>
      </w: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Break down code into smaller, manageable pieces for better understanding and maintenance.</w:t>
      </w:r>
    </w:p>
    <w:p w14:paraId="39A240EA" w14:textId="77777777" w:rsidR="007C5E67" w:rsidRPr="007C5E67" w:rsidRDefault="007C5E67" w:rsidP="007C5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Abstraction:</w:t>
      </w: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Hide implementation details of a task for cleaner code and easier modification.</w:t>
      </w:r>
    </w:p>
    <w:p w14:paraId="20A135CA" w14:textId="77777777" w:rsidR="007C5E67" w:rsidRPr="007C5E67" w:rsidRDefault="007C5E67" w:rsidP="007C5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Parameterization:</w:t>
      </w: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 functions to accept data as input, making them adaptable.</w:t>
      </w:r>
    </w:p>
    <w:p w14:paraId="6399459F" w14:textId="77777777" w:rsidR="007C5E67" w:rsidRPr="007C5E67" w:rsidRDefault="007C5E67" w:rsidP="007C5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What are some examples of poorly written functions in JavaScript?</w:t>
      </w:r>
    </w:p>
    <w:p w14:paraId="0A10CA4B" w14:textId="77777777" w:rsidR="007C5E67" w:rsidRPr="007C5E67" w:rsidRDefault="007C5E67" w:rsidP="007C5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Poorly written functions might have:</w:t>
      </w:r>
    </w:p>
    <w:p w14:paraId="412D5771" w14:textId="77777777" w:rsidR="007C5E67" w:rsidRPr="007C5E67" w:rsidRDefault="007C5E67" w:rsidP="007C5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Side effects:</w:t>
      </w: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Unexpectedly modify data outside their scope.</w:t>
      </w:r>
    </w:p>
    <w:p w14:paraId="03806CBC" w14:textId="77777777" w:rsidR="007C5E67" w:rsidRPr="007C5E67" w:rsidRDefault="007C5E67" w:rsidP="007C5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Magic numbers:</w:t>
      </w: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hardcoded values without clear meaning.</w:t>
      </w:r>
    </w:p>
    <w:p w14:paraId="70D8243D" w14:textId="77777777" w:rsidR="007C5E67" w:rsidRPr="007C5E67" w:rsidRDefault="007C5E67" w:rsidP="007C5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Unclear naming:</w:t>
      </w: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Don't clearly indicate their purpose.</w:t>
      </w:r>
    </w:p>
    <w:p w14:paraId="2EF31DFD" w14:textId="77777777" w:rsidR="007C5E67" w:rsidRPr="007C5E67" w:rsidRDefault="007C5E67" w:rsidP="007C5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Unnecessary parameters:</w:t>
      </w: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Take arguments not always needed.</w:t>
      </w:r>
    </w:p>
    <w:p w14:paraId="3FD2470E" w14:textId="77777777" w:rsidR="007C5E67" w:rsidRPr="007C5E67" w:rsidRDefault="007C5E67" w:rsidP="007C5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 too much:</w:t>
      </w: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Try to perform multiple unrelated tasks.</w:t>
      </w:r>
    </w:p>
    <w:p w14:paraId="00FCBD41" w14:textId="77777777" w:rsidR="007C5E67" w:rsidRPr="007C5E67" w:rsidRDefault="007C5E67" w:rsidP="007C5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What are some hallmarks of well-written functions in JavaScript?</w:t>
      </w:r>
    </w:p>
    <w:p w14:paraId="7AF51FEE" w14:textId="77777777" w:rsidR="007C5E67" w:rsidRPr="007C5E67" w:rsidRDefault="007C5E67" w:rsidP="007C5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Well-written functions are:</w:t>
      </w:r>
    </w:p>
    <w:p w14:paraId="28D6EBF1" w14:textId="77777777" w:rsidR="007C5E67" w:rsidRPr="007C5E67" w:rsidRDefault="007C5E67" w:rsidP="007C5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Clear and Readable:</w:t>
      </w: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Easy to understand with descriptive names and proper formatting.</w:t>
      </w:r>
    </w:p>
    <w:p w14:paraId="582652F1" w14:textId="77777777" w:rsidR="007C5E67" w:rsidRPr="007C5E67" w:rsidRDefault="007C5E67" w:rsidP="007C5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Single Responsibility:</w:t>
      </w: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Perform a single, well-defined task.</w:t>
      </w:r>
    </w:p>
    <w:p w14:paraId="5148D1F3" w14:textId="77777777" w:rsidR="007C5E67" w:rsidRPr="007C5E67" w:rsidRDefault="007C5E67" w:rsidP="007C5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Pure Functions (when possible):</w:t>
      </w: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Avoid side effects and rely only on input for output.</w:t>
      </w:r>
    </w:p>
    <w:p w14:paraId="71AB2E6B" w14:textId="77777777" w:rsidR="007C5E67" w:rsidRPr="007C5E67" w:rsidRDefault="007C5E67" w:rsidP="007C5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Proper Input Validation:</w:t>
      </w: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 input parameters for expected data types.</w:t>
      </w:r>
    </w:p>
    <w:p w14:paraId="4F20A23A" w14:textId="77777777" w:rsidR="007C5E67" w:rsidRPr="007C5E67" w:rsidRDefault="007C5E67" w:rsidP="007C5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Efficient Use of Parameters and Return Values:</w:t>
      </w: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Take only necessary parameters and provide clear return values.</w:t>
      </w:r>
    </w:p>
    <w:p w14:paraId="31FC5F84" w14:textId="77777777" w:rsidR="007C5E67" w:rsidRPr="007C5E67" w:rsidRDefault="007C5E67" w:rsidP="007C5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What are the basic steps to writing a proper function?</w:t>
      </w:r>
    </w:p>
    <w:p w14:paraId="39E919A1" w14:textId="77777777" w:rsidR="007C5E67" w:rsidRPr="007C5E67" w:rsidRDefault="007C5E67" w:rsidP="007C5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Steps to writing a proper function include:</w:t>
      </w:r>
    </w:p>
    <w:p w14:paraId="3E8904B0" w14:textId="77777777" w:rsidR="007C5E67" w:rsidRPr="007C5E67" w:rsidRDefault="007C5E67" w:rsidP="007C5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the purpose of the function.</w:t>
      </w:r>
    </w:p>
    <w:p w14:paraId="2985AD8E" w14:textId="77777777" w:rsidR="007C5E67" w:rsidRPr="007C5E67" w:rsidRDefault="007C5E67" w:rsidP="007C5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a meaningful name that reflects its purpose.</w:t>
      </w:r>
    </w:p>
    <w:p w14:paraId="085FDD5B" w14:textId="77777777" w:rsidR="007C5E67" w:rsidRPr="007C5E67" w:rsidRDefault="007C5E67" w:rsidP="007C5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any parameters (arguments) the function needs.</w:t>
      </w:r>
    </w:p>
    <w:p w14:paraId="60BBAB72" w14:textId="77777777" w:rsidR="007C5E67" w:rsidRPr="007C5E67" w:rsidRDefault="007C5E67" w:rsidP="007C5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the function body with clear logic using the parameters.</w:t>
      </w:r>
    </w:p>
    <w:p w14:paraId="1AAD27E2" w14:textId="77777777" w:rsidR="007C5E67" w:rsidRPr="007C5E67" w:rsidRDefault="007C5E67" w:rsidP="007C5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7C5E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specify the output value (if applicable).</w:t>
      </w:r>
    </w:p>
    <w:p w14:paraId="7FDFB90D" w14:textId="77777777" w:rsidR="007C5E67" w:rsidRPr="007C5E67" w:rsidRDefault="007C5E67" w:rsidP="007C5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the function with different inputs to verify expected results.</w:t>
      </w:r>
    </w:p>
    <w:p w14:paraId="44CB3184" w14:textId="77777777" w:rsidR="007C5E67" w:rsidRPr="007C5E67" w:rsidRDefault="007C5E67" w:rsidP="007C5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How do you write and format "if statements" inside JavaScript functions?</w:t>
      </w:r>
    </w:p>
    <w:p w14:paraId="4237704A" w14:textId="77777777" w:rsidR="007C5E67" w:rsidRPr="007C5E67" w:rsidRDefault="007C5E67" w:rsidP="007C5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A: An </w:t>
      </w:r>
      <w:r w:rsidRPr="007C5E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statement</w:t>
      </w: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has:</w:t>
      </w:r>
    </w:p>
    <w:p w14:paraId="63DBB0D4" w14:textId="77777777" w:rsidR="007C5E67" w:rsidRPr="007C5E67" w:rsidRDefault="007C5E67" w:rsidP="007C5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Condition:</w:t>
      </w: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expression in parentheses that evaluates to </w:t>
      </w:r>
      <w:r w:rsidRPr="007C5E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7C5E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1BAF12" w14:textId="77777777" w:rsidR="007C5E67" w:rsidRPr="007C5E67" w:rsidRDefault="007C5E67" w:rsidP="007C5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Block:</w:t>
      </w: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Code to execute if the condition is </w:t>
      </w:r>
      <w:r w:rsidRPr="007C5E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(enclosed in curly braces </w:t>
      </w:r>
      <w:r w:rsidRPr="007C5E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71841A0" w14:textId="77777777" w:rsidR="007C5E67" w:rsidRPr="007C5E67" w:rsidRDefault="007C5E67" w:rsidP="007C5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Optional </w:t>
      </w:r>
      <w:r w:rsidRPr="007C5E6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else</w:t>
      </w:r>
      <w:r w:rsidRPr="007C5E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Block:</w:t>
      </w: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Code to execute if </w:t>
      </w:r>
      <w:r w:rsidRPr="007C5E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(also in curly braces </w:t>
      </w:r>
      <w:r w:rsidRPr="007C5E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89A42CF" w14:textId="77777777" w:rsidR="007C5E67" w:rsidRPr="007C5E67" w:rsidRDefault="007C5E67" w:rsidP="007C5E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proper indentation (usually 2 or 4 spaces) for readability, especially with nested statements.</w:t>
      </w:r>
    </w:p>
    <w:p w14:paraId="6101D511" w14:textId="77777777" w:rsidR="007C5E67" w:rsidRPr="007C5E67" w:rsidRDefault="007C5E67" w:rsidP="007C5E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Brackets are only around the condition itself, not the entire statement or code block.</w:t>
      </w:r>
    </w:p>
    <w:p w14:paraId="4D6C6FFE" w14:textId="4641DC5F" w:rsidR="007C5E67" w:rsidRDefault="00336817" w:rsidP="002133C0">
      <w:pPr>
        <w:pStyle w:val="NormalWeb"/>
        <w:jc w:val="center"/>
        <w:rPr>
          <w:rStyle w:val="Strong"/>
          <w:b w:val="0"/>
          <w:bCs w:val="0"/>
          <w:u w:val="single"/>
        </w:rPr>
      </w:pPr>
      <w:r>
        <w:rPr>
          <w:rStyle w:val="Strong"/>
          <w:b w:val="0"/>
          <w:bCs w:val="0"/>
          <w:u w:val="single"/>
        </w:rPr>
        <w:lastRenderedPageBreak/>
        <w:t>DOM Manipulation with JavaScript</w:t>
      </w:r>
    </w:p>
    <w:p w14:paraId="16BEEBEC" w14:textId="77777777" w:rsidR="00336817" w:rsidRPr="00336817" w:rsidRDefault="00336817" w:rsidP="00336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What is the Document Object Model (DOM)?</w:t>
      </w:r>
    </w:p>
    <w:p w14:paraId="356D7A2D" w14:textId="77777777" w:rsidR="00336817" w:rsidRPr="00336817" w:rsidRDefault="00336817" w:rsidP="00336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The DOM is a programming interface that represents a web page as a tree structure. It allows scripts to access and manipulate the content, structure, and style of the page.</w:t>
      </w:r>
    </w:p>
    <w:p w14:paraId="43F4E817" w14:textId="77777777" w:rsidR="00336817" w:rsidRPr="00336817" w:rsidRDefault="00336817" w:rsidP="00336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How is DOM manipulation different from changing website code?</w:t>
      </w:r>
    </w:p>
    <w:p w14:paraId="257888BB" w14:textId="77777777" w:rsidR="00336817" w:rsidRPr="00336817" w:rsidRDefault="00336817" w:rsidP="00336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DOM manipulation is temporary and client-side. It modifies how your browser interprets the existing website code for you only. Changes disappear on refresh. Website code changes are permanent and server-side, modifying the actual code everyone sees.</w:t>
      </w:r>
    </w:p>
    <w:p w14:paraId="1C2247A0" w14:textId="77777777" w:rsidR="00336817" w:rsidRPr="00336817" w:rsidRDefault="00336817" w:rsidP="00336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How do I manipulate an HTML document using JavaScript?</w:t>
      </w:r>
    </w:p>
    <w:p w14:paraId="6A2288DC" w14:textId="77777777" w:rsidR="00336817" w:rsidRPr="00336817" w:rsidRDefault="00336817" w:rsidP="00336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You can use JavaScript to:</w:t>
      </w:r>
    </w:p>
    <w:p w14:paraId="49E9418E" w14:textId="77777777" w:rsidR="00336817" w:rsidRPr="00336817" w:rsidRDefault="00336817" w:rsidP="003368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elements using methods like </w:t>
      </w:r>
      <w:proofErr w:type="spellStart"/>
      <w:r w:rsidRPr="003368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getElementById</w:t>
      </w:r>
      <w:proofErr w:type="spellEnd"/>
      <w:r w:rsidRPr="003368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368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getElementsByClassName</w:t>
      </w:r>
      <w:proofErr w:type="spellEnd"/>
      <w:r w:rsidRPr="003368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proofErr w:type="spellStart"/>
      <w:r w:rsidRPr="003368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getElementsByTagName</w:t>
      </w:r>
      <w:proofErr w:type="spellEnd"/>
      <w:r w:rsidRPr="003368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84B211" w14:textId="77777777" w:rsidR="00336817" w:rsidRPr="00336817" w:rsidRDefault="00336817" w:rsidP="003368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Modify element content with properties like </w:t>
      </w:r>
      <w:proofErr w:type="spellStart"/>
      <w:r w:rsidRPr="003368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innerHTML</w:t>
      </w:r>
      <w:proofErr w:type="spellEnd"/>
      <w:r w:rsidRPr="003368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3368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textContent</w:t>
      </w:r>
      <w:proofErr w:type="spellEnd"/>
      <w:r w:rsidRPr="003368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AFE29C" w14:textId="77777777" w:rsidR="00336817" w:rsidRPr="00336817" w:rsidRDefault="00336817" w:rsidP="003368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or remove elements using methods like </w:t>
      </w:r>
      <w:proofErr w:type="spellStart"/>
      <w:r w:rsidRPr="003368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createElement</w:t>
      </w:r>
      <w:proofErr w:type="spellEnd"/>
      <w:r w:rsidRPr="003368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368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appendChild</w:t>
      </w:r>
      <w:proofErr w:type="spellEnd"/>
      <w:r w:rsidRPr="003368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3368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removeChild</w:t>
      </w:r>
      <w:proofErr w:type="spellEnd"/>
      <w:r w:rsidRPr="003368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954980" w14:textId="77777777" w:rsidR="00336817" w:rsidRPr="00336817" w:rsidRDefault="00336817" w:rsidP="003368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Change element styles using the </w:t>
      </w:r>
      <w:r w:rsidRPr="003368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</w:t>
      </w:r>
      <w:r w:rsidRPr="003368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property.</w:t>
      </w:r>
    </w:p>
    <w:p w14:paraId="61316A45" w14:textId="77777777" w:rsidR="00336817" w:rsidRPr="00336817" w:rsidRDefault="00336817" w:rsidP="00336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What are the purposes of DOM manipulation?</w:t>
      </w:r>
    </w:p>
    <w:p w14:paraId="3FC6D0CD" w14:textId="77777777" w:rsidR="00336817" w:rsidRPr="00336817" w:rsidRDefault="00336817" w:rsidP="00336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Common purposes include:</w:t>
      </w:r>
    </w:p>
    <w:p w14:paraId="49452C5A" w14:textId="77777777" w:rsidR="00336817" w:rsidRPr="00336817" w:rsidRDefault="00336817" w:rsidP="003368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dynamic and interactive web pages.</w:t>
      </w:r>
    </w:p>
    <w:p w14:paraId="7DC35767" w14:textId="77777777" w:rsidR="00336817" w:rsidRPr="00336817" w:rsidRDefault="00336817" w:rsidP="003368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Enhancing user experience with features like personalization and real-time updates.</w:t>
      </w:r>
    </w:p>
    <w:p w14:paraId="49FCFB09" w14:textId="77777777" w:rsidR="00336817" w:rsidRPr="00336817" w:rsidRDefault="00336817" w:rsidP="003368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Simplifying complex user interactions.</w:t>
      </w:r>
    </w:p>
    <w:p w14:paraId="09376269" w14:textId="77777777" w:rsidR="00336817" w:rsidRPr="00336817" w:rsidRDefault="00336817" w:rsidP="003368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Single Page Applications (SPAs).</w:t>
      </w:r>
    </w:p>
    <w:p w14:paraId="2CC71D54" w14:textId="77777777" w:rsidR="00336817" w:rsidRPr="00336817" w:rsidRDefault="00336817" w:rsidP="003368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Enabling asynchronous data loading for improved performance.</w:t>
      </w:r>
    </w:p>
    <w:p w14:paraId="6DBCE86B" w14:textId="77777777" w:rsidR="00336817" w:rsidRPr="00336817" w:rsidRDefault="00336817" w:rsidP="00336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How can I add or remove attributes from elements?</w:t>
      </w:r>
    </w:p>
    <w:p w14:paraId="032D46F6" w14:textId="77777777" w:rsidR="00336817" w:rsidRPr="00336817" w:rsidRDefault="00336817" w:rsidP="00336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There are two main methods:</w:t>
      </w:r>
    </w:p>
    <w:p w14:paraId="7B080908" w14:textId="77777777" w:rsidR="00336817" w:rsidRPr="00336817" w:rsidRDefault="00336817" w:rsidP="003368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368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setAttribute</w:t>
      </w:r>
      <w:proofErr w:type="spellEnd"/>
      <w:r w:rsidRPr="003368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3368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removeAttribute</w:t>
      </w:r>
      <w:proofErr w:type="spellEnd"/>
      <w:r w:rsidRPr="003368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These methods provide explicit control over adding or removing attributes and their values.</w:t>
      </w:r>
    </w:p>
    <w:p w14:paraId="65E6ED69" w14:textId="0333B567" w:rsidR="00336817" w:rsidRPr="00336817" w:rsidRDefault="00336817" w:rsidP="007C5E67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14:ligatures w14:val="none"/>
        </w:rPr>
      </w:pPr>
      <w:r w:rsidRPr="003368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Property Access</w:t>
      </w:r>
      <w:r w:rsidRPr="003368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This approach allows direct access and modification of attributes as properties. Note the subtle difference in how non-existent attributes and </w:t>
      </w:r>
      <w:proofErr w:type="spellStart"/>
      <w:r w:rsidRPr="003368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3368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attributes are handled.</w:t>
      </w:r>
    </w:p>
    <w:p w14:paraId="15052721" w14:textId="77777777" w:rsidR="007C5E67" w:rsidRDefault="007C5E67" w:rsidP="00190ABE">
      <w:pPr>
        <w:pStyle w:val="NormalWeb"/>
      </w:pPr>
    </w:p>
    <w:p w14:paraId="488B9D35" w14:textId="77777777" w:rsidR="00DE0EE7" w:rsidRDefault="00DE0EE7"/>
    <w:sectPr w:rsidR="00DE0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14931"/>
    <w:multiLevelType w:val="multilevel"/>
    <w:tmpl w:val="52C2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F7E84"/>
    <w:multiLevelType w:val="multilevel"/>
    <w:tmpl w:val="A772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30019"/>
    <w:multiLevelType w:val="multilevel"/>
    <w:tmpl w:val="CE3A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3674E"/>
    <w:multiLevelType w:val="multilevel"/>
    <w:tmpl w:val="E132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12AA3"/>
    <w:multiLevelType w:val="multilevel"/>
    <w:tmpl w:val="EEA4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2D5977"/>
    <w:multiLevelType w:val="multilevel"/>
    <w:tmpl w:val="EF4C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C548CB"/>
    <w:multiLevelType w:val="multilevel"/>
    <w:tmpl w:val="AC4A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C6DA7"/>
    <w:multiLevelType w:val="multilevel"/>
    <w:tmpl w:val="C862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CD11BF"/>
    <w:multiLevelType w:val="multilevel"/>
    <w:tmpl w:val="00E0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961721">
    <w:abstractNumId w:val="6"/>
  </w:num>
  <w:num w:numId="2" w16cid:durableId="1070277064">
    <w:abstractNumId w:val="7"/>
  </w:num>
  <w:num w:numId="3" w16cid:durableId="634721512">
    <w:abstractNumId w:val="3"/>
  </w:num>
  <w:num w:numId="4" w16cid:durableId="2075422253">
    <w:abstractNumId w:val="4"/>
  </w:num>
  <w:num w:numId="5" w16cid:durableId="1257596616">
    <w:abstractNumId w:val="0"/>
  </w:num>
  <w:num w:numId="6" w16cid:durableId="1168060704">
    <w:abstractNumId w:val="8"/>
  </w:num>
  <w:num w:numId="7" w16cid:durableId="1151867866">
    <w:abstractNumId w:val="1"/>
  </w:num>
  <w:num w:numId="8" w16cid:durableId="670761564">
    <w:abstractNumId w:val="2"/>
  </w:num>
  <w:num w:numId="9" w16cid:durableId="3058227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BE"/>
    <w:rsid w:val="00190ABE"/>
    <w:rsid w:val="002133C0"/>
    <w:rsid w:val="00336817"/>
    <w:rsid w:val="007C5E67"/>
    <w:rsid w:val="008039DF"/>
    <w:rsid w:val="00DE0EE7"/>
    <w:rsid w:val="00EC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E0A1"/>
  <w15:chartTrackingRefBased/>
  <w15:docId w15:val="{438B6D65-16A4-41F8-916F-7E56069C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90A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0A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3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800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Amerjan</dc:creator>
  <cp:keywords/>
  <dc:description/>
  <cp:lastModifiedBy>Kyle Amerjan</cp:lastModifiedBy>
  <cp:revision>5</cp:revision>
  <dcterms:created xsi:type="dcterms:W3CDTF">2024-05-04T15:36:00Z</dcterms:created>
  <dcterms:modified xsi:type="dcterms:W3CDTF">2024-05-04T17:54:00Z</dcterms:modified>
</cp:coreProperties>
</file>