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3EE315" w14:textId="1FE520F0" w:rsidR="00190ABE" w:rsidRDefault="00190ABE" w:rsidP="00190ABE">
      <w:pPr>
        <w:pStyle w:val="NormalWeb"/>
        <w:jc w:val="center"/>
        <w:rPr>
          <w:rStyle w:val="Strong"/>
          <w:sz w:val="32"/>
          <w:szCs w:val="32"/>
        </w:rPr>
      </w:pPr>
      <w:r w:rsidRPr="00190ABE">
        <w:rPr>
          <w:rStyle w:val="Strong"/>
          <w:sz w:val="32"/>
          <w:szCs w:val="32"/>
        </w:rPr>
        <w:t>W0</w:t>
      </w:r>
      <w:r w:rsidR="00A67B22">
        <w:rPr>
          <w:rStyle w:val="Strong"/>
          <w:sz w:val="32"/>
          <w:szCs w:val="32"/>
        </w:rPr>
        <w:t>6</w:t>
      </w:r>
      <w:r w:rsidRPr="00190ABE">
        <w:rPr>
          <w:rStyle w:val="Strong"/>
          <w:sz w:val="32"/>
          <w:szCs w:val="32"/>
        </w:rPr>
        <w:t xml:space="preserve"> Prepare – Q/A AI</w:t>
      </w:r>
    </w:p>
    <w:p w14:paraId="2DD3BF34" w14:textId="52BDDF12" w:rsidR="00190ABE" w:rsidRDefault="00A67B22" w:rsidP="00EC61E7">
      <w:pPr>
        <w:pStyle w:val="NormalWeb"/>
        <w:jc w:val="center"/>
        <w:rPr>
          <w:rStyle w:val="Strong"/>
          <w:b w:val="0"/>
          <w:bCs w:val="0"/>
          <w:u w:val="single"/>
        </w:rPr>
      </w:pPr>
      <w:r>
        <w:rPr>
          <w:rStyle w:val="Strong"/>
          <w:b w:val="0"/>
          <w:bCs w:val="0"/>
          <w:u w:val="single"/>
        </w:rPr>
        <w:t>Callback Functions</w:t>
      </w:r>
    </w:p>
    <w:p w14:paraId="080457D8" w14:textId="77777777" w:rsidR="0037549C" w:rsidRPr="0037549C" w:rsidRDefault="0037549C" w:rsidP="0037549C">
      <w:pPr>
        <w:pStyle w:val="NormalWeb"/>
        <w:jc w:val="both"/>
        <w:rPr>
          <w:rStyle w:val="Strong"/>
          <w:b w:val="0"/>
          <w:bCs w:val="0"/>
        </w:rPr>
      </w:pPr>
    </w:p>
    <w:p w14:paraId="488B9D35" w14:textId="77777777" w:rsidR="00DE0EE7" w:rsidRDefault="00DE0EE7"/>
    <w:sectPr w:rsidR="00DE0E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4A1A84"/>
    <w:multiLevelType w:val="multilevel"/>
    <w:tmpl w:val="FB323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A14931"/>
    <w:multiLevelType w:val="multilevel"/>
    <w:tmpl w:val="52C23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9F7E84"/>
    <w:multiLevelType w:val="multilevel"/>
    <w:tmpl w:val="A7722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0439F4"/>
    <w:multiLevelType w:val="multilevel"/>
    <w:tmpl w:val="E4E6E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991B38"/>
    <w:multiLevelType w:val="multilevel"/>
    <w:tmpl w:val="F72AC6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51F00B0"/>
    <w:multiLevelType w:val="multilevel"/>
    <w:tmpl w:val="05029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6E3D99"/>
    <w:multiLevelType w:val="multilevel"/>
    <w:tmpl w:val="B106B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0935401"/>
    <w:multiLevelType w:val="multilevel"/>
    <w:tmpl w:val="D966D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3C87631"/>
    <w:multiLevelType w:val="multilevel"/>
    <w:tmpl w:val="FDF65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4904FC8"/>
    <w:multiLevelType w:val="multilevel"/>
    <w:tmpl w:val="C696E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0C5364D"/>
    <w:multiLevelType w:val="multilevel"/>
    <w:tmpl w:val="DB0AA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25654FB"/>
    <w:multiLevelType w:val="multilevel"/>
    <w:tmpl w:val="F13AC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3C30019"/>
    <w:multiLevelType w:val="multilevel"/>
    <w:tmpl w:val="CE3A0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733674E"/>
    <w:multiLevelType w:val="multilevel"/>
    <w:tmpl w:val="E132D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E39557D"/>
    <w:multiLevelType w:val="multilevel"/>
    <w:tmpl w:val="E3DA9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EC12AA3"/>
    <w:multiLevelType w:val="multilevel"/>
    <w:tmpl w:val="EEA4AE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161661B"/>
    <w:multiLevelType w:val="multilevel"/>
    <w:tmpl w:val="B080C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32D5977"/>
    <w:multiLevelType w:val="multilevel"/>
    <w:tmpl w:val="EF4CED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6C548CB"/>
    <w:multiLevelType w:val="multilevel"/>
    <w:tmpl w:val="AC4A2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9BC6DA7"/>
    <w:multiLevelType w:val="multilevel"/>
    <w:tmpl w:val="C8620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D91450F"/>
    <w:multiLevelType w:val="multilevel"/>
    <w:tmpl w:val="31AAA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F68670E"/>
    <w:multiLevelType w:val="multilevel"/>
    <w:tmpl w:val="9044E9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FCD11BF"/>
    <w:multiLevelType w:val="multilevel"/>
    <w:tmpl w:val="00E00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E7B03D4"/>
    <w:multiLevelType w:val="multilevel"/>
    <w:tmpl w:val="2AF42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05961721">
    <w:abstractNumId w:val="18"/>
  </w:num>
  <w:num w:numId="2" w16cid:durableId="1070277064">
    <w:abstractNumId w:val="19"/>
  </w:num>
  <w:num w:numId="3" w16cid:durableId="634721512">
    <w:abstractNumId w:val="13"/>
  </w:num>
  <w:num w:numId="4" w16cid:durableId="2075422253">
    <w:abstractNumId w:val="15"/>
  </w:num>
  <w:num w:numId="5" w16cid:durableId="1257596616">
    <w:abstractNumId w:val="1"/>
  </w:num>
  <w:num w:numId="6" w16cid:durableId="1168060704">
    <w:abstractNumId w:val="22"/>
  </w:num>
  <w:num w:numId="7" w16cid:durableId="1151867866">
    <w:abstractNumId w:val="2"/>
  </w:num>
  <w:num w:numId="8" w16cid:durableId="670761564">
    <w:abstractNumId w:val="12"/>
  </w:num>
  <w:num w:numId="9" w16cid:durableId="305822702">
    <w:abstractNumId w:val="17"/>
  </w:num>
  <w:num w:numId="10" w16cid:durableId="245842751">
    <w:abstractNumId w:val="8"/>
  </w:num>
  <w:num w:numId="11" w16cid:durableId="1257254047">
    <w:abstractNumId w:val="4"/>
  </w:num>
  <w:num w:numId="12" w16cid:durableId="1689795078">
    <w:abstractNumId w:val="5"/>
  </w:num>
  <w:num w:numId="13" w16cid:durableId="1653220701">
    <w:abstractNumId w:val="16"/>
  </w:num>
  <w:num w:numId="14" w16cid:durableId="1834489950">
    <w:abstractNumId w:val="10"/>
  </w:num>
  <w:num w:numId="15" w16cid:durableId="416293260">
    <w:abstractNumId w:val="3"/>
  </w:num>
  <w:num w:numId="16" w16cid:durableId="1054501633">
    <w:abstractNumId w:val="14"/>
  </w:num>
  <w:num w:numId="17" w16cid:durableId="461967328">
    <w:abstractNumId w:val="20"/>
  </w:num>
  <w:num w:numId="18" w16cid:durableId="1716274200">
    <w:abstractNumId w:val="9"/>
  </w:num>
  <w:num w:numId="19" w16cid:durableId="544484913">
    <w:abstractNumId w:val="7"/>
  </w:num>
  <w:num w:numId="20" w16cid:durableId="1638294911">
    <w:abstractNumId w:val="21"/>
  </w:num>
  <w:num w:numId="21" w16cid:durableId="1768304506">
    <w:abstractNumId w:val="23"/>
  </w:num>
  <w:num w:numId="22" w16cid:durableId="381754235">
    <w:abstractNumId w:val="6"/>
  </w:num>
  <w:num w:numId="23" w16cid:durableId="604189797">
    <w:abstractNumId w:val="0"/>
  </w:num>
  <w:num w:numId="24" w16cid:durableId="33719335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ABE"/>
    <w:rsid w:val="000057EC"/>
    <w:rsid w:val="00040DB7"/>
    <w:rsid w:val="00064A06"/>
    <w:rsid w:val="000767FF"/>
    <w:rsid w:val="00190ABE"/>
    <w:rsid w:val="002133C0"/>
    <w:rsid w:val="002B73BA"/>
    <w:rsid w:val="002F3B89"/>
    <w:rsid w:val="00336817"/>
    <w:rsid w:val="0037549C"/>
    <w:rsid w:val="005126CF"/>
    <w:rsid w:val="00700FBD"/>
    <w:rsid w:val="007A44DA"/>
    <w:rsid w:val="007C5E67"/>
    <w:rsid w:val="008039DF"/>
    <w:rsid w:val="008C2B07"/>
    <w:rsid w:val="00A34A6F"/>
    <w:rsid w:val="00A67B22"/>
    <w:rsid w:val="00A73C89"/>
    <w:rsid w:val="00DE0EE7"/>
    <w:rsid w:val="00EC61E7"/>
    <w:rsid w:val="00FA6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57E0A1"/>
  <w15:chartTrackingRefBased/>
  <w15:docId w15:val="{438B6D65-16A4-41F8-916F-7E56069C2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90A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190AB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90AB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688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4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84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8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45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1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0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Amerjan</dc:creator>
  <cp:keywords/>
  <dc:description/>
  <cp:lastModifiedBy>Kyle Amerjan</cp:lastModifiedBy>
  <cp:revision>17</cp:revision>
  <dcterms:created xsi:type="dcterms:W3CDTF">2024-05-04T15:36:00Z</dcterms:created>
  <dcterms:modified xsi:type="dcterms:W3CDTF">2024-05-28T19:05:00Z</dcterms:modified>
</cp:coreProperties>
</file>