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EE315" w14:textId="3BACB339" w:rsidR="00190ABE" w:rsidRDefault="00190ABE" w:rsidP="00190ABE">
      <w:pPr>
        <w:pStyle w:val="NormalWeb"/>
        <w:jc w:val="center"/>
        <w:rPr>
          <w:rStyle w:val="Strong"/>
          <w:sz w:val="32"/>
          <w:szCs w:val="32"/>
        </w:rPr>
      </w:pPr>
      <w:r w:rsidRPr="00190ABE">
        <w:rPr>
          <w:rStyle w:val="Strong"/>
          <w:sz w:val="32"/>
          <w:szCs w:val="32"/>
        </w:rPr>
        <w:t>W0</w:t>
      </w:r>
      <w:r w:rsidR="00B514A7">
        <w:rPr>
          <w:rStyle w:val="Strong"/>
          <w:sz w:val="32"/>
          <w:szCs w:val="32"/>
        </w:rPr>
        <w:t>8</w:t>
      </w:r>
      <w:r w:rsidRPr="00190ABE">
        <w:rPr>
          <w:rStyle w:val="Strong"/>
          <w:sz w:val="32"/>
          <w:szCs w:val="32"/>
        </w:rPr>
        <w:t xml:space="preserve"> Prepare – Q/A AI</w:t>
      </w:r>
    </w:p>
    <w:p w14:paraId="2F06A006" w14:textId="78248453" w:rsidR="00B514A7" w:rsidRPr="0064792F" w:rsidRDefault="00B10B3B" w:rsidP="00190ABE">
      <w:pPr>
        <w:pStyle w:val="NormalWeb"/>
        <w:jc w:val="center"/>
        <w:rPr>
          <w:rStyle w:val="Strong"/>
          <w:b w:val="0"/>
          <w:bCs w:val="0"/>
          <w:u w:val="single"/>
        </w:rPr>
      </w:pPr>
      <w:r w:rsidRPr="0064792F">
        <w:rPr>
          <w:rStyle w:val="Strong"/>
          <w:b w:val="0"/>
          <w:bCs w:val="0"/>
          <w:u w:val="single"/>
        </w:rPr>
        <w:t>Callback Functions</w:t>
      </w:r>
    </w:p>
    <w:p w14:paraId="6A95762F" w14:textId="77777777" w:rsidR="00B10B3B" w:rsidRPr="00B10B3B" w:rsidRDefault="00B10B3B" w:rsidP="00B10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B3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10B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B10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What is a callback function?</w:t>
      </w:r>
    </w:p>
    <w:p w14:paraId="02E3CA69" w14:textId="77777777" w:rsidR="00B10B3B" w:rsidRPr="00B10B3B" w:rsidRDefault="00B10B3B" w:rsidP="00B10B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B10B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function passed as an argument to another function. The calling function can then invoke the callback function at a specific point in its execution.</w:t>
      </w:r>
    </w:p>
    <w:p w14:paraId="77D8CFBE" w14:textId="77777777" w:rsidR="00B10B3B" w:rsidRPr="00B10B3B" w:rsidRDefault="00B10B3B" w:rsidP="00B10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B3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10B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B10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What is the purpose of callback functions with JavaScript?</w:t>
      </w:r>
    </w:p>
    <w:p w14:paraId="53A6B5AB" w14:textId="77777777" w:rsidR="00B10B3B" w:rsidRPr="00B10B3B" w:rsidRDefault="00B10B3B" w:rsidP="00B10B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</w:p>
    <w:p w14:paraId="3D944573" w14:textId="77777777" w:rsidR="00B10B3B" w:rsidRPr="00B10B3B" w:rsidRDefault="00B10B3B" w:rsidP="00B10B3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Handling Asynchronous Operations:</w:t>
      </w:r>
      <w:r w:rsidRPr="00B10B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 code to continue executing while waiting for asynchronous operations to finish (like fetching data).</w:t>
      </w:r>
    </w:p>
    <w:p w14:paraId="7C392EEE" w14:textId="77777777" w:rsidR="00B10B3B" w:rsidRPr="00B10B3B" w:rsidRDefault="00B10B3B" w:rsidP="00B10B3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 Handling:</w:t>
      </w:r>
      <w:r w:rsidRPr="00B10B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Define event listeners to react to user interactions and other events.</w:t>
      </w:r>
    </w:p>
    <w:p w14:paraId="38CA5EB7" w14:textId="77777777" w:rsidR="00B10B3B" w:rsidRPr="00B10B3B" w:rsidRDefault="00B10B3B" w:rsidP="00B10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B3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10B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B10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When are callback functions most useful in JavaScript?</w:t>
      </w:r>
    </w:p>
    <w:p w14:paraId="46A06EDE" w14:textId="77777777" w:rsidR="00B10B3B" w:rsidRPr="00B10B3B" w:rsidRDefault="00B10B3B" w:rsidP="00B10B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B10B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Examples include:</w:t>
      </w:r>
    </w:p>
    <w:p w14:paraId="13CA1311" w14:textId="77777777" w:rsidR="00B10B3B" w:rsidRPr="00B10B3B" w:rsidRDefault="00B10B3B" w:rsidP="00B10B3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B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Fetching data from a server</w:t>
      </w:r>
    </w:p>
    <w:p w14:paraId="4A4A338A" w14:textId="77777777" w:rsidR="00B10B3B" w:rsidRPr="00B10B3B" w:rsidRDefault="00B10B3B" w:rsidP="00B10B3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B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Setting timeouts</w:t>
      </w:r>
    </w:p>
    <w:p w14:paraId="1BA81019" w14:textId="77777777" w:rsidR="00B10B3B" w:rsidRPr="00B10B3B" w:rsidRDefault="00B10B3B" w:rsidP="00B10B3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B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Handling user interaction (clicks, form submissions)</w:t>
      </w:r>
    </w:p>
    <w:p w14:paraId="197E5631" w14:textId="77777777" w:rsidR="00B10B3B" w:rsidRPr="00B10B3B" w:rsidRDefault="00B10B3B" w:rsidP="00B10B3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B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complex asynchronous workflows</w:t>
      </w:r>
    </w:p>
    <w:p w14:paraId="1EBD57BD" w14:textId="77777777" w:rsidR="00B10B3B" w:rsidRPr="00B10B3B" w:rsidRDefault="00B10B3B" w:rsidP="00B10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B3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10B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B10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What is an example of a poorly-designed callback function?</w:t>
      </w:r>
    </w:p>
    <w:p w14:paraId="60DBC181" w14:textId="77777777" w:rsidR="00B10B3B" w:rsidRPr="00B10B3B" w:rsidRDefault="00B10B3B" w:rsidP="00B10B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B10B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function that makes assumptions about data types or lacks error handling, leading to potential issues.</w:t>
      </w:r>
    </w:p>
    <w:p w14:paraId="699B5584" w14:textId="77777777" w:rsidR="00B10B3B" w:rsidRPr="00B10B3B" w:rsidRDefault="00B10B3B" w:rsidP="00B10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B3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10B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B10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Q: How do you use the </w:t>
      </w:r>
      <w:r w:rsidRPr="00B10B3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typeof</w:t>
      </w:r>
      <w:r w:rsidRPr="00B10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 for type checking with callback functions?</w:t>
      </w:r>
    </w:p>
    <w:p w14:paraId="072C9920" w14:textId="77777777" w:rsidR="00B10B3B" w:rsidRPr="00B10B3B" w:rsidRDefault="00B10B3B" w:rsidP="00B10B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B10B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can use </w:t>
      </w:r>
      <w:r w:rsidRPr="00B10B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r w:rsidRPr="00B10B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inside the function accepting the callback to ensure it receives a function. However, </w:t>
      </w:r>
      <w:r w:rsidRPr="00B10B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r w:rsidRPr="00B10B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limitations, and consider alternatives like TypeScript or third-party libraries for more robust type checking.</w:t>
      </w:r>
    </w:p>
    <w:p w14:paraId="7EBBF886" w14:textId="77777777" w:rsidR="00B10B3B" w:rsidRDefault="00B10B3B" w:rsidP="00190ABE">
      <w:pPr>
        <w:pStyle w:val="NormalWeb"/>
        <w:jc w:val="center"/>
        <w:rPr>
          <w:rStyle w:val="Strong"/>
          <w:b w:val="0"/>
          <w:bCs w:val="0"/>
          <w:u w:val="single"/>
        </w:rPr>
      </w:pPr>
    </w:p>
    <w:p w14:paraId="53D74BF6" w14:textId="04C9C6DF" w:rsidR="0064792F" w:rsidRDefault="0064792F" w:rsidP="00190ABE">
      <w:pPr>
        <w:pStyle w:val="NormalWeb"/>
        <w:jc w:val="center"/>
        <w:rPr>
          <w:rStyle w:val="Strong"/>
          <w:b w:val="0"/>
          <w:bCs w:val="0"/>
          <w:u w:val="single"/>
        </w:rPr>
      </w:pPr>
      <w:r>
        <w:rPr>
          <w:rStyle w:val="Strong"/>
          <w:b w:val="0"/>
          <w:bCs w:val="0"/>
          <w:u w:val="single"/>
        </w:rPr>
        <w:t>JS Array Methods</w:t>
      </w:r>
    </w:p>
    <w:p w14:paraId="767ED4CC" w14:textId="3AA614FC" w:rsidR="00643454" w:rsidRDefault="00643454" w:rsidP="00643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4345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643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43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Q: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an array in programming?</w:t>
      </w:r>
    </w:p>
    <w:p w14:paraId="15AB7C7E" w14:textId="5C575BDE" w:rsidR="00643454" w:rsidRPr="00643454" w:rsidRDefault="00643454" w:rsidP="0064345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43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A: </w:t>
      </w:r>
      <w:r>
        <w:t>An array in programming is a fundamental data structure that allows you to store a collection of elements of the same data type under a single variable name.</w:t>
      </w:r>
      <w:r>
        <w:t xml:space="preserve"> Characteristics and benefits include:</w:t>
      </w:r>
    </w:p>
    <w:p w14:paraId="6C85233F" w14:textId="1E57913F" w:rsidR="00643454" w:rsidRPr="00643454" w:rsidRDefault="00643454" w:rsidP="00643454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Fixed size</w:t>
      </w:r>
    </w:p>
    <w:p w14:paraId="64E3DC17" w14:textId="792E765D" w:rsidR="00643454" w:rsidRPr="00643454" w:rsidRDefault="00643454" w:rsidP="00643454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Sequential, organized data storage</w:t>
      </w:r>
    </w:p>
    <w:p w14:paraId="082B11D3" w14:textId="07118E7A" w:rsidR="00643454" w:rsidRPr="00643454" w:rsidRDefault="00643454" w:rsidP="00643454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Indexing</w:t>
      </w:r>
    </w:p>
    <w:p w14:paraId="03C8AB39" w14:textId="6E2BD145" w:rsidR="00643454" w:rsidRPr="00643454" w:rsidRDefault="00643454" w:rsidP="00643454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Same data type</w:t>
      </w:r>
    </w:p>
    <w:p w14:paraId="38059B7A" w14:textId="13F99BDC" w:rsidR="00643454" w:rsidRPr="00643454" w:rsidRDefault="00643454" w:rsidP="00643454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3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Efficient access</w:t>
      </w:r>
    </w:p>
    <w:p w14:paraId="5A0E6D2A" w14:textId="04F3B09A" w:rsidR="00643454" w:rsidRPr="009F4E84" w:rsidRDefault="00643454" w:rsidP="009F4E84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14:ligatures w14:val="none"/>
        </w:rPr>
      </w:pPr>
      <w:r w:rsidRPr="00643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Iterating over data</w:t>
      </w:r>
    </w:p>
    <w:p w14:paraId="25EC2ACA" w14:textId="77777777" w:rsidR="00643454" w:rsidRPr="00643454" w:rsidRDefault="00643454" w:rsidP="00643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345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643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43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Why are there various array methods in JavaScript?</w:t>
      </w:r>
    </w:p>
    <w:p w14:paraId="70325502" w14:textId="77777777" w:rsidR="00643454" w:rsidRPr="00643454" w:rsidRDefault="00643454" w:rsidP="006434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3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643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 methods offer several benefits:</w:t>
      </w:r>
    </w:p>
    <w:p w14:paraId="55F40E75" w14:textId="77777777" w:rsidR="00643454" w:rsidRPr="00643454" w:rsidRDefault="00643454" w:rsidP="0064345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3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Improved readability and maintainability of code.</w:t>
      </w:r>
    </w:p>
    <w:p w14:paraId="0EDB8B87" w14:textId="77777777" w:rsidR="00643454" w:rsidRPr="00643454" w:rsidRDefault="00643454" w:rsidP="0064345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3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Reduced errors by handling common edge cases.</w:t>
      </w:r>
    </w:p>
    <w:p w14:paraId="17847889" w14:textId="77777777" w:rsidR="00643454" w:rsidRPr="00643454" w:rsidRDefault="00643454" w:rsidP="0064345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3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Promote functional programming style with immutability.</w:t>
      </w:r>
    </w:p>
    <w:p w14:paraId="5010E5FA" w14:textId="77777777" w:rsidR="00643454" w:rsidRPr="00643454" w:rsidRDefault="00643454" w:rsidP="0064345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3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code reusability for working with different arrays.</w:t>
      </w:r>
    </w:p>
    <w:p w14:paraId="3353893A" w14:textId="77777777" w:rsidR="00643454" w:rsidRPr="00643454" w:rsidRDefault="00643454" w:rsidP="0064345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3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chaining operations for complex tasks in a single line.</w:t>
      </w:r>
    </w:p>
    <w:p w14:paraId="26C45502" w14:textId="77777777" w:rsidR="00643454" w:rsidRPr="00643454" w:rsidRDefault="00643454" w:rsidP="00643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345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643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43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How do you specify a fixed size when creating an array in JavaScript?</w:t>
      </w:r>
    </w:p>
    <w:p w14:paraId="54FDE685" w14:textId="77777777" w:rsidR="00643454" w:rsidRPr="00643454" w:rsidRDefault="00643454" w:rsidP="006434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3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643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While JavaScript arrays don't have a true fixed size, you can achieve a similar effect with workarounds:</w:t>
      </w:r>
    </w:p>
    <w:p w14:paraId="2B817062" w14:textId="77777777" w:rsidR="00643454" w:rsidRPr="00643454" w:rsidRDefault="00643454" w:rsidP="0064345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3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Pre-filling with </w:t>
      </w:r>
      <w:r w:rsidRPr="00643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undefined</w:t>
      </w:r>
      <w:r w:rsidRPr="00643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elements.</w:t>
      </w:r>
    </w:p>
    <w:p w14:paraId="1FC120F1" w14:textId="77777777" w:rsidR="00643454" w:rsidRPr="00643454" w:rsidRDefault="00643454" w:rsidP="0064345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3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the spread syntax with </w:t>
      </w:r>
      <w:r w:rsidRPr="00643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fill</w:t>
      </w:r>
      <w:r w:rsidRPr="00643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create an array of a desired size with placeholders.</w:t>
      </w:r>
    </w:p>
    <w:p w14:paraId="4F198003" w14:textId="77777777" w:rsidR="00643454" w:rsidRPr="00643454" w:rsidRDefault="00643454" w:rsidP="0064345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3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Checking the </w:t>
      </w:r>
      <w:r w:rsidRPr="00643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length</w:t>
      </w:r>
      <w:r w:rsidRPr="00643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property before adding elements to avoid exceeding intended size (conceptually fixed).</w:t>
      </w:r>
    </w:p>
    <w:p w14:paraId="2050D15A" w14:textId="77777777" w:rsidR="00643454" w:rsidRPr="00643454" w:rsidRDefault="00643454" w:rsidP="00643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345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643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43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What is an example of a poorly-designed array?</w:t>
      </w:r>
    </w:p>
    <w:p w14:paraId="577C3080" w14:textId="77777777" w:rsidR="00643454" w:rsidRPr="00643454" w:rsidRDefault="00643454" w:rsidP="006434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3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643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poorly-designed array mixes data types, has an unclear purpose, uses nested arrays unnecessarily, and lacks documentation. Separating data into well-defined arrays or objects with meaningful names improves maintainability.</w:t>
      </w:r>
    </w:p>
    <w:p w14:paraId="525D914A" w14:textId="77777777" w:rsidR="00643454" w:rsidRPr="00643454" w:rsidRDefault="00643454" w:rsidP="00643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345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643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43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What are some good examples of using array methods in JavaScript?</w:t>
      </w:r>
    </w:p>
    <w:p w14:paraId="6A9BA836" w14:textId="77777777" w:rsidR="00643454" w:rsidRPr="00643454" w:rsidRDefault="00643454" w:rsidP="0064345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3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643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Here are some common examples:</w:t>
      </w:r>
    </w:p>
    <w:p w14:paraId="709101C5" w14:textId="77777777" w:rsidR="00643454" w:rsidRPr="00643454" w:rsidRDefault="00643454" w:rsidP="0064345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3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643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transforms each element in an array (e.g., calculating price with tax).</w:t>
      </w:r>
    </w:p>
    <w:p w14:paraId="05FDE0D3" w14:textId="77777777" w:rsidR="00643454" w:rsidRPr="00643454" w:rsidRDefault="00643454" w:rsidP="0064345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3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</w:t>
      </w:r>
      <w:r w:rsidRPr="00643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creates a new array containing elements that pass a test condition (e.g., finding customers above a certain age).</w:t>
      </w:r>
    </w:p>
    <w:p w14:paraId="77A6B4AC" w14:textId="77777777" w:rsidR="00643454" w:rsidRPr="00643454" w:rsidRDefault="00643454" w:rsidP="0064345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3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r w:rsidRPr="00643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iterates through the array and executes a provided function for each element (e.g., logging names).</w:t>
      </w:r>
    </w:p>
    <w:p w14:paraId="45315D21" w14:textId="77777777" w:rsidR="0064792F" w:rsidRPr="00B10B3B" w:rsidRDefault="0064792F" w:rsidP="00190ABE">
      <w:pPr>
        <w:pStyle w:val="NormalWeb"/>
        <w:jc w:val="center"/>
        <w:rPr>
          <w:rStyle w:val="Strong"/>
          <w:b w:val="0"/>
          <w:bCs w:val="0"/>
          <w:u w:val="single"/>
        </w:rPr>
      </w:pPr>
    </w:p>
    <w:sectPr w:rsidR="0064792F" w:rsidRPr="00B1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17E21"/>
    <w:multiLevelType w:val="multilevel"/>
    <w:tmpl w:val="3B7E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14931"/>
    <w:multiLevelType w:val="multilevel"/>
    <w:tmpl w:val="52C2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F7E84"/>
    <w:multiLevelType w:val="multilevel"/>
    <w:tmpl w:val="A772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50FCD"/>
    <w:multiLevelType w:val="multilevel"/>
    <w:tmpl w:val="C8AE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30019"/>
    <w:multiLevelType w:val="multilevel"/>
    <w:tmpl w:val="CE3A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B6AEF"/>
    <w:multiLevelType w:val="multilevel"/>
    <w:tmpl w:val="1ECA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3674E"/>
    <w:multiLevelType w:val="multilevel"/>
    <w:tmpl w:val="E132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12AA3"/>
    <w:multiLevelType w:val="multilevel"/>
    <w:tmpl w:val="EEA4A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2D5977"/>
    <w:multiLevelType w:val="multilevel"/>
    <w:tmpl w:val="EF4C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548CB"/>
    <w:multiLevelType w:val="multilevel"/>
    <w:tmpl w:val="AC4A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C6DA7"/>
    <w:multiLevelType w:val="multilevel"/>
    <w:tmpl w:val="C862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6E1225"/>
    <w:multiLevelType w:val="multilevel"/>
    <w:tmpl w:val="A69A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B55A35"/>
    <w:multiLevelType w:val="multilevel"/>
    <w:tmpl w:val="BE16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912733"/>
    <w:multiLevelType w:val="multilevel"/>
    <w:tmpl w:val="1AFC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CD11BF"/>
    <w:multiLevelType w:val="multilevel"/>
    <w:tmpl w:val="00E0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30788B"/>
    <w:multiLevelType w:val="multilevel"/>
    <w:tmpl w:val="5762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720A5D"/>
    <w:multiLevelType w:val="multilevel"/>
    <w:tmpl w:val="6D74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84739A"/>
    <w:multiLevelType w:val="hybridMultilevel"/>
    <w:tmpl w:val="4570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C8065B"/>
    <w:multiLevelType w:val="multilevel"/>
    <w:tmpl w:val="00D0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961721">
    <w:abstractNumId w:val="9"/>
  </w:num>
  <w:num w:numId="2" w16cid:durableId="1070277064">
    <w:abstractNumId w:val="10"/>
  </w:num>
  <w:num w:numId="3" w16cid:durableId="634721512">
    <w:abstractNumId w:val="6"/>
  </w:num>
  <w:num w:numId="4" w16cid:durableId="2075422253">
    <w:abstractNumId w:val="7"/>
  </w:num>
  <w:num w:numId="5" w16cid:durableId="1257596616">
    <w:abstractNumId w:val="1"/>
  </w:num>
  <w:num w:numId="6" w16cid:durableId="1168060704">
    <w:abstractNumId w:val="14"/>
  </w:num>
  <w:num w:numId="7" w16cid:durableId="1151867866">
    <w:abstractNumId w:val="2"/>
  </w:num>
  <w:num w:numId="8" w16cid:durableId="670761564">
    <w:abstractNumId w:val="4"/>
  </w:num>
  <w:num w:numId="9" w16cid:durableId="305822702">
    <w:abstractNumId w:val="8"/>
  </w:num>
  <w:num w:numId="10" w16cid:durableId="1277835864">
    <w:abstractNumId w:val="15"/>
  </w:num>
  <w:num w:numId="11" w16cid:durableId="1017193882">
    <w:abstractNumId w:val="0"/>
  </w:num>
  <w:num w:numId="12" w16cid:durableId="154880430">
    <w:abstractNumId w:val="5"/>
  </w:num>
  <w:num w:numId="13" w16cid:durableId="1641770216">
    <w:abstractNumId w:val="12"/>
  </w:num>
  <w:num w:numId="14" w16cid:durableId="1329820398">
    <w:abstractNumId w:val="13"/>
  </w:num>
  <w:num w:numId="15" w16cid:durableId="128519488">
    <w:abstractNumId w:val="11"/>
  </w:num>
  <w:num w:numId="16" w16cid:durableId="1243761578">
    <w:abstractNumId w:val="16"/>
  </w:num>
  <w:num w:numId="17" w16cid:durableId="1261988123">
    <w:abstractNumId w:val="3"/>
  </w:num>
  <w:num w:numId="18" w16cid:durableId="245964967">
    <w:abstractNumId w:val="18"/>
  </w:num>
  <w:num w:numId="19" w16cid:durableId="9715231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BE"/>
    <w:rsid w:val="00190ABE"/>
    <w:rsid w:val="002133C0"/>
    <w:rsid w:val="00336817"/>
    <w:rsid w:val="00643454"/>
    <w:rsid w:val="0064792F"/>
    <w:rsid w:val="007C5E67"/>
    <w:rsid w:val="008039DF"/>
    <w:rsid w:val="009F4E84"/>
    <w:rsid w:val="00B10B3B"/>
    <w:rsid w:val="00B514A7"/>
    <w:rsid w:val="00BC70D3"/>
    <w:rsid w:val="00DE0EE7"/>
    <w:rsid w:val="00EC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E0A1"/>
  <w15:chartTrackingRefBased/>
  <w15:docId w15:val="{438B6D65-16A4-41F8-916F-7E56069C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90A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0A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43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3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Amerjan</dc:creator>
  <cp:keywords/>
  <dc:description/>
  <cp:lastModifiedBy>Kyle Amerjan</cp:lastModifiedBy>
  <cp:revision>10</cp:revision>
  <dcterms:created xsi:type="dcterms:W3CDTF">2024-05-04T15:36:00Z</dcterms:created>
  <dcterms:modified xsi:type="dcterms:W3CDTF">2024-05-31T07:16:00Z</dcterms:modified>
</cp:coreProperties>
</file>