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EE315" w14:textId="300940CF" w:rsidR="00190ABE" w:rsidRDefault="00190ABE" w:rsidP="00190ABE">
      <w:pPr>
        <w:pStyle w:val="NormalWeb"/>
        <w:jc w:val="center"/>
        <w:rPr>
          <w:rStyle w:val="Strong"/>
          <w:sz w:val="32"/>
          <w:szCs w:val="32"/>
        </w:rPr>
      </w:pPr>
      <w:r w:rsidRPr="00190ABE">
        <w:rPr>
          <w:rStyle w:val="Strong"/>
          <w:sz w:val="32"/>
          <w:szCs w:val="32"/>
        </w:rPr>
        <w:t>W0</w:t>
      </w:r>
      <w:r w:rsidR="003D6C5A">
        <w:rPr>
          <w:rStyle w:val="Strong"/>
          <w:sz w:val="32"/>
          <w:szCs w:val="32"/>
        </w:rPr>
        <w:t>9</w:t>
      </w:r>
      <w:r w:rsidRPr="00190ABE">
        <w:rPr>
          <w:rStyle w:val="Strong"/>
          <w:sz w:val="32"/>
          <w:szCs w:val="32"/>
        </w:rPr>
        <w:t xml:space="preserve"> Prepare – Q/A AI</w:t>
      </w:r>
    </w:p>
    <w:p w14:paraId="45315D21" w14:textId="0572C45F" w:rsidR="0064792F" w:rsidRDefault="003D6C5A" w:rsidP="00190ABE">
      <w:pPr>
        <w:pStyle w:val="NormalWeb"/>
        <w:jc w:val="center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t>JavaScript Objects</w:t>
      </w:r>
    </w:p>
    <w:p w14:paraId="2811DF1A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objects used for in JavaScript?</w:t>
      </w:r>
    </w:p>
    <w:p w14:paraId="50A8ADD4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Objects serve two main purposes:</w:t>
      </w:r>
    </w:p>
    <w:p w14:paraId="72217F7F" w14:textId="77777777" w:rsidR="00816D00" w:rsidRPr="00816D00" w:rsidRDefault="00816D00" w:rsidP="00816D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Organizing data with properties (key-value pairs).</w:t>
      </w:r>
    </w:p>
    <w:p w14:paraId="0A25110B" w14:textId="77777777" w:rsidR="00816D00" w:rsidRPr="00816D00" w:rsidRDefault="00816D00" w:rsidP="00816D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Encapsulating data and related functionality using methods (functions attached to the object).</w:t>
      </w:r>
    </w:p>
    <w:p w14:paraId="4B0B87AC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do I create objects in JavaScript?</w:t>
      </w:r>
    </w:p>
    <w:p w14:paraId="14609F90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There are two main ways:</w:t>
      </w:r>
    </w:p>
    <w:p w14:paraId="59D61521" w14:textId="77777777" w:rsidR="00816D00" w:rsidRPr="00816D00" w:rsidRDefault="00816D00" w:rsidP="00816D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Object literals (curly braces </w:t>
      </w:r>
      <w:r w:rsidRPr="0081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key-value pairs).</w:t>
      </w:r>
    </w:p>
    <w:p w14:paraId="04F56736" w14:textId="77777777" w:rsidR="00816D00" w:rsidRPr="00816D00" w:rsidRDefault="00816D00" w:rsidP="00816D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 functions (blueprints for creating objects with specific properties and methods).</w:t>
      </w:r>
    </w:p>
    <w:p w14:paraId="55853C63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examples of well-made objects?</w:t>
      </w:r>
    </w:p>
    <w:p w14:paraId="736A7D86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Well-made objects are:</w:t>
      </w:r>
    </w:p>
    <w:p w14:paraId="575E7C88" w14:textId="77777777" w:rsidR="00816D00" w:rsidRPr="00816D00" w:rsidRDefault="00816D00" w:rsidP="00816D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and concise with descriptive property names.</w:t>
      </w:r>
    </w:p>
    <w:p w14:paraId="5EDC5B2D" w14:textId="77777777" w:rsidR="00816D00" w:rsidRPr="00816D00" w:rsidRDefault="00816D00" w:rsidP="00816D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Reusable across different parts of your code.</w:t>
      </w:r>
    </w:p>
    <w:p w14:paraId="46A2AB28" w14:textId="77777777" w:rsidR="00816D00" w:rsidRPr="00816D00" w:rsidRDefault="00816D00" w:rsidP="00816D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Encapsulated, keeping data and functionality together.</w:t>
      </w:r>
    </w:p>
    <w:p w14:paraId="698D0741" w14:textId="77777777" w:rsidR="00816D00" w:rsidRPr="00816D00" w:rsidRDefault="00816D00" w:rsidP="00816D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Modular, promoting code organization and maintainability.</w:t>
      </w:r>
    </w:p>
    <w:p w14:paraId="625C2DC4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examples of poorly made objects?</w:t>
      </w:r>
    </w:p>
    <w:p w14:paraId="05549A4A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Poorly made objects include:</w:t>
      </w:r>
    </w:p>
    <w:p w14:paraId="19AFB372" w14:textId="77777777" w:rsidR="00816D00" w:rsidRPr="00816D00" w:rsidRDefault="00816D00" w:rsidP="00816D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God objects (trying to do too much).</w:t>
      </w:r>
    </w:p>
    <w:p w14:paraId="0483D67D" w14:textId="77777777" w:rsidR="00816D00" w:rsidRPr="00816D00" w:rsidRDefault="00816D00" w:rsidP="00816D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Objects with magic numbers or strings (unclear variable names).</w:t>
      </w:r>
    </w:p>
    <w:p w14:paraId="50C8241E" w14:textId="77777777" w:rsidR="00816D00" w:rsidRPr="00816D00" w:rsidRDefault="00816D00" w:rsidP="00816D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Objects mixing concerns (e.g., data storage and presentation logic).</w:t>
      </w:r>
    </w:p>
    <w:p w14:paraId="291E8145" w14:textId="77777777" w:rsidR="00816D00" w:rsidRPr="00816D00" w:rsidRDefault="00816D00" w:rsidP="00816D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Reliance on global variables instead of using objects for data encapsulation.</w:t>
      </w:r>
    </w:p>
    <w:p w14:paraId="1251FCE6" w14:textId="77777777" w:rsidR="00816D00" w:rsidRPr="00816D00" w:rsidRDefault="00816D00" w:rsidP="00816D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Mutable objects by default (consider immutability for data integrity).</w:t>
      </w:r>
    </w:p>
    <w:p w14:paraId="6E5FCC4F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can I access properties from an object?</w:t>
      </w:r>
    </w:p>
    <w:p w14:paraId="6C2DDAD9" w14:textId="77777777" w:rsidR="00816D00" w:rsidRPr="00816D00" w:rsidRDefault="00816D00" w:rsidP="0081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There are two main ways:</w:t>
      </w:r>
    </w:p>
    <w:p w14:paraId="3631A341" w14:textId="77777777" w:rsidR="00816D00" w:rsidRPr="00816D00" w:rsidRDefault="00816D00" w:rsidP="00816D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Dot notation (</w:t>
      </w:r>
      <w:r w:rsidRPr="0081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object name followed by property name) - preferred for known valid property names.</w:t>
      </w:r>
    </w:p>
    <w:p w14:paraId="02061A71" w14:textId="2ADF50AA" w:rsidR="00C47521" w:rsidRPr="00C47521" w:rsidRDefault="00816D00" w:rsidP="00C47521">
      <w:pPr>
        <w:numPr>
          <w:ilvl w:val="0"/>
          <w:numId w:val="24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</w:pP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Bracket notation (</w:t>
      </w:r>
      <w:r w:rsidRPr="0081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81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object name with property name as a string) - useful for dynamic property access or names with special characters.</w:t>
      </w:r>
    </w:p>
    <w:p w14:paraId="7960D37D" w14:textId="10497EC3" w:rsidR="00C47521" w:rsidRDefault="00C47521" w:rsidP="00C47521">
      <w:pPr>
        <w:pStyle w:val="NormalWeb"/>
        <w:jc w:val="center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t>ES Modules</w:t>
      </w:r>
    </w:p>
    <w:p w14:paraId="71917C1F" w14:textId="445558DA" w:rsidR="00C539B0" w:rsidRPr="00C539B0" w:rsidRDefault="00C539B0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39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ES modules?</w:t>
      </w:r>
    </w:p>
    <w:p w14:paraId="51F9C6D4" w14:textId="59F7F9CA" w:rsidR="00C539B0" w:rsidRDefault="00C539B0" w:rsidP="00C53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</w:t>
      </w: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 modules, also known as ECMAScript modules, are the standardized way for structuring JavaScript code into reusable modules. Here's a breakdown of their key features:</w:t>
      </w:r>
    </w:p>
    <w:p w14:paraId="764D9DB6" w14:textId="77777777" w:rsidR="00C539B0" w:rsidRDefault="00C539B0" w:rsidP="00C539B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code into self-contained units that can be imported and exporte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</w:p>
    <w:p w14:paraId="1AA84222" w14:textId="77777777" w:rsidR="00C539B0" w:rsidRDefault="00C539B0" w:rsidP="00C539B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code reusability and modularity</w:t>
      </w:r>
    </w:p>
    <w:p w14:paraId="43FDE54C" w14:textId="77777777" w:rsidR="00C539B0" w:rsidRDefault="00C539B0" w:rsidP="00C539B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Modules are defined using files (.js </w:t>
      </w:r>
      <w:proofErr w:type="gramStart"/>
      <w:r w:rsidRPr="00C76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.mjs</w:t>
      </w:r>
      <w:proofErr w:type="gramEnd"/>
      <w:r w:rsidRPr="00C76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extensions)</w:t>
      </w:r>
    </w:p>
    <w:p w14:paraId="23735A85" w14:textId="1936AC94" w:rsidR="00C539B0" w:rsidRPr="00C539B0" w:rsidRDefault="00C539B0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ES modules are the recommended approach for structuring JavaScript code, offering a clean, standardized, and well-supported way to manage your project's modularity.</w:t>
      </w:r>
    </w:p>
    <w:p w14:paraId="14519C3C" w14:textId="75539B22" w:rsid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the advantages of ES modules for organizing code?</w:t>
      </w:r>
    </w:p>
    <w:p w14:paraId="19E36D29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ES modules offer several benefits:</w:t>
      </w:r>
    </w:p>
    <w:p w14:paraId="44DF7CAF" w14:textId="77777777" w:rsidR="00A720EB" w:rsidRPr="00A720EB" w:rsidRDefault="00A720EB" w:rsidP="00A720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Improved modularity with clear separation and boundaries between code units.</w:t>
      </w:r>
    </w:p>
    <w:p w14:paraId="4CBF27A8" w14:textId="77777777" w:rsidR="00A720EB" w:rsidRPr="00A720EB" w:rsidRDefault="00A720EB" w:rsidP="00A720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Enhanced reusability by making modules easily importable and usable in different parts of your application.</w:t>
      </w:r>
    </w:p>
    <w:p w14:paraId="5C6128F4" w14:textId="77777777" w:rsidR="00A720EB" w:rsidRPr="00A720EB" w:rsidRDefault="00A720EB" w:rsidP="00A720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loading and bundling through lazy loading and tree shaking techniques.</w:t>
      </w:r>
    </w:p>
    <w:p w14:paraId="166CF914" w14:textId="77777777" w:rsidR="00A720EB" w:rsidRPr="00A720EB" w:rsidRDefault="00A720EB" w:rsidP="00A720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Standardized approach with modern browser and Node.js compatibility.</w:t>
      </w:r>
    </w:p>
    <w:p w14:paraId="6D9C1EF9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are the drawbacks of ES modules compared to a single JavaScript file?</w:t>
      </w:r>
    </w:p>
    <w:p w14:paraId="195D24D4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ES modules have some downsides:</w:t>
      </w:r>
    </w:p>
    <w:p w14:paraId="255AA1EC" w14:textId="77777777" w:rsidR="00A720EB" w:rsidRPr="00A720EB" w:rsidRDefault="00A720EB" w:rsidP="00A720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Increased complexity due to managing multiple files and potentially using build tools.</w:t>
      </w:r>
    </w:p>
    <w:p w14:paraId="2102AA76" w14:textId="77777777" w:rsidR="00A720EB" w:rsidRPr="00A720EB" w:rsidRDefault="00A720EB" w:rsidP="00A720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request overhead from fetching separate modules, impacting initial page load times.</w:t>
      </w:r>
    </w:p>
    <w:p w14:paraId="7E522E88" w14:textId="77777777" w:rsidR="00A720EB" w:rsidRPr="00A720EB" w:rsidRDefault="00A720EB" w:rsidP="00A720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curve for understanding the import/export syntax and potentially configuring bundlers.</w:t>
      </w:r>
    </w:p>
    <w:p w14:paraId="31D0040E" w14:textId="77777777" w:rsidR="00A720EB" w:rsidRPr="00A720EB" w:rsidRDefault="00A720EB" w:rsidP="00A720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Might be overkill for very small projects where a single file suffices.</w:t>
      </w:r>
    </w:p>
    <w:p w14:paraId="14384F40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On average, how many ES modules are used in a JavaScript game?</w:t>
      </w:r>
    </w:p>
    <w:p w14:paraId="4F450CA3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There's no single answer as it depends on factors like:</w:t>
      </w:r>
    </w:p>
    <w:p w14:paraId="2702A082" w14:textId="77777777" w:rsidR="00A720EB" w:rsidRPr="00A720EB" w:rsidRDefault="00A720EB" w:rsidP="00A720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 complexity (larger games use more modules).</w:t>
      </w:r>
    </w:p>
    <w:p w14:paraId="2AD46628" w14:textId="77777777" w:rsidR="00A720EB" w:rsidRPr="00A720EB" w:rsidRDefault="00A720EB" w:rsidP="00A720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 preference (some prefer many small </w:t>
      </w:r>
      <w:proofErr w:type="gramStart"/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modules,</w:t>
      </w:r>
      <w:proofErr w:type="gramEnd"/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others use fewer larger ones).</w:t>
      </w:r>
    </w:p>
    <w:p w14:paraId="315FD896" w14:textId="77777777" w:rsidR="00A720EB" w:rsidRPr="00A720EB" w:rsidRDefault="00A720EB" w:rsidP="00A720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of libraries/frameworks (pre-built modules might be used).</w:t>
      </w:r>
    </w:p>
    <w:p w14:paraId="4504B3FB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 rough estimate suggests:</w:t>
      </w:r>
    </w:p>
    <w:p w14:paraId="60797494" w14:textId="77777777" w:rsidR="00A720EB" w:rsidRPr="00A720EB" w:rsidRDefault="00A720EB" w:rsidP="00A720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Dozens to a few hundred modules for smaller games.</w:t>
      </w:r>
    </w:p>
    <w:p w14:paraId="2E7A4E26" w14:textId="77777777" w:rsidR="00A720EB" w:rsidRPr="00A720EB" w:rsidRDefault="00A720EB" w:rsidP="00A720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hundred to a thousand modules for medium-sized games.</w:t>
      </w:r>
    </w:p>
    <w:p w14:paraId="2514CF5D" w14:textId="77777777" w:rsidR="00A720EB" w:rsidRPr="00A720EB" w:rsidRDefault="00A720EB" w:rsidP="00A720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Thousands or more modules for large and complex games.</w:t>
      </w:r>
    </w:p>
    <w:p w14:paraId="2A63E82C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key isn't the exact number, but how well the modules are organized for reusability and maintainability.</w:t>
      </w:r>
    </w:p>
    <w:p w14:paraId="55CE9B1A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Can you summarize the key points about ECMAScript?</w:t>
      </w:r>
    </w:p>
    <w:p w14:paraId="72211A58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ECMAScript (ES) is the standardization body for scripting languages, not a specific language itself.</w:t>
      </w:r>
    </w:p>
    <w:p w14:paraId="7AFCA35E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points:</w:t>
      </w:r>
    </w:p>
    <w:p w14:paraId="491441A9" w14:textId="77777777" w:rsidR="00A720EB" w:rsidRPr="00A720EB" w:rsidRDefault="00A720EB" w:rsidP="00A720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compatibility of web pages using scripting languages across browsers.</w:t>
      </w:r>
    </w:p>
    <w:p w14:paraId="2927DB9E" w14:textId="77777777" w:rsidR="00A720EB" w:rsidRPr="00A720EB" w:rsidRDefault="00A720EB" w:rsidP="00A720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Maintained by Ecma International (ECMA) through the ECMA-262 specification.</w:t>
      </w:r>
    </w:p>
    <w:p w14:paraId="79211376" w14:textId="77777777" w:rsidR="00A720EB" w:rsidRPr="00A720EB" w:rsidRDefault="00A720EB" w:rsidP="00A720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 is the most well-known implementation following the ES standard for syntax, core features, and functionality.</w:t>
      </w:r>
    </w:p>
    <w:p w14:paraId="04F4989F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 of standardization:</w:t>
      </w:r>
    </w:p>
    <w:p w14:paraId="368FBDE4" w14:textId="77777777" w:rsidR="00A720EB" w:rsidRPr="00A720EB" w:rsidRDefault="00A720EB" w:rsidP="00A720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Consistent behavior of websites using scripting languages across browsers.</w:t>
      </w:r>
    </w:p>
    <w:p w14:paraId="43749B29" w14:textId="77777777" w:rsidR="00A720EB" w:rsidRPr="00A720EB" w:rsidRDefault="00A720EB" w:rsidP="00A720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Consistent development experience using standard features.</w:t>
      </w:r>
    </w:p>
    <w:p w14:paraId="6B714ABC" w14:textId="77777777" w:rsidR="00A720EB" w:rsidRPr="00A720EB" w:rsidRDefault="00A720EB" w:rsidP="00A720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for languages to benefit from advancements in the ES standard.</w:t>
      </w:r>
    </w:p>
    <w:p w14:paraId="744CFC24" w14:textId="77777777" w:rsidR="00A720EB" w:rsidRPr="00A720EB" w:rsidRDefault="00A720EB" w:rsidP="00A72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2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essence, ECMAScript provides the foundation upon which JavaScript and other languages build their functionalities.</w:t>
      </w:r>
    </w:p>
    <w:p w14:paraId="414D881F" w14:textId="77777777" w:rsidR="00A720EB" w:rsidRPr="00A720EB" w:rsidRDefault="00A720EB" w:rsidP="00A720EB">
      <w:pPr>
        <w:pStyle w:val="NormalWeb"/>
        <w:rPr>
          <w:rStyle w:val="Strong"/>
          <w:b w:val="0"/>
          <w:bCs w:val="0"/>
        </w:rPr>
      </w:pPr>
    </w:p>
    <w:p w14:paraId="5860170B" w14:textId="77777777" w:rsidR="00C47521" w:rsidRPr="00816D00" w:rsidRDefault="00C47521" w:rsidP="00C4752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</w:pPr>
    </w:p>
    <w:sectPr w:rsidR="00C47521" w:rsidRPr="0081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7E21"/>
    <w:multiLevelType w:val="multilevel"/>
    <w:tmpl w:val="3B7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635A"/>
    <w:multiLevelType w:val="multilevel"/>
    <w:tmpl w:val="8BA4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14931"/>
    <w:multiLevelType w:val="multilevel"/>
    <w:tmpl w:val="52C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F7E84"/>
    <w:multiLevelType w:val="multilevel"/>
    <w:tmpl w:val="A77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50FCD"/>
    <w:multiLevelType w:val="multilevel"/>
    <w:tmpl w:val="C8AE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14E9A"/>
    <w:multiLevelType w:val="multilevel"/>
    <w:tmpl w:val="5630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E61E7"/>
    <w:multiLevelType w:val="multilevel"/>
    <w:tmpl w:val="5E2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B40E4"/>
    <w:multiLevelType w:val="multilevel"/>
    <w:tmpl w:val="74B8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6544D"/>
    <w:multiLevelType w:val="multilevel"/>
    <w:tmpl w:val="CA5A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30019"/>
    <w:multiLevelType w:val="multilevel"/>
    <w:tmpl w:val="CE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B6AEF"/>
    <w:multiLevelType w:val="multilevel"/>
    <w:tmpl w:val="1EC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7495F"/>
    <w:multiLevelType w:val="hybridMultilevel"/>
    <w:tmpl w:val="F776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3674E"/>
    <w:multiLevelType w:val="multilevel"/>
    <w:tmpl w:val="E13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12AA3"/>
    <w:multiLevelType w:val="multilevel"/>
    <w:tmpl w:val="EEA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D5977"/>
    <w:multiLevelType w:val="multilevel"/>
    <w:tmpl w:val="EF4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548CB"/>
    <w:multiLevelType w:val="multilevel"/>
    <w:tmpl w:val="AC4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C6DA7"/>
    <w:multiLevelType w:val="multilevel"/>
    <w:tmpl w:val="C86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54F3C"/>
    <w:multiLevelType w:val="multilevel"/>
    <w:tmpl w:val="1330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E1225"/>
    <w:multiLevelType w:val="multilevel"/>
    <w:tmpl w:val="A69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55A35"/>
    <w:multiLevelType w:val="multilevel"/>
    <w:tmpl w:val="BE1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12733"/>
    <w:multiLevelType w:val="multilevel"/>
    <w:tmpl w:val="1AF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152ED"/>
    <w:multiLevelType w:val="multilevel"/>
    <w:tmpl w:val="47A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D11BF"/>
    <w:multiLevelType w:val="multilevel"/>
    <w:tmpl w:val="00E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C269C"/>
    <w:multiLevelType w:val="multilevel"/>
    <w:tmpl w:val="B19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0788B"/>
    <w:multiLevelType w:val="multilevel"/>
    <w:tmpl w:val="576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271D0"/>
    <w:multiLevelType w:val="multilevel"/>
    <w:tmpl w:val="2CA4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65392"/>
    <w:multiLevelType w:val="multilevel"/>
    <w:tmpl w:val="7DAA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720A5D"/>
    <w:multiLevelType w:val="multilevel"/>
    <w:tmpl w:val="6D7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D2FBD"/>
    <w:multiLevelType w:val="multilevel"/>
    <w:tmpl w:val="604E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84739A"/>
    <w:multiLevelType w:val="hybridMultilevel"/>
    <w:tmpl w:val="4570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8065B"/>
    <w:multiLevelType w:val="multilevel"/>
    <w:tmpl w:val="00D0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61721">
    <w:abstractNumId w:val="15"/>
  </w:num>
  <w:num w:numId="2" w16cid:durableId="1070277064">
    <w:abstractNumId w:val="16"/>
  </w:num>
  <w:num w:numId="3" w16cid:durableId="634721512">
    <w:abstractNumId w:val="12"/>
  </w:num>
  <w:num w:numId="4" w16cid:durableId="2075422253">
    <w:abstractNumId w:val="13"/>
  </w:num>
  <w:num w:numId="5" w16cid:durableId="1257596616">
    <w:abstractNumId w:val="2"/>
  </w:num>
  <w:num w:numId="6" w16cid:durableId="1168060704">
    <w:abstractNumId w:val="22"/>
  </w:num>
  <w:num w:numId="7" w16cid:durableId="1151867866">
    <w:abstractNumId w:val="3"/>
  </w:num>
  <w:num w:numId="8" w16cid:durableId="670761564">
    <w:abstractNumId w:val="9"/>
  </w:num>
  <w:num w:numId="9" w16cid:durableId="305822702">
    <w:abstractNumId w:val="14"/>
  </w:num>
  <w:num w:numId="10" w16cid:durableId="1277835864">
    <w:abstractNumId w:val="24"/>
  </w:num>
  <w:num w:numId="11" w16cid:durableId="1017193882">
    <w:abstractNumId w:val="0"/>
  </w:num>
  <w:num w:numId="12" w16cid:durableId="154880430">
    <w:abstractNumId w:val="10"/>
  </w:num>
  <w:num w:numId="13" w16cid:durableId="1641770216">
    <w:abstractNumId w:val="19"/>
  </w:num>
  <w:num w:numId="14" w16cid:durableId="1329820398">
    <w:abstractNumId w:val="20"/>
  </w:num>
  <w:num w:numId="15" w16cid:durableId="128519488">
    <w:abstractNumId w:val="18"/>
  </w:num>
  <w:num w:numId="16" w16cid:durableId="1243761578">
    <w:abstractNumId w:val="27"/>
  </w:num>
  <w:num w:numId="17" w16cid:durableId="1261988123">
    <w:abstractNumId w:val="4"/>
  </w:num>
  <w:num w:numId="18" w16cid:durableId="245964967">
    <w:abstractNumId w:val="30"/>
  </w:num>
  <w:num w:numId="19" w16cid:durableId="971523102">
    <w:abstractNumId w:val="29"/>
  </w:num>
  <w:num w:numId="20" w16cid:durableId="1974092250">
    <w:abstractNumId w:val="23"/>
  </w:num>
  <w:num w:numId="21" w16cid:durableId="1147211423">
    <w:abstractNumId w:val="28"/>
  </w:num>
  <w:num w:numId="22" w16cid:durableId="1660186185">
    <w:abstractNumId w:val="6"/>
  </w:num>
  <w:num w:numId="23" w16cid:durableId="1340964651">
    <w:abstractNumId w:val="8"/>
  </w:num>
  <w:num w:numId="24" w16cid:durableId="1740786124">
    <w:abstractNumId w:val="25"/>
  </w:num>
  <w:num w:numId="25" w16cid:durableId="1594123352">
    <w:abstractNumId w:val="17"/>
  </w:num>
  <w:num w:numId="26" w16cid:durableId="2106268874">
    <w:abstractNumId w:val="21"/>
  </w:num>
  <w:num w:numId="27" w16cid:durableId="1755978894">
    <w:abstractNumId w:val="7"/>
  </w:num>
  <w:num w:numId="28" w16cid:durableId="1942568499">
    <w:abstractNumId w:val="5"/>
  </w:num>
  <w:num w:numId="29" w16cid:durableId="1151940674">
    <w:abstractNumId w:val="26"/>
  </w:num>
  <w:num w:numId="30" w16cid:durableId="542327280">
    <w:abstractNumId w:val="1"/>
  </w:num>
  <w:num w:numId="31" w16cid:durableId="1499610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BE"/>
    <w:rsid w:val="00190ABE"/>
    <w:rsid w:val="002133C0"/>
    <w:rsid w:val="00336817"/>
    <w:rsid w:val="003D6C5A"/>
    <w:rsid w:val="00643454"/>
    <w:rsid w:val="0064792F"/>
    <w:rsid w:val="006853B8"/>
    <w:rsid w:val="007C5E67"/>
    <w:rsid w:val="008039DF"/>
    <w:rsid w:val="00816D00"/>
    <w:rsid w:val="009F4E84"/>
    <w:rsid w:val="00A720EB"/>
    <w:rsid w:val="00B10B3B"/>
    <w:rsid w:val="00B514A7"/>
    <w:rsid w:val="00BC70D3"/>
    <w:rsid w:val="00C47521"/>
    <w:rsid w:val="00C539B0"/>
    <w:rsid w:val="00C76C7E"/>
    <w:rsid w:val="00D9621B"/>
    <w:rsid w:val="00DE0EE7"/>
    <w:rsid w:val="00E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E0A1"/>
  <w15:chartTrackingRefBased/>
  <w15:docId w15:val="{438B6D65-16A4-41F8-916F-7E56069C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0A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A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16</cp:revision>
  <dcterms:created xsi:type="dcterms:W3CDTF">2024-05-04T15:36:00Z</dcterms:created>
  <dcterms:modified xsi:type="dcterms:W3CDTF">2024-06-16T04:34:00Z</dcterms:modified>
</cp:coreProperties>
</file>