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8B79" w14:textId="77777777" w:rsidR="006C3707" w:rsidRDefault="006C3707" w:rsidP="006C370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Orchard Hills Ward</w:t>
      </w:r>
    </w:p>
    <w:p w14:paraId="4FE46657" w14:textId="77777777" w:rsidR="006C3707" w:rsidRDefault="006C3707" w:rsidP="006C370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Bishopric Meeting</w:t>
      </w:r>
    </w:p>
    <w:p w14:paraId="0836F917" w14:textId="46203C0D" w:rsidR="006C3707" w:rsidRDefault="006C3707" w:rsidP="006C370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Sun., </w:t>
      </w:r>
      <w:r w:rsidR="00ED4451">
        <w:rPr>
          <w:rFonts w:ascii="Times New Roman" w:hAnsi="Times New Roman"/>
          <w:b/>
          <w:bCs/>
          <w:color w:val="000000"/>
        </w:rPr>
        <w:t>February 6</w:t>
      </w:r>
      <w:r>
        <w:rPr>
          <w:rFonts w:ascii="Times New Roman" w:hAnsi="Times New Roman"/>
          <w:b/>
          <w:bCs/>
          <w:color w:val="000000"/>
        </w:rPr>
        <w:t xml:space="preserve">, 2022 - </w:t>
      </w:r>
      <w:r w:rsidR="00D67C90">
        <w:rPr>
          <w:rFonts w:ascii="Times New Roman" w:hAnsi="Times New Roman"/>
          <w:b/>
          <w:bCs/>
          <w:color w:val="000000"/>
        </w:rPr>
        <w:t>9</w:t>
      </w:r>
      <w:r>
        <w:rPr>
          <w:rFonts w:ascii="Times New Roman" w:hAnsi="Times New Roman"/>
          <w:b/>
          <w:bCs/>
          <w:color w:val="000000"/>
        </w:rPr>
        <w:t xml:space="preserve">:00am </w:t>
      </w:r>
    </w:p>
    <w:p w14:paraId="3FFEA6E5" w14:textId="77777777" w:rsidR="006C3707" w:rsidRDefault="006C3707" w:rsidP="006C370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</w:rPr>
      </w:pPr>
    </w:p>
    <w:p w14:paraId="27557A3B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153EF783" w14:textId="35610701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Opening Prayer: </w:t>
      </w:r>
      <w:r>
        <w:rPr>
          <w:rFonts w:ascii="Times New Roman" w:hAnsi="Times New Roman"/>
          <w:color w:val="000000"/>
        </w:rPr>
        <w:t xml:space="preserve"> </w:t>
      </w:r>
      <w:r w:rsidR="00984283">
        <w:rPr>
          <w:rFonts w:ascii="Times New Roman" w:hAnsi="Times New Roman"/>
          <w:color w:val="000000"/>
        </w:rPr>
        <w:t xml:space="preserve">Bro. </w:t>
      </w:r>
      <w:proofErr w:type="spellStart"/>
      <w:r w:rsidR="00ED4451">
        <w:rPr>
          <w:rFonts w:ascii="Times New Roman" w:hAnsi="Times New Roman"/>
          <w:color w:val="000000"/>
        </w:rPr>
        <w:t>Lisonbee</w:t>
      </w:r>
      <w:proofErr w:type="spellEnd"/>
      <w:r>
        <w:rPr>
          <w:rFonts w:ascii="Times New Roman" w:hAnsi="Times New Roman"/>
          <w:color w:val="000000"/>
        </w:rPr>
        <w:t xml:space="preserve"> / Next Mtg: </w:t>
      </w:r>
      <w:r w:rsidR="000F5452">
        <w:rPr>
          <w:rFonts w:ascii="Times New Roman" w:hAnsi="Times New Roman"/>
          <w:color w:val="000000"/>
        </w:rPr>
        <w:t xml:space="preserve">Bro. </w:t>
      </w:r>
      <w:r w:rsidR="00ED4451">
        <w:rPr>
          <w:rFonts w:ascii="Times New Roman" w:hAnsi="Times New Roman"/>
          <w:color w:val="000000"/>
        </w:rPr>
        <w:t>Heaps</w:t>
      </w:r>
    </w:p>
    <w:p w14:paraId="2BAA1A68" w14:textId="48F6AA73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Spiritual Thought: </w:t>
      </w:r>
      <w:r w:rsidR="00984283">
        <w:rPr>
          <w:rFonts w:ascii="Times New Roman" w:hAnsi="Times New Roman"/>
          <w:color w:val="000000"/>
        </w:rPr>
        <w:t>B</w:t>
      </w:r>
      <w:r w:rsidR="001502A4">
        <w:rPr>
          <w:rFonts w:ascii="Times New Roman" w:hAnsi="Times New Roman"/>
          <w:color w:val="000000"/>
        </w:rPr>
        <w:t xml:space="preserve">ro. </w:t>
      </w:r>
      <w:r w:rsidR="00ED4451">
        <w:rPr>
          <w:rFonts w:ascii="Times New Roman" w:hAnsi="Times New Roman"/>
          <w:color w:val="000000"/>
        </w:rPr>
        <w:t>Warren/Next</w:t>
      </w:r>
      <w:r>
        <w:rPr>
          <w:rFonts w:ascii="Times New Roman" w:hAnsi="Times New Roman"/>
          <w:color w:val="000000"/>
        </w:rPr>
        <w:t xml:space="preserve"> Mtg: </w:t>
      </w:r>
      <w:r w:rsidR="00984283">
        <w:rPr>
          <w:rFonts w:ascii="Times New Roman" w:hAnsi="Times New Roman"/>
          <w:color w:val="000000"/>
        </w:rPr>
        <w:t xml:space="preserve">Bro. </w:t>
      </w:r>
      <w:proofErr w:type="spellStart"/>
      <w:r w:rsidR="00ED4451">
        <w:rPr>
          <w:rFonts w:ascii="Times New Roman" w:hAnsi="Times New Roman"/>
          <w:color w:val="000000"/>
        </w:rPr>
        <w:t>Lisonbee</w:t>
      </w:r>
      <w:proofErr w:type="spellEnd"/>
    </w:p>
    <w:p w14:paraId="37C3DC00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Reports:</w:t>
      </w:r>
    </w:p>
    <w:p w14:paraId="6FDBCC21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14:paraId="5E330FEA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Sacrament Meeting:</w:t>
      </w:r>
    </w:p>
    <w:p w14:paraId="67F65CA5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D159CB">
        <w:rPr>
          <w:rFonts w:ascii="Times New Roman" w:hAnsi="Times New Roman"/>
          <w:b/>
          <w:bCs/>
          <w:color w:val="000000"/>
        </w:rPr>
        <w:t>-</w:t>
      </w:r>
      <w:r w:rsidRPr="00D159CB">
        <w:rPr>
          <w:rFonts w:ascii="Times New Roman" w:hAnsi="Times New Roman"/>
          <w:color w:val="000000"/>
        </w:rPr>
        <w:t xml:space="preserve">Announcements:  </w:t>
      </w:r>
    </w:p>
    <w:p w14:paraId="714D2192" w14:textId="0A2D7C78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-Prayers: Opening: </w:t>
      </w:r>
      <w:r w:rsidR="00B965B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Closing:  </w:t>
      </w:r>
    </w:p>
    <w:p w14:paraId="370DD301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-</w:t>
      </w:r>
      <w:r>
        <w:rPr>
          <w:rFonts w:ascii="Times New Roman" w:hAnsi="Times New Roman"/>
          <w:color w:val="000000"/>
        </w:rPr>
        <w:t xml:space="preserve">Release &amp; Sustaining: </w:t>
      </w:r>
    </w:p>
    <w:p w14:paraId="286495AC" w14:textId="2172712F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-</w:t>
      </w:r>
      <w:r>
        <w:rPr>
          <w:rFonts w:ascii="Times New Roman" w:hAnsi="Times New Roman"/>
          <w:color w:val="000000"/>
        </w:rPr>
        <w:t xml:space="preserve">Speakers: </w:t>
      </w:r>
      <w:r w:rsidR="000B6162">
        <w:rPr>
          <w:rFonts w:ascii="Times New Roman" w:hAnsi="Times New Roman"/>
          <w:color w:val="000000"/>
        </w:rPr>
        <w:t>Fast and Testimony Meeting</w:t>
      </w:r>
    </w:p>
    <w:p w14:paraId="35CEA5D3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-Future Speakers: </w:t>
      </w:r>
    </w:p>
    <w:p w14:paraId="53BC6E49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14:paraId="7EDFD02A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Interviews/Ordinations:</w:t>
      </w:r>
    </w:p>
    <w:p w14:paraId="6B41DFCE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Today: Starting at 4:00pm</w:t>
      </w:r>
    </w:p>
    <w:p w14:paraId="5933C81D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Wednesday: Starting at 6:30pm</w:t>
      </w:r>
    </w:p>
    <w:p w14:paraId="3290D821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9C02A6C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Callings:</w:t>
      </w:r>
    </w:p>
    <w:tbl>
      <w:tblPr>
        <w:tblW w:w="10053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3060"/>
        <w:gridCol w:w="1628"/>
        <w:gridCol w:w="557"/>
        <w:gridCol w:w="1150"/>
        <w:gridCol w:w="1130"/>
        <w:gridCol w:w="2528"/>
      </w:tblGrid>
      <w:tr w:rsidR="006C3707" w14:paraId="6C486FC5" w14:textId="77777777" w:rsidTr="00677C00">
        <w:trPr>
          <w:trHeight w:val="493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hideMark/>
          </w:tcPr>
          <w:p w14:paraId="5C28798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Calling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hideMark/>
          </w:tcPr>
          <w:p w14:paraId="17CB197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hideMark/>
          </w:tcPr>
          <w:p w14:paraId="659CD9D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Called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hideMark/>
          </w:tcPr>
          <w:p w14:paraId="4D5F329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Sustained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hideMark/>
          </w:tcPr>
          <w:p w14:paraId="5824273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Set Apart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hideMark/>
          </w:tcPr>
          <w:p w14:paraId="7E004AF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6C3707" w14:paraId="545F527E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31F4BF9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DQ Advisor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66FAC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1529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8536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2EC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85630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43B83EB7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67EC8A8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TQ Advisor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88C612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T. Walker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C78AAED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C422D1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9/20/20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1C9F51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9/27/20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BCC9D3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429A30F3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0E4AD65D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Youth SS 16-17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0E662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MacDowells</w:t>
            </w:r>
            <w:proofErr w:type="spellEnd"/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0F09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CB446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10/11/20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AD71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1/27/21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A5A62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2DDC5B71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3054C1D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Gospel Doc.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E9CBCE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D. Morgan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E07D06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CD3854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10/31/21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9AD61B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11/7/21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B8A90A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35A211B1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79ACD2C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Tech Spec.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FA04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Randy Corbett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55427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E4051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10/11/20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3CA66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11/10/20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87E4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638785B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258D814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Ward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Bldg.Rep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0A6442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S. Kingston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592976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3C79D4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11/22/20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BE918C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1/31/21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868C41D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0DF1F0DB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1F6E2396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YW Sec. 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57F3E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A. Nelson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3D60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A6BBD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11/15/20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0CCC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11/20/20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6FA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705A75C0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  <w:hideMark/>
          </w:tcPr>
          <w:p w14:paraId="15B1AD1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YW Advisor -Y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C4A39A6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6927D8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CE6974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5468CE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E997641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7B87BF97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964344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RS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3710A9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D. Hiatt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7276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000FC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12/20/20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6B4D3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1/3/21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23A7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09BB7E8E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1CE02D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Comm. Spec.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750874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762114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83D6EB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7CC41F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20C378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21E1971C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8F2C3C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EQ Pres.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4CCFD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K. Cottle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DD6A6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B087F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4/18/21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5C79D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4/18/21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79DB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F5A0D4E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66ECAC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EQ 1st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Coun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365808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J. Neilson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800347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AE8FA3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4/18/21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6D3F309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4/18/21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C1F7F0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4B9488F7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CBD65A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EQ 2nd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Coun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12B9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S. Alexander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2A9D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DB1A8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4/18/21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4F94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4/18/21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9233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78B1C680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C574EC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YM Specialist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C7653CD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R. Farr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279D70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73C306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4/25/21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B19534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59CBAA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1477CA2F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71905E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Primary Pianist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051E7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A. Cottle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6E1B5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A978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4/25/21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3796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6/2/21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5EF3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52B0DA67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2942A7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Youth SS 11-13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92D01D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M. Lindsay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EABCE2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010611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F6AA98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9F62330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1A9B8779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5B785D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Youth SS 11-13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95B26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J.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Shakespear</w:t>
            </w:r>
            <w:proofErr w:type="spellEnd"/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EA604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7C607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8E1C9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5/23/21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62E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8E868C2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BA8E5F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Gospel Doc.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98B8A6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B. Winder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94A52E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35C84D9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10/31/21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F61539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10/31/21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3CFE09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488AC236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707BB23" w14:textId="77777777" w:rsidR="006C3707" w:rsidRDefault="005F0C11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  <w:r w:rsidR="00AD5A58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Chorister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A2ED54" w14:textId="77777777" w:rsidR="006C3707" w:rsidRDefault="00207078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J. Clark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779186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8BA3" w14:textId="77777777" w:rsidR="006C3707" w:rsidRDefault="006D086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F7AA6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1287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070B8" w14:paraId="5BFA9E15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E496F0E" w14:textId="77777777" w:rsidR="004070B8" w:rsidRDefault="005F0C11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Primary Chor</w:t>
            </w:r>
            <w:r w:rsidR="00AD5A58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ster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632F8" w14:textId="77777777" w:rsidR="004070B8" w:rsidRDefault="002A3615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K. Taylor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E277D" w14:textId="77777777" w:rsidR="004070B8" w:rsidRDefault="002A3615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C69F" w14:textId="77777777" w:rsidR="004070B8" w:rsidRDefault="0048368F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1/2/22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7DEE" w14:textId="77777777" w:rsidR="004070B8" w:rsidRDefault="004070B8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0E7D4" w14:textId="77777777" w:rsidR="004070B8" w:rsidRDefault="004070B8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7A91303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88F8550" w14:textId="77777777" w:rsidR="006C3707" w:rsidRDefault="00AD5A58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Chorister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4FA274D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Kara Orr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BC29BA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3D91D4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5/16/21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B44B93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6/6/21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682EC1F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D4CAAAD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C4B4B4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Ward Organist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94DAC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J. Nelson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9A16A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62EE8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64F12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9/15/21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5B26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3707588C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13CA20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W.Organist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—Music Director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E202DF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Strebel</w:t>
            </w:r>
            <w:proofErr w:type="spellEnd"/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3907DF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93DB57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F67614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6/6/21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C0CEDB1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764C63CE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FDCC402" w14:textId="77777777" w:rsidR="006C3707" w:rsidRDefault="00AD5A58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Chorister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584FB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Nathan Cottle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F6711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BB93" w14:textId="77777777" w:rsidR="006C3707" w:rsidRDefault="00C36C7B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="00DE329E">
              <w:rPr>
                <w:rFonts w:ascii="Times New Roman" w:hAnsi="Times New Roman"/>
                <w:sz w:val="20"/>
                <w:szCs w:val="20"/>
              </w:rPr>
              <w:t>/12/21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DB0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9993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1943AEC8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B9DDA0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Activity Days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1C1687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D. Andreasen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3D0E90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087B469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5/16/21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1211350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CEE9E81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078AA58F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494EDA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lastRenderedPageBreak/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EB01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T. Maekawa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66E6B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E759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7/25/21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E1092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8/17/21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EFF7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30F1A6C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CFE15B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A942B9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C. Maekawa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158B0C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283486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7/25/21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17D0CB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8/17/21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55D303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3AB9EBE7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57591C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YW Advisor - 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66526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S. Gray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738AA9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B686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7/25/21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01570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8/1/21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40A3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78947061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099BCEA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YW Asst. - 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954301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M. Ashton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DC6B90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BB4277D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7/25/21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95BD53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10/10/21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31004C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4C9CD91D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1A81F8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TQ Asst.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CDE28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N. Sorenson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8D55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9E866A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8/8/2/1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974F6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8/8/21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D891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5BAD8EFC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8420E5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RS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592D138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D. Crook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3152AF1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Yes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4C13835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8/29/21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23A2316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8/29/21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04D972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756E0AD0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C533A22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FH/Temple Specialist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E9E30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B. Orr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B636C4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5FC6C8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8/29/21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9CEB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C13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387E62FA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9A1BC9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PQ Specialist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6CCD67A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S. Taylor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1F0DD68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14:paraId="70EC75E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8/17/21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A74E05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0D00C8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2FE7A87E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3A7DDE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Sun. School Pres.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F97D0D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Winder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3F3F27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966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8/24/21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A5DCF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10/31/21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9E15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206D53AB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537BF57" w14:textId="77777777" w:rsidR="006C3707" w:rsidRPr="005923B5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923B5">
              <w:rPr>
                <w:rFonts w:ascii="Times New Roman" w:hAnsi="Times New Roman"/>
                <w:b/>
                <w:bCs/>
                <w:sz w:val="20"/>
                <w:szCs w:val="20"/>
              </w:rPr>
              <w:t>Ward Mission Leader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B45715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E. Patterson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D785F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FDA1C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11/7/21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38E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7538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62F013E3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D2F7BE0" w14:textId="77777777" w:rsidR="006C3707" w:rsidRPr="005923B5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923B5">
              <w:rPr>
                <w:rFonts w:ascii="Times New Roman" w:hAnsi="Times New Roman"/>
                <w:b/>
                <w:bCs/>
                <w:sz w:val="20"/>
                <w:szCs w:val="20"/>
              </w:rPr>
              <w:t>Primary Substitute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EF0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T. Morgan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CC26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7C0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41E1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420F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6512FFEF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F37CE85" w14:textId="77777777" w:rsidR="006C3707" w:rsidRPr="005923B5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Substitute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A31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 Morgan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FEDAB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D8F11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3FC3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0BB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5F35AC56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4F16438" w14:textId="77777777" w:rsidR="006C3707" w:rsidRPr="005923B5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Nursery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7D8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L. Moore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8A70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DCF3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1568E" w14:textId="77777777" w:rsidR="006C3707" w:rsidRDefault="006C3707" w:rsidP="00531485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25E3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C3707" w14:paraId="20FFB36A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9215435" w14:textId="77777777" w:rsidR="006C3707" w:rsidRPr="005923B5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Nursery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3D7B" w14:textId="77777777" w:rsidR="006C3707" w:rsidRPr="008067D5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8067D5">
              <w:rPr>
                <w:rFonts w:ascii="Times New Roman" w:hAnsi="Times New Roman"/>
                <w:sz w:val="20"/>
                <w:szCs w:val="20"/>
              </w:rPr>
              <w:t>A.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Moore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B9BC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42A7D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C74B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3F7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55869DDD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C92B4A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9859" w14:textId="77777777" w:rsidR="006C3707" w:rsidRPr="008067D5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Kale Leavitt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6902F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62CAB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C94E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95AA1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77A52E56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631D26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209ED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Kimberly Leavitt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C21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A6D23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99DB2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A88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7A49DE15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6EF9DA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F74E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Rozajac</w:t>
            </w:r>
            <w:proofErr w:type="spellEnd"/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3B22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4012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EB23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171D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75B7A65E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ED9D1AC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DB20B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Rozajac</w:t>
            </w:r>
            <w:proofErr w:type="spellEnd"/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FB8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5856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C37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99F7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75689644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176540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Activity Days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1FEA2" w14:textId="77777777" w:rsidR="006C3707" w:rsidRPr="005832CF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 w:rsidRPr="005832CF">
              <w:rPr>
                <w:rFonts w:ascii="Times New Roman" w:hAnsi="Times New Roman"/>
                <w:sz w:val="20"/>
                <w:szCs w:val="20"/>
              </w:rPr>
              <w:t>A.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832C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Christensen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27D3F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9F0D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15BF0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0D217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5E9A473A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859ADB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CE19" w14:textId="77777777" w:rsidR="006C3707" w:rsidRPr="005832CF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 Kingston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46AA6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C4CC8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12/5/21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4C7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4CA85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6A6ED101" w14:textId="77777777" w:rsidTr="00677C00">
        <w:trPr>
          <w:trHeight w:val="252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FAB6019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Activity Days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8BB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K. Stout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746F2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8CBB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12/19/21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89B1B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324FD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C3707" w14:paraId="06195515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854FE10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Teacher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37877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D. Pesquera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1401A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FB3E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12/19/21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2C2D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8C17" w14:textId="77777777" w:rsidR="006C3707" w:rsidRDefault="006C3707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3BA2" w14:paraId="503F04E8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4E1AA86" w14:textId="77777777" w:rsidR="00653BA2" w:rsidRDefault="00653BA2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RS President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8A62" w14:textId="77777777" w:rsidR="00653BA2" w:rsidRDefault="00D03FDC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K. Patterson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91D1" w14:textId="77777777" w:rsidR="00653BA2" w:rsidRDefault="00F203D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ACBF5" w14:textId="77777777" w:rsidR="00653BA2" w:rsidRDefault="00F203D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1EFD" w14:textId="77777777" w:rsidR="00653BA2" w:rsidRDefault="00F203D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B775" w14:textId="77777777" w:rsidR="00653BA2" w:rsidRDefault="00653BA2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203DE" w14:paraId="64CFE553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CAC066F" w14:textId="77777777" w:rsidR="00F203DE" w:rsidRDefault="00145276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RS 1</w:t>
            </w:r>
            <w:r w:rsidRPr="00145276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Counselor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F951D" w14:textId="77777777" w:rsidR="00F203DE" w:rsidRDefault="006F5F48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B. Jasper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82345" w14:textId="77777777" w:rsidR="00F203DE" w:rsidRDefault="006F5F48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DEE93" w14:textId="77777777" w:rsidR="00F203DE" w:rsidRDefault="0047249D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5571" w14:textId="77777777" w:rsidR="00F203DE" w:rsidRDefault="0047249D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8BA4C" w14:textId="77777777" w:rsidR="00F203DE" w:rsidRDefault="00F203D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7249D" w14:paraId="0261EC64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69D9AB0" w14:textId="77777777" w:rsidR="0047249D" w:rsidRDefault="0047249D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RS 2</w:t>
            </w:r>
            <w:r w:rsidRPr="0047249D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Counselor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41D3E" w14:textId="77777777" w:rsidR="0047249D" w:rsidRPr="009238FA" w:rsidRDefault="006E5FEE" w:rsidP="009238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 </w:t>
            </w:r>
            <w:r w:rsidR="009238FA" w:rsidRPr="009238FA">
              <w:rPr>
                <w:rFonts w:ascii="Times New Roman" w:hAnsi="Times New Roman"/>
                <w:sz w:val="20"/>
                <w:szCs w:val="20"/>
              </w:rPr>
              <w:t>Morgan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9C0E" w14:textId="77777777" w:rsidR="0047249D" w:rsidRDefault="006E5FE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9856" w14:textId="77777777" w:rsidR="0047249D" w:rsidRDefault="006E5FE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C727" w14:textId="77777777" w:rsidR="0047249D" w:rsidRDefault="006E5FE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1/99/22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E794" w14:textId="77777777" w:rsidR="0047249D" w:rsidRDefault="0047249D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5FEE" w14:paraId="1A1BCDE7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1B660B8" w14:textId="77777777" w:rsidR="006E5FEE" w:rsidRDefault="006E5FE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RS Secretary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922A6" w14:textId="77777777" w:rsidR="006E5FEE" w:rsidRDefault="00652999" w:rsidP="009238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M. Tyler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26CD" w14:textId="77777777" w:rsidR="006E5FEE" w:rsidRDefault="00652999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432E9" w14:textId="77777777" w:rsidR="006E5FEE" w:rsidRDefault="00652999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BD1A" w14:textId="77777777" w:rsidR="006E5FEE" w:rsidRDefault="00652999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1/9/22</w:t>
            </w: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091F3" w14:textId="77777777" w:rsidR="006E5FEE" w:rsidRDefault="006E5FEE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533D8" w14:paraId="32745D6A" w14:textId="77777777" w:rsidTr="00677C00">
        <w:trPr>
          <w:trHeight w:val="24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B6DA5B" w14:textId="77777777" w:rsidR="00C533D8" w:rsidRDefault="00CD2C20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Priest Quorum Advisor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9AD0" w14:textId="77777777" w:rsidR="00C533D8" w:rsidRDefault="00CD2C20" w:rsidP="009238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 Alexander</w:t>
            </w:r>
          </w:p>
        </w:tc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21E3" w14:textId="77777777" w:rsidR="00C533D8" w:rsidRDefault="00CD2C20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Yes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D2EA" w14:textId="77777777" w:rsidR="00C533D8" w:rsidRDefault="00CD2C20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1/</w:t>
            </w:r>
            <w:r w:rsidR="00D67CA6">
              <w:rPr>
                <w:rFonts w:ascii="Times New Roman" w:hAnsi="Times New Roman"/>
                <w:sz w:val="20"/>
                <w:szCs w:val="20"/>
              </w:rPr>
              <w:t>16/22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71F7F" w14:textId="77777777" w:rsidR="00C533D8" w:rsidRDefault="00C533D8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FFF5C" w14:textId="77777777" w:rsidR="00C533D8" w:rsidRDefault="00C533D8" w:rsidP="0053148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530820D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</w:rPr>
      </w:pPr>
    </w:p>
    <w:p w14:paraId="20F9FEB2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  <w:sz w:val="20"/>
          <w:szCs w:val="20"/>
        </w:rPr>
      </w:pPr>
    </w:p>
    <w:p w14:paraId="31ACC191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Meetings:</w:t>
      </w:r>
    </w:p>
    <w:p w14:paraId="4B8A956B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Bishopric: 9:00am / Ward Council: 10:00am (2</w:t>
      </w:r>
      <w:r>
        <w:rPr>
          <w:rFonts w:ascii="Times New Roman" w:hAnsi="Times New Roman"/>
          <w:color w:val="000000"/>
          <w:vertAlign w:val="superscript"/>
        </w:rPr>
        <w:t>nd</w:t>
      </w:r>
      <w:r>
        <w:rPr>
          <w:rFonts w:ascii="Times New Roman" w:hAnsi="Times New Roman"/>
          <w:color w:val="000000"/>
        </w:rPr>
        <w:t xml:space="preserve"> and 4</w:t>
      </w:r>
      <w:r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Sundays)/ Sacrament Meeting: 1:30pm / Second Hour Meetings: 2:30pm – 3:30pm</w:t>
      </w:r>
    </w:p>
    <w:p w14:paraId="1E92F720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WYC: Fast Sundays- 10:30am</w:t>
      </w:r>
      <w:r w:rsidR="0064459D">
        <w:rPr>
          <w:rFonts w:ascii="Times New Roman" w:hAnsi="Times New Roman"/>
          <w:color w:val="000000"/>
        </w:rPr>
        <w:t xml:space="preserve"> </w:t>
      </w:r>
    </w:p>
    <w:p w14:paraId="071F4485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b/>
          <w:bCs/>
          <w:color w:val="000000"/>
        </w:rPr>
        <w:t>Today</w:t>
      </w:r>
      <w:proofErr w:type="gramEnd"/>
      <w:r>
        <w:rPr>
          <w:rFonts w:ascii="Times New Roman" w:hAnsi="Times New Roman"/>
          <w:b/>
          <w:bCs/>
          <w:color w:val="000000"/>
        </w:rPr>
        <w:t xml:space="preserve"> </w:t>
      </w:r>
      <w:r w:rsidR="00931468">
        <w:rPr>
          <w:rFonts w:ascii="Times New Roman" w:hAnsi="Times New Roman"/>
          <w:color w:val="000000"/>
        </w:rPr>
        <w:t xml:space="preserve">Sacrament Meeting – </w:t>
      </w:r>
    </w:p>
    <w:p w14:paraId="55945724" w14:textId="70A167B6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Closing Prayer:  </w:t>
      </w:r>
      <w:r>
        <w:rPr>
          <w:rFonts w:ascii="Times New Roman" w:hAnsi="Times New Roman"/>
          <w:color w:val="000000"/>
        </w:rPr>
        <w:t xml:space="preserve"> </w:t>
      </w:r>
      <w:r w:rsidR="00ED4451">
        <w:rPr>
          <w:rFonts w:ascii="Times New Roman" w:hAnsi="Times New Roman"/>
          <w:color w:val="000000"/>
        </w:rPr>
        <w:t>Bishop Ottesen</w:t>
      </w:r>
      <w:r>
        <w:rPr>
          <w:rFonts w:ascii="Times New Roman" w:hAnsi="Times New Roman"/>
          <w:color w:val="000000"/>
        </w:rPr>
        <w:t xml:space="preserve"> / Next Mtg: </w:t>
      </w:r>
      <w:r w:rsidR="00ED4451">
        <w:rPr>
          <w:rFonts w:ascii="Times New Roman" w:hAnsi="Times New Roman"/>
          <w:color w:val="000000"/>
        </w:rPr>
        <w:t xml:space="preserve">Bro. </w:t>
      </w:r>
      <w:proofErr w:type="spellStart"/>
      <w:r w:rsidR="00ED4451">
        <w:rPr>
          <w:rFonts w:ascii="Times New Roman" w:hAnsi="Times New Roman"/>
          <w:color w:val="000000"/>
        </w:rPr>
        <w:t>Tischner</w:t>
      </w:r>
      <w:proofErr w:type="spellEnd"/>
    </w:p>
    <w:p w14:paraId="36DFDC17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Calendar Items: </w:t>
      </w:r>
    </w:p>
    <w:p w14:paraId="450B3A4B" w14:textId="77777777" w:rsidR="009616C5" w:rsidRDefault="009616C5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</w:p>
    <w:p w14:paraId="6BF73552" w14:textId="486B8883" w:rsidR="00F6520B" w:rsidRDefault="006C3707" w:rsidP="00A41245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Notes from last mtg:</w:t>
      </w:r>
    </w:p>
    <w:p w14:paraId="6060F483" w14:textId="0B726DC1" w:rsidR="00A41245" w:rsidRDefault="00A41245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Ward Fathers and sons at the Old Pinery July 8-9.  We all have to go or </w:t>
      </w:r>
      <w:proofErr w:type="gramStart"/>
      <w:r>
        <w:rPr>
          <w:rFonts w:ascii="Times New Roman" w:hAnsi="Times New Roman"/>
          <w:color w:val="000000"/>
        </w:rPr>
        <w:t>the  Bishop</w:t>
      </w:r>
      <w:proofErr w:type="gramEnd"/>
      <w:r>
        <w:rPr>
          <w:rFonts w:ascii="Times New Roman" w:hAnsi="Times New Roman"/>
          <w:color w:val="000000"/>
        </w:rPr>
        <w:t xml:space="preserve"> will not go.</w:t>
      </w:r>
    </w:p>
    <w:p w14:paraId="3FE93F55" w14:textId="108E2538" w:rsidR="00A41245" w:rsidRDefault="00A41245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YW Camp June 27-29</w:t>
      </w:r>
      <w:r w:rsidRPr="00A41245"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at Heber Valley Girls Camp.</w:t>
      </w:r>
    </w:p>
    <w:p w14:paraId="38368227" w14:textId="1F6393C4" w:rsidR="00A41245" w:rsidRDefault="00A41245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YM Camp July 14-16</w:t>
      </w:r>
      <w:r w:rsidRPr="00A41245"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in Roosevelt.</w:t>
      </w:r>
    </w:p>
    <w:p w14:paraId="49BEA3DC" w14:textId="4D9236A9" w:rsidR="00A41245" w:rsidRDefault="00A41245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Trek Wednesday-Friday first week of June.</w:t>
      </w:r>
    </w:p>
    <w:p w14:paraId="7D47D199" w14:textId="0617D2F1" w:rsidR="00A41245" w:rsidRDefault="00A41245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Nathan Morgan ordained at 11:00am at the Morgan’s home.</w:t>
      </w:r>
    </w:p>
    <w:p w14:paraId="5B0420E8" w14:textId="396BF00F" w:rsidR="00A41245" w:rsidRDefault="000B6162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Our Ward in charge of building cleaning in March.</w:t>
      </w:r>
    </w:p>
    <w:p w14:paraId="7CE54BFB" w14:textId="53571F48" w:rsidR="000B6162" w:rsidRDefault="000B6162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Kate Collins baptism February 5</w:t>
      </w:r>
      <w:r w:rsidRPr="000B6162"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at 9:30</w:t>
      </w:r>
      <w:proofErr w:type="gramStart"/>
      <w:r>
        <w:rPr>
          <w:rFonts w:ascii="Times New Roman" w:hAnsi="Times New Roman"/>
          <w:color w:val="000000"/>
        </w:rPr>
        <w:t>.  The</w:t>
      </w:r>
      <w:proofErr w:type="gramEnd"/>
      <w:r>
        <w:rPr>
          <w:rFonts w:ascii="Times New Roman" w:hAnsi="Times New Roman"/>
          <w:color w:val="000000"/>
        </w:rPr>
        <w:t xml:space="preserve"> Bishop will conduct.</w:t>
      </w:r>
    </w:p>
    <w:p w14:paraId="5057E50C" w14:textId="542E726F" w:rsidR="000B6162" w:rsidRDefault="000B6162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Carson Heaps will be ordained today.</w:t>
      </w:r>
    </w:p>
    <w:p w14:paraId="14E8EFC2" w14:textId="30FC7C45" w:rsidR="000B6162" w:rsidRDefault="000B6162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All meetings as scheduled going forward.</w:t>
      </w:r>
    </w:p>
    <w:p w14:paraId="61383530" w14:textId="43A0D2BB" w:rsidR="000B6162" w:rsidRPr="00A41245" w:rsidRDefault="000B6162" w:rsidP="00A4124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5</w:t>
      </w:r>
      <w:r w:rsidRPr="000B6162"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 xml:space="preserve"> Sunday lesson:  Elder Christofferson, Elder Pearson.  More participation in ministering and youth presidencies to assist the </w:t>
      </w:r>
      <w:proofErr w:type="gramStart"/>
      <w:r>
        <w:rPr>
          <w:rFonts w:ascii="Times New Roman" w:hAnsi="Times New Roman"/>
          <w:color w:val="000000"/>
        </w:rPr>
        <w:t>Bishop</w:t>
      </w:r>
      <w:proofErr w:type="gramEnd"/>
      <w:r>
        <w:rPr>
          <w:rFonts w:ascii="Times New Roman" w:hAnsi="Times New Roman"/>
          <w:color w:val="000000"/>
        </w:rPr>
        <w:t xml:space="preserve"> in caring for ward members spiritual and temporal needs.</w:t>
      </w:r>
    </w:p>
    <w:p w14:paraId="05C57E68" w14:textId="77777777" w:rsidR="00931468" w:rsidRDefault="00931468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048F19C0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Snow Removal List:</w:t>
      </w:r>
    </w:p>
    <w:p w14:paraId="00DB968C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Schumanns</w:t>
      </w:r>
      <w:proofErr w:type="spellEnd"/>
      <w:r>
        <w:rPr>
          <w:rFonts w:ascii="Times New Roman" w:hAnsi="Times New Roman"/>
          <w:color w:val="000000"/>
        </w:rPr>
        <w:t xml:space="preserve"> – Priest Quorum</w:t>
      </w:r>
    </w:p>
    <w:p w14:paraId="032B2A64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Field – Farr boys</w:t>
      </w:r>
    </w:p>
    <w:p w14:paraId="2A05F448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Jarvis – Teachers Quorum</w:t>
      </w:r>
    </w:p>
    <w:p w14:paraId="417924BD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Crook – Cottles, Warrens, Deacons Quorum</w:t>
      </w:r>
    </w:p>
    <w:p w14:paraId="5F834927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Cope – Taylor, Teachers Quorum</w:t>
      </w:r>
    </w:p>
    <w:p w14:paraId="4A9A4146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Pesqueras</w:t>
      </w:r>
      <w:proofErr w:type="spellEnd"/>
      <w:r>
        <w:rPr>
          <w:rFonts w:ascii="Times New Roman" w:hAnsi="Times New Roman"/>
          <w:color w:val="000000"/>
        </w:rPr>
        <w:t xml:space="preserve">  Do</w:t>
      </w:r>
      <w:proofErr w:type="gramEnd"/>
      <w:r>
        <w:rPr>
          <w:rFonts w:ascii="Times New Roman" w:hAnsi="Times New Roman"/>
          <w:color w:val="000000"/>
        </w:rPr>
        <w:t xml:space="preserve"> they have someone who takes care of the snow for them?</w:t>
      </w:r>
    </w:p>
    <w:p w14:paraId="1AC6E7AF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Yorks</w:t>
      </w:r>
      <w:proofErr w:type="spellEnd"/>
      <w:r>
        <w:rPr>
          <w:rFonts w:ascii="Times New Roman" w:hAnsi="Times New Roman"/>
          <w:color w:val="000000"/>
        </w:rPr>
        <w:t xml:space="preserve"> – Priest Quorum</w:t>
      </w:r>
    </w:p>
    <w:p w14:paraId="5BB2E277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Corbetts</w:t>
      </w:r>
      <w:proofErr w:type="spellEnd"/>
      <w:r>
        <w:rPr>
          <w:rFonts w:ascii="Times New Roman" w:hAnsi="Times New Roman"/>
          <w:color w:val="000000"/>
        </w:rPr>
        <w:t xml:space="preserve"> – Heaps, Deacons Quorum</w:t>
      </w:r>
    </w:p>
    <w:p w14:paraId="78A6CA6A" w14:textId="77777777" w:rsidR="00931468" w:rsidRDefault="00931468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Joann </w:t>
      </w:r>
      <w:proofErr w:type="spellStart"/>
      <w:r>
        <w:rPr>
          <w:rFonts w:ascii="Times New Roman" w:hAnsi="Times New Roman"/>
          <w:color w:val="000000"/>
        </w:rPr>
        <w:t>Chandlier</w:t>
      </w:r>
      <w:proofErr w:type="spellEnd"/>
    </w:p>
    <w:p w14:paraId="31B046E2" w14:textId="77777777" w:rsidR="00547F5C" w:rsidRDefault="00547F5C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529C280A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Reminder: When we cannot </w:t>
      </w:r>
      <w:proofErr w:type="gramStart"/>
      <w:r>
        <w:rPr>
          <w:rFonts w:ascii="Times New Roman" w:hAnsi="Times New Roman"/>
          <w:color w:val="000000"/>
        </w:rPr>
        <w:t>social</w:t>
      </w:r>
      <w:proofErr w:type="gramEnd"/>
      <w:r>
        <w:rPr>
          <w:rFonts w:ascii="Times New Roman" w:hAnsi="Times New Roman"/>
          <w:color w:val="000000"/>
        </w:rPr>
        <w:t xml:space="preserve"> distance, we need to wear masks.  </w:t>
      </w:r>
    </w:p>
    <w:p w14:paraId="4BB8DC9A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0DF3D90A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Sunday School this Sunday</w:t>
      </w:r>
    </w:p>
    <w:p w14:paraId="5EDA06FC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6D4ACDC8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Waiting to hear back from the stake on a couple things.</w:t>
      </w:r>
    </w:p>
    <w:p w14:paraId="69C5627F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54609141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Tuesday night - 1st and 3rd Tuesday nights we have the cultural hall.</w:t>
      </w:r>
    </w:p>
    <w:p w14:paraId="17B152C4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color w:val="000000"/>
        </w:rPr>
      </w:pPr>
    </w:p>
    <w:p w14:paraId="08C0EF1D" w14:textId="77777777" w:rsidR="006C3707" w:rsidRDefault="006C3707" w:rsidP="006C3707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Notes from this meeting:</w:t>
      </w:r>
    </w:p>
    <w:p w14:paraId="6CA1F111" w14:textId="77777777" w:rsidR="006C3707" w:rsidRDefault="006C3707" w:rsidP="006C3707"/>
    <w:p w14:paraId="1BAA0899" w14:textId="77777777" w:rsidR="00070B4A" w:rsidRDefault="00070B4A"/>
    <w:sectPr w:rsidR="0007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1DC"/>
    <w:multiLevelType w:val="hybridMultilevel"/>
    <w:tmpl w:val="DA12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F63"/>
    <w:multiLevelType w:val="hybridMultilevel"/>
    <w:tmpl w:val="B3740232"/>
    <w:lvl w:ilvl="0" w:tplc="D97617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F5C7B29"/>
    <w:multiLevelType w:val="hybridMultilevel"/>
    <w:tmpl w:val="D4B0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91791"/>
    <w:multiLevelType w:val="hybridMultilevel"/>
    <w:tmpl w:val="F4D0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82DFE"/>
    <w:multiLevelType w:val="hybridMultilevel"/>
    <w:tmpl w:val="1F58D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E5472"/>
    <w:multiLevelType w:val="hybridMultilevel"/>
    <w:tmpl w:val="2EB6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80167"/>
    <w:multiLevelType w:val="hybridMultilevel"/>
    <w:tmpl w:val="91607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07"/>
    <w:rsid w:val="00070B4A"/>
    <w:rsid w:val="000B6162"/>
    <w:rsid w:val="000C7DBF"/>
    <w:rsid w:val="000F0CEF"/>
    <w:rsid w:val="000F5452"/>
    <w:rsid w:val="0011120C"/>
    <w:rsid w:val="00132E05"/>
    <w:rsid w:val="00145276"/>
    <w:rsid w:val="001502A4"/>
    <w:rsid w:val="00192F4A"/>
    <w:rsid w:val="001B2AA5"/>
    <w:rsid w:val="001E266B"/>
    <w:rsid w:val="00207078"/>
    <w:rsid w:val="00225641"/>
    <w:rsid w:val="00244068"/>
    <w:rsid w:val="002479D9"/>
    <w:rsid w:val="002A3615"/>
    <w:rsid w:val="002A7CBF"/>
    <w:rsid w:val="002D2E01"/>
    <w:rsid w:val="0033575C"/>
    <w:rsid w:val="00347957"/>
    <w:rsid w:val="003703D9"/>
    <w:rsid w:val="003A0608"/>
    <w:rsid w:val="003C526F"/>
    <w:rsid w:val="003D0E0C"/>
    <w:rsid w:val="004070B8"/>
    <w:rsid w:val="0047249D"/>
    <w:rsid w:val="0048190D"/>
    <w:rsid w:val="0048368F"/>
    <w:rsid w:val="0049294B"/>
    <w:rsid w:val="004F01B0"/>
    <w:rsid w:val="005276D3"/>
    <w:rsid w:val="00547F5C"/>
    <w:rsid w:val="00554E39"/>
    <w:rsid w:val="00557B37"/>
    <w:rsid w:val="00585D96"/>
    <w:rsid w:val="0059310A"/>
    <w:rsid w:val="005F0C11"/>
    <w:rsid w:val="005F22D3"/>
    <w:rsid w:val="00625A95"/>
    <w:rsid w:val="0064459D"/>
    <w:rsid w:val="00652999"/>
    <w:rsid w:val="00653BA2"/>
    <w:rsid w:val="00677043"/>
    <w:rsid w:val="00677C00"/>
    <w:rsid w:val="006810AF"/>
    <w:rsid w:val="006C3707"/>
    <w:rsid w:val="006D0867"/>
    <w:rsid w:val="006E5FEE"/>
    <w:rsid w:val="006F5F48"/>
    <w:rsid w:val="00780B9A"/>
    <w:rsid w:val="0084053A"/>
    <w:rsid w:val="009238FA"/>
    <w:rsid w:val="00931468"/>
    <w:rsid w:val="009564B2"/>
    <w:rsid w:val="009616C5"/>
    <w:rsid w:val="00984283"/>
    <w:rsid w:val="009C6BC9"/>
    <w:rsid w:val="00A223C1"/>
    <w:rsid w:val="00A41245"/>
    <w:rsid w:val="00A510D1"/>
    <w:rsid w:val="00A54108"/>
    <w:rsid w:val="00A608B9"/>
    <w:rsid w:val="00AB76E4"/>
    <w:rsid w:val="00AB7FA1"/>
    <w:rsid w:val="00AD5A58"/>
    <w:rsid w:val="00B02D5E"/>
    <w:rsid w:val="00B07067"/>
    <w:rsid w:val="00B708E6"/>
    <w:rsid w:val="00B728CE"/>
    <w:rsid w:val="00B965B8"/>
    <w:rsid w:val="00B976F7"/>
    <w:rsid w:val="00C265DC"/>
    <w:rsid w:val="00C36C7B"/>
    <w:rsid w:val="00C533D8"/>
    <w:rsid w:val="00CA0EE4"/>
    <w:rsid w:val="00CD2C20"/>
    <w:rsid w:val="00CD3838"/>
    <w:rsid w:val="00D03FDC"/>
    <w:rsid w:val="00D41DBB"/>
    <w:rsid w:val="00D67C90"/>
    <w:rsid w:val="00D67CA6"/>
    <w:rsid w:val="00DC0BA0"/>
    <w:rsid w:val="00DC104A"/>
    <w:rsid w:val="00DD0891"/>
    <w:rsid w:val="00DE329E"/>
    <w:rsid w:val="00DF4767"/>
    <w:rsid w:val="00DF5765"/>
    <w:rsid w:val="00E90BF4"/>
    <w:rsid w:val="00ED4451"/>
    <w:rsid w:val="00EF561B"/>
    <w:rsid w:val="00F203DE"/>
    <w:rsid w:val="00F6520B"/>
    <w:rsid w:val="00F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4F65"/>
  <w15:chartTrackingRefBased/>
  <w15:docId w15:val="{BD3C8575-6EBC-4E24-9626-39098451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707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18013</dc:creator>
  <cp:keywords/>
  <dc:description/>
  <cp:lastModifiedBy>eileenlisonbee86@gmail.com</cp:lastModifiedBy>
  <cp:revision>1</cp:revision>
  <dcterms:created xsi:type="dcterms:W3CDTF">2022-02-06T04:11:00Z</dcterms:created>
  <dcterms:modified xsi:type="dcterms:W3CDTF">2022-02-06T04:32:00Z</dcterms:modified>
</cp:coreProperties>
</file>