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B5BD" w14:textId="239B9107" w:rsidR="00F11B10" w:rsidRDefault="00020232" w:rsidP="00020232">
      <w:pPr>
        <w:pStyle w:val="ListParagraph"/>
        <w:numPr>
          <w:ilvl w:val="0"/>
          <w:numId w:val="1"/>
        </w:numPr>
      </w:pPr>
      <w:r>
        <w:t>Project charter</w:t>
      </w:r>
    </w:p>
    <w:p w14:paraId="79977302" w14:textId="3B30F1FC" w:rsidR="006952E2" w:rsidRDefault="00633EB9" w:rsidP="00020232">
      <w:pPr>
        <w:pStyle w:val="ListParagraph"/>
        <w:numPr>
          <w:ilvl w:val="1"/>
          <w:numId w:val="1"/>
        </w:numPr>
      </w:pPr>
      <w:hyperlink r:id="rId5" w:history="1">
        <w:r w:rsidR="006952E2" w:rsidRPr="000A07A1">
          <w:rPr>
            <w:rStyle w:val="Hyperlink"/>
          </w:rPr>
          <w:t>https://asana.com/resources/project-charter</w:t>
        </w:r>
      </w:hyperlink>
      <w:r w:rsidR="006952E2">
        <w:t xml:space="preserve"> </w:t>
      </w:r>
    </w:p>
    <w:p w14:paraId="6FF79840" w14:textId="72290B88" w:rsidR="006952E2" w:rsidRDefault="00633EB9" w:rsidP="006952E2">
      <w:pPr>
        <w:pStyle w:val="ListParagraph"/>
        <w:numPr>
          <w:ilvl w:val="1"/>
          <w:numId w:val="1"/>
        </w:numPr>
      </w:pPr>
      <w:hyperlink r:id="rId6" w:history="1">
        <w:r w:rsidR="006952E2" w:rsidRPr="000A07A1">
          <w:rPr>
            <w:rStyle w:val="Hyperlink"/>
          </w:rPr>
          <w:t>https://www.wrike.com/project-management-guide/faq/what-is-a-project-charter-in-project-management/</w:t>
        </w:r>
      </w:hyperlink>
      <w:r w:rsidR="006952E2">
        <w:t xml:space="preserve"> </w:t>
      </w:r>
    </w:p>
    <w:p w14:paraId="3447354A" w14:textId="19D82F03" w:rsidR="008544F3" w:rsidRDefault="00633EB9" w:rsidP="008544F3">
      <w:pPr>
        <w:pStyle w:val="ListParagraph"/>
        <w:numPr>
          <w:ilvl w:val="1"/>
          <w:numId w:val="1"/>
        </w:numPr>
      </w:pPr>
      <w:hyperlink r:id="rId7" w:history="1">
        <w:r w:rsidR="006952E2" w:rsidRPr="000A07A1">
          <w:rPr>
            <w:rStyle w:val="Hyperlink"/>
          </w:rPr>
          <w:t>https://www.projectmanager.com/blog/project-charter</w:t>
        </w:r>
      </w:hyperlink>
      <w:r w:rsidR="00DE1BE7">
        <w:t xml:space="preserve"> (</w:t>
      </w:r>
      <w:r w:rsidR="004A4AB2">
        <w:t>TMI</w:t>
      </w:r>
      <w:r w:rsidR="00DE1BE7">
        <w:t>)</w:t>
      </w:r>
    </w:p>
    <w:p w14:paraId="25183E1A" w14:textId="341B3692" w:rsidR="008544F3" w:rsidRDefault="008544F3" w:rsidP="008544F3">
      <w:pPr>
        <w:ind w:left="720"/>
      </w:pPr>
      <w:r>
        <w:t>write in: GitHub Wiki page</w:t>
      </w:r>
    </w:p>
    <w:p w14:paraId="35D44FEA" w14:textId="3F9D7006" w:rsidR="00020232" w:rsidRDefault="00020232" w:rsidP="006952E2"/>
    <w:p w14:paraId="15DF67DB" w14:textId="7D1B4376" w:rsidR="006952E2" w:rsidRDefault="006952E2" w:rsidP="006952E2">
      <w:pPr>
        <w:pStyle w:val="ListParagraph"/>
        <w:numPr>
          <w:ilvl w:val="0"/>
          <w:numId w:val="1"/>
        </w:numPr>
      </w:pPr>
      <w:r>
        <w:t>Project roadmap for one year</w:t>
      </w:r>
    </w:p>
    <w:p w14:paraId="0BB42C85" w14:textId="38965FAB" w:rsidR="008544F3" w:rsidRDefault="00633EB9" w:rsidP="008544F3">
      <w:pPr>
        <w:pStyle w:val="ListParagraph"/>
        <w:numPr>
          <w:ilvl w:val="1"/>
          <w:numId w:val="1"/>
        </w:numPr>
      </w:pPr>
      <w:hyperlink r:id="rId8" w:anchor=":~:text=A%20project%20roadmap%20is%20a,%2C%20dependencies%2C%20and%20potential%20risks" w:history="1">
        <w:r w:rsidR="006952E2" w:rsidRPr="000A07A1">
          <w:rPr>
            <w:rStyle w:val="Hyperlink"/>
          </w:rPr>
          <w:t>https://www.smartsheet.com/answers-all-your-project-roadmap-questions#:~:text=A%20project%20roadmap%20is%20a,%2C%20dependencies%2C%20and%20potential%20risks</w:t>
        </w:r>
      </w:hyperlink>
      <w:r w:rsidR="006952E2" w:rsidRPr="006952E2">
        <w:t>.</w:t>
      </w:r>
      <w:r w:rsidR="006952E2">
        <w:t xml:space="preserve"> </w:t>
      </w:r>
    </w:p>
    <w:p w14:paraId="54B93F1E" w14:textId="59C2F6F2" w:rsidR="008544F3" w:rsidRDefault="008544F3" w:rsidP="00C2130D">
      <w:pPr>
        <w:ind w:firstLine="720"/>
      </w:pPr>
      <w:r>
        <w:t>Write in: GitHub</w:t>
      </w:r>
      <w:r w:rsidR="00C2130D">
        <w:t xml:space="preserve"> roadmaps tables</w:t>
      </w:r>
    </w:p>
    <w:p w14:paraId="5AD70773" w14:textId="0645A68A" w:rsidR="008544F3" w:rsidRDefault="008544F3" w:rsidP="008544F3">
      <w:pPr>
        <w:ind w:left="720"/>
      </w:pPr>
    </w:p>
    <w:p w14:paraId="3912B4DB" w14:textId="235A08DF" w:rsidR="008544F3" w:rsidRDefault="008544F3" w:rsidP="008544F3">
      <w:pPr>
        <w:pStyle w:val="ListParagraph"/>
        <w:numPr>
          <w:ilvl w:val="0"/>
          <w:numId w:val="1"/>
        </w:numPr>
      </w:pPr>
      <w:r>
        <w:t xml:space="preserve">Product </w:t>
      </w:r>
      <w:r w:rsidR="00C2130D">
        <w:t>backlog</w:t>
      </w:r>
    </w:p>
    <w:p w14:paraId="7F23D564" w14:textId="047F28E5" w:rsidR="00B5265E" w:rsidRDefault="00C2130D" w:rsidP="00B5265E">
      <w:pPr>
        <w:pStyle w:val="ListParagraph"/>
        <w:numPr>
          <w:ilvl w:val="1"/>
          <w:numId w:val="1"/>
        </w:numPr>
      </w:pPr>
      <w:r>
        <w:t xml:space="preserve"> </w:t>
      </w:r>
      <w:hyperlink r:id="rId9" w:history="1">
        <w:r w:rsidRPr="000A07A1">
          <w:rPr>
            <w:rStyle w:val="Hyperlink"/>
          </w:rPr>
          <w:t>https://www.atlassian.com/agile/scrum/backlogs</w:t>
        </w:r>
      </w:hyperlink>
      <w:r>
        <w:t xml:space="preserve"> </w:t>
      </w:r>
    </w:p>
    <w:p w14:paraId="4D5E290C" w14:textId="5D5F8B70" w:rsidR="008544F3" w:rsidRDefault="008544F3" w:rsidP="00C2130D">
      <w:pPr>
        <w:ind w:firstLine="720"/>
      </w:pPr>
      <w:r>
        <w:t>Write in: GitHub roadmap</w:t>
      </w:r>
      <w:r w:rsidR="00C2130D">
        <w:t>s tables</w:t>
      </w:r>
    </w:p>
    <w:p w14:paraId="35753AA1" w14:textId="6D56FE63" w:rsidR="00C2130D" w:rsidRDefault="00C2130D" w:rsidP="00C2130D">
      <w:pPr>
        <w:ind w:firstLine="720"/>
      </w:pPr>
    </w:p>
    <w:p w14:paraId="3D6A1C3E" w14:textId="5F0BBE9C" w:rsidR="00C2130D" w:rsidRDefault="00C2130D" w:rsidP="00C2130D">
      <w:pPr>
        <w:pStyle w:val="ListParagraph"/>
        <w:numPr>
          <w:ilvl w:val="0"/>
          <w:numId w:val="1"/>
        </w:numPr>
      </w:pPr>
      <w:r>
        <w:t>Release backlog</w:t>
      </w:r>
    </w:p>
    <w:p w14:paraId="609C4169" w14:textId="053D3912" w:rsidR="00C2130D" w:rsidRDefault="00633EB9" w:rsidP="00C2130D">
      <w:pPr>
        <w:pStyle w:val="ListParagraph"/>
        <w:numPr>
          <w:ilvl w:val="1"/>
          <w:numId w:val="1"/>
        </w:numPr>
      </w:pPr>
      <w:hyperlink r:id="rId10" w:history="1">
        <w:r w:rsidR="002D4743" w:rsidRPr="000A07A1">
          <w:rPr>
            <w:rStyle w:val="Hyperlink"/>
          </w:rPr>
          <w:t>https://www.aha.io/roadmapping/guide/release-management/product-release-sprint-backlog</w:t>
        </w:r>
      </w:hyperlink>
      <w:r w:rsidR="002D4743">
        <w:t xml:space="preserve"> </w:t>
      </w:r>
    </w:p>
    <w:p w14:paraId="18C31FD0" w14:textId="1B17F586" w:rsidR="002D4743" w:rsidRDefault="002D4743" w:rsidP="002D4743"/>
    <w:p w14:paraId="0132DBD1" w14:textId="7D98BE0B" w:rsidR="002D4743" w:rsidRDefault="00087BDF" w:rsidP="002D4743">
      <w:pPr>
        <w:pStyle w:val="ListParagraph"/>
        <w:numPr>
          <w:ilvl w:val="0"/>
          <w:numId w:val="1"/>
        </w:numPr>
      </w:pPr>
      <w:r>
        <w:t>Risk-adjusted backlog</w:t>
      </w:r>
    </w:p>
    <w:p w14:paraId="67BFB6FC" w14:textId="3F3F3B32" w:rsidR="00087BDF" w:rsidRDefault="00633EB9" w:rsidP="00087BDF">
      <w:pPr>
        <w:pStyle w:val="ListParagraph"/>
        <w:numPr>
          <w:ilvl w:val="1"/>
          <w:numId w:val="1"/>
        </w:numPr>
      </w:pPr>
      <w:hyperlink r:id="rId11" w:history="1">
        <w:r w:rsidR="00087BDF" w:rsidRPr="000A07A1">
          <w:rPr>
            <w:rStyle w:val="Hyperlink"/>
          </w:rPr>
          <w:t>https://refinem.com/essential-agile-processes-part-8-risk-adjusted-backlog/</w:t>
        </w:r>
      </w:hyperlink>
      <w:r w:rsidR="00087BDF">
        <w:t xml:space="preserve"> </w:t>
      </w:r>
    </w:p>
    <w:p w14:paraId="77CED65C" w14:textId="267BDE40" w:rsidR="00087BDF" w:rsidRDefault="00087BDF" w:rsidP="00087BDF"/>
    <w:p w14:paraId="7909F585" w14:textId="6C596EBC" w:rsidR="00087BDF" w:rsidRDefault="00087BDF" w:rsidP="00087BDF">
      <w:pPr>
        <w:pStyle w:val="ListParagraph"/>
        <w:numPr>
          <w:ilvl w:val="0"/>
          <w:numId w:val="1"/>
        </w:numPr>
      </w:pPr>
      <w:r>
        <w:t>Running a release planning meeting and creating plan for the first three months</w:t>
      </w:r>
    </w:p>
    <w:p w14:paraId="3DFA0640" w14:textId="0CA3A021" w:rsidR="00230B12" w:rsidRDefault="00633EB9" w:rsidP="00230B12">
      <w:pPr>
        <w:pStyle w:val="ListParagraph"/>
        <w:numPr>
          <w:ilvl w:val="1"/>
          <w:numId w:val="1"/>
        </w:numPr>
      </w:pPr>
      <w:hyperlink r:id="rId12" w:history="1">
        <w:r w:rsidR="00230B12" w:rsidRPr="000A07A1">
          <w:rPr>
            <w:rStyle w:val="Hyperlink"/>
          </w:rPr>
          <w:t>https://www.scrumdesk.com/start/manual-for-scrumdesk-start/release-planning/</w:t>
        </w:r>
      </w:hyperlink>
      <w:r w:rsidR="00230B12">
        <w:t xml:space="preserve"> </w:t>
      </w:r>
    </w:p>
    <w:p w14:paraId="7C42DB91" w14:textId="552645CD" w:rsidR="00633EB9" w:rsidRDefault="00633EB9" w:rsidP="00633EB9">
      <w:pPr>
        <w:pBdr>
          <w:bottom w:val="single" w:sz="6" w:space="1" w:color="auto"/>
        </w:pBdr>
      </w:pPr>
    </w:p>
    <w:p w14:paraId="7EFC9B60" w14:textId="3BE1BE97" w:rsidR="00633EB9" w:rsidRDefault="00633EB9" w:rsidP="00633EB9"/>
    <w:p w14:paraId="5E59857D" w14:textId="00BAB238" w:rsidR="00633EB9" w:rsidRDefault="00633EB9" w:rsidP="00633EB9">
      <w:r>
        <w:t xml:space="preserve">GitHub projects documentation: </w:t>
      </w:r>
      <w:hyperlink r:id="rId13" w:history="1">
        <w:r w:rsidRPr="00BF3736">
          <w:rPr>
            <w:rStyle w:val="Hyperlink"/>
          </w:rPr>
          <w:t>https://docs.github.com/en/issues/trying-out-the-new-projects-experience/about-projects</w:t>
        </w:r>
      </w:hyperlink>
      <w:r>
        <w:t xml:space="preserve"> </w:t>
      </w:r>
    </w:p>
    <w:sectPr w:rsidR="0063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E74D4"/>
    <w:multiLevelType w:val="multilevel"/>
    <w:tmpl w:val="42564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32"/>
    <w:rsid w:val="00020232"/>
    <w:rsid w:val="00087BDF"/>
    <w:rsid w:val="00123D6A"/>
    <w:rsid w:val="00230B12"/>
    <w:rsid w:val="002D4743"/>
    <w:rsid w:val="00402AB9"/>
    <w:rsid w:val="00414426"/>
    <w:rsid w:val="00473E78"/>
    <w:rsid w:val="004A4AB2"/>
    <w:rsid w:val="00633EB9"/>
    <w:rsid w:val="00653734"/>
    <w:rsid w:val="006952E2"/>
    <w:rsid w:val="006C6076"/>
    <w:rsid w:val="007312AE"/>
    <w:rsid w:val="00756A1D"/>
    <w:rsid w:val="00802801"/>
    <w:rsid w:val="0081778C"/>
    <w:rsid w:val="008544F3"/>
    <w:rsid w:val="008A02FE"/>
    <w:rsid w:val="00900642"/>
    <w:rsid w:val="00944565"/>
    <w:rsid w:val="00981B11"/>
    <w:rsid w:val="009C0394"/>
    <w:rsid w:val="00A658B1"/>
    <w:rsid w:val="00AA3D42"/>
    <w:rsid w:val="00B5265E"/>
    <w:rsid w:val="00BD6536"/>
    <w:rsid w:val="00C048FD"/>
    <w:rsid w:val="00C05DF0"/>
    <w:rsid w:val="00C2130D"/>
    <w:rsid w:val="00C23CF6"/>
    <w:rsid w:val="00C346A2"/>
    <w:rsid w:val="00CB7CC5"/>
    <w:rsid w:val="00CD68C0"/>
    <w:rsid w:val="00DE1BE7"/>
    <w:rsid w:val="00EC4151"/>
    <w:rsid w:val="00F11B10"/>
    <w:rsid w:val="00FA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D095"/>
  <w15:chartTrackingRefBased/>
  <w15:docId w15:val="{2827EAC2-7566-49AF-B74B-064AC4E7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sheet.com/answers-all-your-project-roadmap-questions" TargetMode="External"/><Relationship Id="rId13" Type="http://schemas.openxmlformats.org/officeDocument/2006/relationships/hyperlink" Target="https://docs.github.com/en/issues/trying-out-the-new-projects-experience/about-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jectmanager.com/blog/project-charter" TargetMode="External"/><Relationship Id="rId12" Type="http://schemas.openxmlformats.org/officeDocument/2006/relationships/hyperlink" Target="https://www.scrumdesk.com/start/manual-for-scrumdesk-start/release-plan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rike.com/project-management-guide/faq/what-is-a-project-charter-in-project-management/" TargetMode="External"/><Relationship Id="rId11" Type="http://schemas.openxmlformats.org/officeDocument/2006/relationships/hyperlink" Target="https://refinem.com/essential-agile-processes-part-8-risk-adjusted-backlog/" TargetMode="External"/><Relationship Id="rId5" Type="http://schemas.openxmlformats.org/officeDocument/2006/relationships/hyperlink" Target="https://asana.com/resources/project-chart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ha.io/roadmapping/guide/release-management/product-release-sprint-back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scrum/backlog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Bozhidara Pachilova</dc:creator>
  <cp:keywords/>
  <dc:description/>
  <cp:lastModifiedBy>Bozhidara Pachilova</cp:lastModifiedBy>
  <cp:revision>4</cp:revision>
  <dcterms:created xsi:type="dcterms:W3CDTF">2022-04-01T07:18:00Z</dcterms:created>
  <dcterms:modified xsi:type="dcterms:W3CDTF">2022-04-01T07:22:00Z</dcterms:modified>
</cp:coreProperties>
</file>