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2F20E" w14:textId="6F91C4CA" w:rsidR="00345C03" w:rsidRDefault="00C14827">
      <w:r>
        <w:t>Andrew Kyroudis</w:t>
      </w:r>
    </w:p>
    <w:p w14:paraId="4637711E" w14:textId="6CE37BDE" w:rsidR="00C14827" w:rsidRDefault="00C14827">
      <w:r>
        <w:t>PUI</w:t>
      </w:r>
    </w:p>
    <w:p w14:paraId="6E13D32E" w14:textId="4669D21B" w:rsidR="00C14827" w:rsidRDefault="00C14827">
      <w:r>
        <w:t>Assignment 6A</w:t>
      </w:r>
    </w:p>
    <w:p w14:paraId="64AE3544" w14:textId="0A3E5B48" w:rsidR="00C14827" w:rsidRDefault="00C14827"/>
    <w:p w14:paraId="6D79AE21" w14:textId="77777777" w:rsidR="0012769B" w:rsidRDefault="0012769B"/>
    <w:p w14:paraId="15408A03" w14:textId="682A1F36" w:rsidR="00C14827" w:rsidRDefault="00651FDE">
      <w:r>
        <w:t>In my low-fidelity prototype of the cart page, I made sure to include the most important elements. These are: the navigation bar, the page title, the contents of the order (listed, displaying parameters), an overall total for the order, and the ‘Checkout’ button.</w:t>
      </w:r>
      <w:r w:rsidR="0012769B">
        <w:t xml:space="preserve"> In the high-fidelity prototype, I made sure to include these elements and stylize them to fit the Fluff Stuff aesthetic. Additionally, I added a progress bar to the cart page to let users know exactly where they are in the process of purchasing pillows. I believe the combination of these elements allows the user to understand their order and its contents, and provides the opportunity to proceed with the purchase, via the ‘Checkout’ button. In total, it is an informative</w:t>
      </w:r>
      <w:r w:rsidR="00A2323E">
        <w:t>,</w:t>
      </w:r>
      <w:r w:rsidR="0012769B">
        <w:t xml:space="preserve"> simplistic</w:t>
      </w:r>
      <w:r w:rsidR="00A2323E">
        <w:t>, and functional</w:t>
      </w:r>
      <w:r w:rsidR="0012769B">
        <w:t xml:space="preserve"> page – like a cart page ought to be.</w:t>
      </w:r>
    </w:p>
    <w:p w14:paraId="32FC3BCD" w14:textId="3D1778A1" w:rsidR="0077464E" w:rsidRDefault="0077464E"/>
    <w:p w14:paraId="487B9B05" w14:textId="77777777" w:rsidR="0077464E" w:rsidRDefault="0077464E"/>
    <w:p w14:paraId="33D3A706" w14:textId="7AFB0994" w:rsidR="0077464E" w:rsidRDefault="0077464E">
      <w:r>
        <w:t xml:space="preserve">Website: </w:t>
      </w:r>
      <w:hyperlink r:id="rId4" w:history="1">
        <w:r w:rsidRPr="00E73E0F">
          <w:rPr>
            <w:rStyle w:val="Hyperlink"/>
          </w:rPr>
          <w:t>https://akyroudis.github.io/homework_5/</w:t>
        </w:r>
      </w:hyperlink>
    </w:p>
    <w:p w14:paraId="67D559F3" w14:textId="6E51397E" w:rsidR="0077464E" w:rsidRDefault="0077464E">
      <w:r>
        <w:t xml:space="preserve">Repo: </w:t>
      </w:r>
      <w:hyperlink r:id="rId5" w:history="1">
        <w:r w:rsidRPr="00E73E0F">
          <w:rPr>
            <w:rStyle w:val="Hyperlink"/>
          </w:rPr>
          <w:t>https://github.com/akyroudis/homework_5</w:t>
        </w:r>
      </w:hyperlink>
    </w:p>
    <w:p w14:paraId="59CE8846" w14:textId="77777777" w:rsidR="0077464E" w:rsidRDefault="0077464E"/>
    <w:sectPr w:rsidR="0077464E" w:rsidSect="00F75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27"/>
    <w:rsid w:val="00060111"/>
    <w:rsid w:val="0012769B"/>
    <w:rsid w:val="003024D3"/>
    <w:rsid w:val="005B42E5"/>
    <w:rsid w:val="00651FDE"/>
    <w:rsid w:val="0077464E"/>
    <w:rsid w:val="00A2323E"/>
    <w:rsid w:val="00C14827"/>
    <w:rsid w:val="00F7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2B1AC"/>
  <w15:chartTrackingRefBased/>
  <w15:docId w15:val="{2B7B2E2B-7748-6942-A9F2-7E089ADD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64E"/>
    <w:rPr>
      <w:color w:val="0563C1" w:themeColor="hyperlink"/>
      <w:u w:val="single"/>
    </w:rPr>
  </w:style>
  <w:style w:type="character" w:styleId="UnresolvedMention">
    <w:name w:val="Unresolved Mention"/>
    <w:basedOn w:val="DefaultParagraphFont"/>
    <w:uiPriority w:val="99"/>
    <w:semiHidden/>
    <w:unhideWhenUsed/>
    <w:rsid w:val="00774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kyroudis/homework_5" TargetMode="External"/><Relationship Id="rId4" Type="http://schemas.openxmlformats.org/officeDocument/2006/relationships/hyperlink" Target="https://akyroudis.github.io/homework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Kyroudis</dc:creator>
  <cp:keywords/>
  <dc:description/>
  <cp:lastModifiedBy>Andrew Kyroudis</cp:lastModifiedBy>
  <cp:revision>5</cp:revision>
  <dcterms:created xsi:type="dcterms:W3CDTF">2020-10-31T02:16:00Z</dcterms:created>
  <dcterms:modified xsi:type="dcterms:W3CDTF">2020-10-31T02:32:00Z</dcterms:modified>
</cp:coreProperties>
</file>