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22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2020. 7. 12. 06 Practice. Word Representation - Colaboratory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470.4000000000001" w:right="4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5.51994323730469"/>
          <w:szCs w:val="35.519943237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31.383811950683594"/>
          <w:szCs w:val="31.383811950683594"/>
          <w:u w:val="none"/>
          <w:shd w:fill="auto" w:val="clear"/>
          <w:vertAlign w:val="baseline"/>
          <w:rtl w:val="0"/>
        </w:rPr>
        <w:t xml:space="preserve">단어의 표현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5.51994323730469"/>
          <w:szCs w:val="35.51994323730469"/>
          <w:u w:val="none"/>
          <w:shd w:fill="auto" w:val="clear"/>
          <w:vertAlign w:val="baseline"/>
          <w:rtl w:val="0"/>
        </w:rPr>
        <w:t xml:space="preserve">(Word Representation)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470.4000000000001" w:right="4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기계는 문자를 그대로 인식할 수 없기때문에 숫자로 변환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470.4000000000001" w:right="4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5.51994323730469"/>
          <w:szCs w:val="35.519943237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5.51994323730469"/>
          <w:szCs w:val="35.5199432373046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31.383811950683594"/>
          <w:szCs w:val="31.383811950683594"/>
          <w:u w:val="none"/>
          <w:shd w:fill="auto" w:val="clear"/>
          <w:vertAlign w:val="baseline"/>
          <w:rtl w:val="0"/>
        </w:rPr>
        <w:t xml:space="preserve">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5.51994323730469"/>
          <w:szCs w:val="35.51994323730469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31.383811950683594"/>
          <w:szCs w:val="31.383811950683594"/>
          <w:u w:val="none"/>
          <w:shd w:fill="auto" w:val="clear"/>
          <w:vertAlign w:val="baseline"/>
          <w:rtl w:val="0"/>
        </w:rPr>
        <w:t xml:space="preserve">핫 인코딩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5.51994323730469"/>
          <w:szCs w:val="35.51994323730469"/>
          <w:u w:val="none"/>
          <w:shd w:fill="auto" w:val="clear"/>
          <w:vertAlign w:val="baseline"/>
          <w:rtl w:val="0"/>
        </w:rPr>
        <w:t xml:space="preserve">(One-Hot Encoding)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-470.4000000000001" w:right="69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  <w:rtl w:val="0"/>
        </w:rPr>
        <w:t xml:space="preserve">직접 구현해보기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470.4000000000001" w:right="4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  <w:rtl w:val="0"/>
        </w:rPr>
        <w:t xml:space="preserve">원숭이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  <w:rtl w:val="0"/>
        </w:rPr>
        <w:t xml:space="preserve">바나나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  <w:rtl w:val="0"/>
        </w:rPr>
        <w:t xml:space="preserve">로 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  <w:rtl w:val="0"/>
        </w:rPr>
        <w:t xml:space="preserve">핫 인코딩을 한다면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499.20000000000005" w:right="521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인코딩 대상 단어들을 담은 리스트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word_ls = 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원숭이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바나나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']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549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from collections import defaultdict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62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def one_hot_encode(word_ls):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8.400000000000034" w:right="331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고유 단어와 인덱스를 매칭시켜주는 사전 생성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word2id_dic = defaultdict(lambda:len(word2id_dic))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8.400000000000034" w:right="653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{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인덱스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사전 구축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for word in word_ls: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22.4000000000001" w:right="664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word2id_dic[word]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8.400000000000034" w:right="-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n_unique_words = len(word2id_dic)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고유한 단어의 갯수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one_hot_vectors = np.zeros((len(word_ls), n_unique_words))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원핫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벡터를 만들기 위해 비어있는 벡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8.400000000000034" w:right="526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for i,word in enumerate(word_ls):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22.4000000000001" w:right="1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index = word2id_dic[word]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해당 단어의 고유 인덱스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one_hot_vectors[i, index] = 1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해당 단어의 고유 인덱스에만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을 더해줌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8.400000000000034" w:right="652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return one_hot_vectors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48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one_hot_vectors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= one_hot_encode(word_ls) one_hot_vectors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470.4000000000001" w:right="59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45.538387298583984"/>
          <w:szCs w:val="45.53838729858398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45.538387298583984"/>
          <w:szCs w:val="45.538387298583984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40.235656102498375"/>
          <w:szCs w:val="40.235656102498375"/>
          <w:u w:val="none"/>
          <w:shd w:fill="auto" w:val="clear"/>
          <w:vertAlign w:val="subscript"/>
          <w:rtl w:val="0"/>
        </w:rPr>
        <w:t xml:space="preserve">코끼리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45.538387298583984"/>
          <w:szCs w:val="45.538387298583984"/>
          <w:u w:val="none"/>
          <w:shd w:fill="auto" w:val="clear"/>
          <w:vertAlign w:val="subscript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40.235656102498375"/>
          <w:szCs w:val="40.235656102498375"/>
          <w:u w:val="none"/>
          <w:shd w:fill="auto" w:val="clear"/>
          <w:vertAlign w:val="subscript"/>
          <w:rtl w:val="0"/>
        </w:rPr>
        <w:t xml:space="preserve">라는 단어가 추가된다면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45.538387298583984"/>
          <w:szCs w:val="45.538387298583984"/>
          <w:u w:val="none"/>
          <w:shd w:fill="auto" w:val="clear"/>
          <w:vertAlign w:val="subscript"/>
          <w:rtl w:val="0"/>
        </w:rPr>
        <w:t xml:space="preserve">?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499.20000000000005" w:right="48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word_ls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= 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원숭이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바나나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코끼리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one_hot_vectors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= one_hot_encode(word_ls)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one_hot_vectors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-470.4000000000001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46.271006266276046"/>
          <w:szCs w:val="46.271006266276046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52.3691463470459"/>
          <w:szCs w:val="52.3691463470459"/>
          <w:u w:val="none"/>
          <w:shd w:fill="auto" w:val="clear"/>
          <w:vertAlign w:val="subscript"/>
          <w:rtl w:val="0"/>
        </w:rPr>
        <w:t xml:space="preserve">1.3 sklearn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46.271006266276046"/>
          <w:szCs w:val="46.271006266276046"/>
          <w:u w:val="none"/>
          <w:shd w:fill="auto" w:val="clear"/>
          <w:vertAlign w:val="subscript"/>
          <w:rtl w:val="0"/>
        </w:rPr>
        <w:t xml:space="preserve">활용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912" w:right="-91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https://colab.research.google.com/drive/1Ee0CfnzULsnWhiF4sfWNXpsxoA0PmBpu#printMode=true 1/8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22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2020. 7. 12. 06 Practice. Word Representation - Colaboratory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2481.6000000000004" w:right="33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4.48483657836914"/>
          <w:szCs w:val="14.48483657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4.48483657836914"/>
          <w:szCs w:val="14.48483657836914"/>
          <w:u w:val="none"/>
          <w:shd w:fill="auto" w:val="clear"/>
          <w:vertAlign w:val="baseline"/>
          <w:rtl w:val="0"/>
        </w:rPr>
        <w:t xml:space="preserve">함수명 설명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011.2" w:right="36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39381980895996"/>
          <w:szCs w:val="16.39381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39381980895996"/>
          <w:szCs w:val="16.39381980895996"/>
          <w:u w:val="none"/>
          <w:shd w:fill="auto" w:val="clear"/>
          <w:vertAlign w:val="baseline"/>
          <w:rtl w:val="0"/>
        </w:rPr>
        <w:t xml:space="preserve">t(X[, y]) Fit OneHotEncoder to X.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011.2" w:right="23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39381980895996"/>
          <w:szCs w:val="16.39381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39381980895996"/>
          <w:szCs w:val="16.39381980895996"/>
          <w:u w:val="none"/>
          <w:shd w:fill="auto" w:val="clear"/>
          <w:vertAlign w:val="baseline"/>
          <w:rtl w:val="0"/>
        </w:rPr>
        <w:t xml:space="preserve">t_transform(X[, y]) Fit OneHotEncoder to X, then transform X.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20" w:right="16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39381980895996"/>
          <w:szCs w:val="16.39381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39381980895996"/>
          <w:szCs w:val="16.39381980895996"/>
          <w:u w:val="none"/>
          <w:shd w:fill="auto" w:val="clear"/>
          <w:vertAlign w:val="baseline"/>
          <w:rtl w:val="0"/>
        </w:rPr>
        <w:t xml:space="preserve">inverse_transform(X) Convert the back data to the original representation.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920" w:right="26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39381980895996"/>
          <w:szCs w:val="16.39381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39381980895996"/>
          <w:szCs w:val="16.39381980895996"/>
          <w:u w:val="none"/>
          <w:shd w:fill="auto" w:val="clear"/>
          <w:vertAlign w:val="baseline"/>
          <w:rtl w:val="0"/>
        </w:rPr>
        <w:t xml:space="preserve">transform(X) Transform X using one-hot encoding.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499.20000000000005" w:right="411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sklearn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을 활용한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one-hot encoding from numpy import array from numpy import argmax from sklearn.preprocessing import LabelEncoder from sklearn.preprocessing import OneHotEncoder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687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예제 데이터 배열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values = array(word_ls) print(values)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48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문자열에 숫자를 붙임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label_enc = LabelEncoder() int_enc = label_enc.fit_transform(values) print(int_enc)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499.20000000000005" w:right="25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binary encode onehot_enc = OneHotEncoder(sparse=False) int_enc = int_enc.reshape(len(int_enc), 1) # n:1 matrix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로 변환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print(int_enc) onehot_enc = onehot_enc.fit_transform(int_enc) print(onehot_enc)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193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one-hot encoding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의 첫번째 배열을 값을 역으로 산출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inverted = label_enc.inverse_transform([argmax(onehot_enc[0, :])]) print(inverted)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320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onehot_enc[0,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:] argmax(onehot_enc[0,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:]) label_enc.inverse_transform([argmax(onehot_enc[0, :])])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-470.4000000000001" w:right="54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5.51994323730469"/>
          <w:szCs w:val="35.5199432373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5.51994323730469"/>
          <w:szCs w:val="35.5199432373046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31.383811950683594"/>
          <w:szCs w:val="31.383811950683594"/>
          <w:u w:val="none"/>
          <w:shd w:fill="auto" w:val="clear"/>
          <w:vertAlign w:val="baseline"/>
          <w:rtl w:val="0"/>
        </w:rPr>
        <w:t xml:space="preserve">밀집 벡터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5.51994323730469"/>
          <w:szCs w:val="35.51994323730469"/>
          <w:u w:val="none"/>
          <w:shd w:fill="auto" w:val="clear"/>
          <w:vertAlign w:val="baseline"/>
          <w:rtl w:val="0"/>
        </w:rPr>
        <w:t xml:space="preserve">(Dense Vector)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499.20000000000005" w:right="69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word_embedding_dic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1.876869201660156"/>
          <w:szCs w:val="31.876869201660156"/>
          <w:u w:val="none"/>
          <w:shd w:fill="auto" w:val="clear"/>
          <w:vertAlign w:val="superscript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= {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99.20000000000005" w:right="672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 : [1.0, 0.5],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바나나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 : [0.9, 1.2],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원숭이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 : [0.5, 1.5] 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2-1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  <w:rtl w:val="0"/>
        </w:rPr>
        <w:t xml:space="preserve">유사도 계산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912" w:right="-91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https://colab.research.google.com/drive/1Ee0CfnzULsnWhiF4sfWNXpsxoA0PmBpu#printMode=true 2/8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2020. 7. 12. 06 Practice. Word Representation - Colaboratory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2.1.1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  <w:rtl w:val="0"/>
        </w:rPr>
        <w:t xml:space="preserve">유클리디언 거리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(Euclidean distance)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두 벡터사이의 직선 거리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피타고라스 정리를 생각하면 이해하기 쉬움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https://en.wikipedia.org/wiki/Euclidean_distance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import numpy as np def euclidean_dist(x,y):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x = np.array(x) y = np.array(y) return np.sqrt(np.sum(x-y)**2)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사과와 바나나의 유클리디안 유사도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euclidean_dist(word_embedding_dic['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'], word_embedding_dic['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바나나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'])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https://en.wikipedia.org/wiki/Cosine_similarity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2.1.2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  <w:rtl w:val="0"/>
        </w:rPr>
        <w:t xml:space="preserve">코사인 유사도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(Cosine Similarity)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두 벡터간의 유사도를 측정하는 방법 중 하나 두 벡터 사이의 코사인을 측정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= 1, 90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= 0, 180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= -1 ==&gt;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에 가까울수록 유사도가 높음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cosine_similarity(x, y):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y,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두 벡터의 코사인 유사도를 계산하는 함수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nominator = np.dot(x, y)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분자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denominator = np.linalg.norm(x)*np.linalg.norm(y)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분모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return nominator/denominator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= np.array([1, 2])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b = np.array([3, 4]) np.dot(a, b)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https://colab.research.google.com/drive/1Ee0CfnzULsnWhiF4sfWNXpsxoA0PmBpu#printMode=true 3/8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22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2020. 7. 12. 06 Practice. Word Representation - Colaboratory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470.4000000000001" w:right="-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numpy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linalg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서브 패키지의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norm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명령으로 벡터의 길이를 계산할 수 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위에서 예로 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차원 벡터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a=[1,2]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의 길 이는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1.408161163330078"/>
          <w:szCs w:val="21.408161163330078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3.086427688598633"/>
          <w:szCs w:val="23.086427688598633"/>
          <w:u w:val="none"/>
          <w:shd w:fill="auto" w:val="clear"/>
          <w:vertAlign w:val="baseline"/>
          <w:rtl w:val="0"/>
        </w:rPr>
        <w:t xml:space="preserve">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2.236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-470.4000000000001" w:right="6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더블클릭 또는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키를 눌러 수정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-499.20000000000005" w:right="72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= np.array([1, 2]) np.linalg.norm(a)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422.4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사과와 바나나의 코사인 유사도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print(cosine_similarity(word_embedding_dic['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'], word_embedding_dic['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바나나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'])) print(euclidean_dist(word_embedding_dic['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'], word_embedding_dic['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바나나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']))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" w:line="276" w:lineRule="auto"/>
        <w:ind w:left="-499.20000000000005" w:right="422.4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8.164958953857422"/>
          <w:szCs w:val="28.164958953857422"/>
          <w:u w:val="none"/>
          <w:shd w:fill="auto" w:val="clear"/>
          <w:vertAlign w:val="subscript"/>
          <w:rtl w:val="0"/>
        </w:rPr>
        <w:t xml:space="preserve">사과와 원숭이의 코사인 유사도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print(cosine_similarity(word_embedding_dic['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'], word_embedding_dic['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원숭이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'])) print(euclidean_dist(word_embedding_dic['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'], word_embedding_dic['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원숭이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']))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25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바나나와 원숭이의 코사인 유사도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print(cosine_similarity(word_embedding_dic['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바나나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'], word_embedding_dic['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원숭이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'])) print(euclidean_dist(word_embedding_dic['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바나나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'], word_embedding_dic['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원숭이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']))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470.4000000000001" w:right="54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45.538387298583984"/>
          <w:szCs w:val="45.538387298583984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45.538387298583984"/>
          <w:szCs w:val="45.538387298583984"/>
          <w:u w:val="none"/>
          <w:shd w:fill="auto" w:val="clear"/>
          <w:vertAlign w:val="subscript"/>
          <w:rtl w:val="0"/>
        </w:rPr>
        <w:t xml:space="preserve">2.1.3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40.235656102498375"/>
          <w:szCs w:val="40.235656102498375"/>
          <w:u w:val="none"/>
          <w:shd w:fill="auto" w:val="clear"/>
          <w:vertAlign w:val="subscript"/>
          <w:rtl w:val="0"/>
        </w:rPr>
        <w:t xml:space="preserve">자카드 유사도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45.538387298583984"/>
          <w:szCs w:val="45.538387298583984"/>
          <w:u w:val="none"/>
          <w:shd w:fill="auto" w:val="clear"/>
          <w:vertAlign w:val="subscript"/>
          <w:rtl w:val="0"/>
        </w:rPr>
        <w:t xml:space="preserve">(Jaccard index)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4" w:line="276" w:lineRule="auto"/>
        <w:ind w:left="-470.4000000000001" w:right="52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6ca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https://en.wikipedia.org/wiki/Jaccard_index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-499.20000000000005" w:right="56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s1 =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대부분 원숭이는 바나나를 좋아합니다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.' s2 =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코주부 원숭이는 바나나를 싫어합니다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.'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709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토큰화를 수행합니다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. token_s1 = s1.split() token_s2 = s2.split()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46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union = set(token_s1).union(set(token_s2)) print(union)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499.20000000000005" w:right="308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intersection = set(token_s1).intersection(set(token_s2)) print(intersection)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391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print(len(intersection)/len(union)) # 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로 나눔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470.4000000000001" w:right="70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2.1.4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  <w:rtl w:val="0"/>
        </w:rPr>
        <w:t xml:space="preserve">레빈슈타인 거리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-912" w:right="-91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https://colab.research.google.com/drive/1Ee0CfnzULsnWhiF4sfWNXpsxoA0PmBpu#printMode=true 4/8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-28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2020. 7. 12. 06 Practice. Word Representation - Colaboratory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470.4000000000001" w:right="13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더블클릭 또는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1.85842514038086"/>
          <w:szCs w:val="21.85842514038086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9.3131160736084"/>
          <w:szCs w:val="19.3131160736084"/>
          <w:u w:val="none"/>
          <w:shd w:fill="auto" w:val="clear"/>
          <w:vertAlign w:val="baseline"/>
          <w:rtl w:val="0"/>
        </w:rPr>
        <w:t xml:space="preserve">키를 눌러 수정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4" w:line="276" w:lineRule="auto"/>
        <w:ind w:left="-470.4000000000001" w:right="3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383811950683594"/>
          <w:szCs w:val="31.38381195068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5.51994323730469"/>
          <w:szCs w:val="35.51994323730469"/>
          <w:u w:val="none"/>
          <w:shd w:fill="auto" w:val="clear"/>
          <w:vertAlign w:val="baseline"/>
          <w:rtl w:val="0"/>
        </w:rPr>
        <w:t xml:space="preserve">3 TF-IDF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31.383811950683594"/>
          <w:szCs w:val="31.383811950683594"/>
          <w:u w:val="none"/>
          <w:shd w:fill="auto" w:val="clear"/>
          <w:vertAlign w:val="baseline"/>
          <w:rtl w:val="0"/>
        </w:rPr>
        <w:t xml:space="preserve">를 활용한 단어 벡터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-470.4000000000001" w:right="24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  <w:rtl w:val="0"/>
        </w:rPr>
        <w:t xml:space="preserve">직접 구현하기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1070.3999999999999" w:right="-40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4.48483657836914"/>
          <w:szCs w:val="14.48483657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81"/>
          <w:sz w:val="16.39381980895996"/>
          <w:szCs w:val="16.39381980895996"/>
          <w:u w:val="none"/>
          <w:shd w:fill="auto" w:val="clear"/>
          <w:vertAlign w:val="baseline"/>
          <w:rtl w:val="0"/>
        </w:rPr>
        <w:t xml:space="preserve">weighting schema weight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4.48483657836914"/>
          <w:szCs w:val="14.48483657836914"/>
          <w:u w:val="none"/>
          <w:shd w:fill="auto" w:val="clear"/>
          <w:vertAlign w:val="baseline"/>
          <w:rtl w:val="0"/>
        </w:rPr>
        <w:t xml:space="preserve">설명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259.1999999999999" w:right="-5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39381980895996"/>
          <w:szCs w:val="16.39381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39381980895996"/>
          <w:szCs w:val="16.39381980895996"/>
          <w:u w:val="none"/>
          <w:shd w:fill="auto" w:val="clear"/>
          <w:vertAlign w:val="baseline"/>
          <w:rtl w:val="0"/>
        </w:rPr>
        <w:t xml:space="preserve">tf(double normalization 0.5) =0.5 + 0.5(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4.48483657836914"/>
          <w:szCs w:val="14.48483657836914"/>
          <w:u w:val="none"/>
          <w:shd w:fill="auto" w:val="clear"/>
          <w:vertAlign w:val="baseline"/>
          <w:rtl w:val="0"/>
        </w:rPr>
        <w:t xml:space="preserve">토큰빈도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39381980895996"/>
          <w:szCs w:val="16.3938198089599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4.48483657836914"/>
          <w:szCs w:val="14.48483657836914"/>
          <w:u w:val="none"/>
          <w:shd w:fill="auto" w:val="clear"/>
          <w:vertAlign w:val="baseline"/>
          <w:rtl w:val="0"/>
        </w:rPr>
        <w:t xml:space="preserve">문서내최빈토큰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39381980895996"/>
          <w:szCs w:val="16.3938198089599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259.1999999999999" w:right="-4609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39381980895996"/>
          <w:szCs w:val="16.393819808959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39381980895996"/>
          <w:szCs w:val="16.39381980895996"/>
          <w:u w:val="none"/>
          <w:shd w:fill="auto" w:val="clear"/>
          <w:vertAlign w:val="baseline"/>
          <w:rtl w:val="0"/>
        </w:rPr>
        <w:t xml:space="preserve">idf(inverse document frequency smooth) =log(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4.48483657836914"/>
          <w:szCs w:val="14.48483657836914"/>
          <w:u w:val="none"/>
          <w:shd w:fill="auto" w:val="clear"/>
          <w:vertAlign w:val="baseline"/>
          <w:rtl w:val="0"/>
        </w:rPr>
        <w:t xml:space="preserve">문서갯수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39381980895996"/>
          <w:szCs w:val="16.39381980895996"/>
          <w:u w:val="none"/>
          <w:shd w:fill="auto" w:val="clear"/>
          <w:vertAlign w:val="baseline"/>
          <w:rtl w:val="0"/>
        </w:rPr>
        <w:t xml:space="preserve">/(1+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4.48483657836914"/>
          <w:szCs w:val="14.48483657836914"/>
          <w:u w:val="none"/>
          <w:shd w:fill="auto" w:val="clear"/>
          <w:vertAlign w:val="baseline"/>
          <w:rtl w:val="0"/>
        </w:rPr>
        <w:t xml:space="preserve">토큰빈도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39381980895996"/>
          <w:szCs w:val="16.39381980895996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-499.20000000000005" w:right="-390.399999999999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= "The cat sat on my face I hate a cat" d2 = "The dog sat on my bed I love a dog"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499.20000000000005" w:right="19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from math import log10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72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document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내 토큰이 등장한 빈도수 계산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def f(t, d):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8.400000000000034" w:right="20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return d.count(t)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294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tf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계산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def tf(t, d):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8.400000000000034" w:right="-153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return 0.5 + 0.5*f(t,d)/max([f(w,d) for w in d])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282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idf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계산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def idf(t, D):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8.400000000000034" w:right="-1878.3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numerator = len(D) denominator = 1 + len([ True for d in D if t in d]) return log10(numerator/denominator) + 1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224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tf-idf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계산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def tfidf(t, d, D):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8.400000000000034" w:right="12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#print(D) print(t) #print(d) print(tf(t,d)) print(idf(t, D)) print(tf(t,d)*idf(t, D)) print("===") return tf(t,d)*idf(t, D)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499.20000000000005" w:right="232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공백을 기준으로 토큰과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def tokenizer(d):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8.400000000000034" w:right="213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return d.split()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912" w:right="-1739.1999999999996" w:firstLine="1324.800000000000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# tfidf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계산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https://colab.research.google.com/drive/1Ee0CfnzULsnWhiF4sfWNXpsxoA0PmBpu#printMode=true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 f tfidfS (D)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44.8" w:right="-91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5/8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-281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2020. 7. 12. 06 Practice. Word Representation - Colaboratory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499.20000000000005" w:right="224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def tfidfScorer(D):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8.400000000000034" w:right="-50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tokenized_D = [tokenizer(d) for d in D] result = [] for d in tokenized_D: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8.400000000000034" w:right="-3025.5999999999995" w:firstLine="499.200000000000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result.append([(t, tfidf(t, d, tokenized_D)) for t in d]) return result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24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corpus = [d1, d2]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-731.199999999998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for i, doc in enumerate(tfidfScorer(corpus)):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8.400000000000034" w:right="-505.599999999999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print('====== document[%d] ======' % i) print(doc)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-470.4000000000001" w:right="2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32303237915039"/>
          <w:szCs w:val="27.32303237915039"/>
          <w:u w:val="none"/>
          <w:shd w:fill="auto" w:val="clear"/>
          <w:vertAlign w:val="baseline"/>
          <w:rtl w:val="0"/>
        </w:rPr>
        <w:t xml:space="preserve">3.2 sklearn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4.141393661499023"/>
          <w:szCs w:val="24.141393661499023"/>
          <w:u w:val="none"/>
          <w:shd w:fill="auto" w:val="clear"/>
          <w:vertAlign w:val="baseline"/>
          <w:rtl w:val="0"/>
        </w:rPr>
        <w:t xml:space="preserve">활용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499.20000000000005" w:right="-233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from sklearn.feature_extraction.text import CountVectorizer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-499.20000000000005" w:right="328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corpus = [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99.20000000000005" w:right="-356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'you know I want your love', 'I like you', 'what should I do ', 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d1 = "The cat sat on my face I hate a cat"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d2 = "The dog sat on my bed I love a dog" corpus = [d1, d2] count_vect = CountVectorizer() countv = count_vect.fit_transform(corpus) print(countv.toarray())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코퍼스로부터 각 단어의 빈도 수를 기록한다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. print(count_vect.vocabulary_)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각 단어의 인덱스가 어떻게 부여되었는지를 보여준다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499.20000000000005" w:right="-233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from sklearn.feature_extraction.text import TfidfVectorizer corpus = [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99.20000000000005" w:right="-390.399999999999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'you know I want your love', 'I like you', 'what should I do ', 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d1 = "The cat sat on my face I hate a cat"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d2 = "The dog sat on my bed I love a dog" corpus = [d1, d2] tfidf_vect = TfidfVectorizer().fit(corpus) tfidfv = tfidf_vect.transform(corpus) print(tfidfv.toarray()) print(tfidf_vect.vocabulary_)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470.4000000000001" w:right="2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3.3 gensim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  <w:rtl w:val="0"/>
        </w:rPr>
        <w:t xml:space="preserve">활용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499.20000000000005" w:right="30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import gensim.downloader as api from gensim.models import TfidfModel from gensim import corpora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499.20000000000005" w:right="328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corpus = [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912" w:right="-1739.1999999999996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'you know I want your love',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https://colab.research.google.com/drive/1Ee0CfnzULsnWhiF4sfWNXpsxoA0PmBpu#printMode=true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 i '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44.8" w:right="-91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6/8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22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2020. 7. 12. 06 Practice. Word Representation - Colaboratory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499.20000000000005" w:right="216.0000000000002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'I like you', 'what should I do ', 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doc_ls = [doc.split() for doc in corpus]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id2word = corpora.Dictionary(doc_ls) # fit dictionary corpus = [id2word.doc2bow(doc) for doc in doc_ls] # convert corpus to BoW format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1593.6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tfidf = TfidfModel(corpus) # fit model vector = tfidf[corpus[0]] # apply model to the first corpus document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76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tfidf[corpus][0]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id2word.keys()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499.20000000000005" w:right="16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52.30635325113933"/>
          <w:szCs w:val="52.30635325113933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TfidfModel?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59.19990539550781"/>
          <w:szCs w:val="59.19990539550781"/>
          <w:u w:val="none"/>
          <w:shd w:fill="auto" w:val="clear"/>
          <w:vertAlign w:val="subscript"/>
          <w:rtl w:val="0"/>
        </w:rPr>
        <w:t xml:space="preserve">4 LSA(Latent Semantic Analysis)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52.30635325113933"/>
          <w:szCs w:val="52.30635325113933"/>
          <w:u w:val="none"/>
          <w:shd w:fill="auto" w:val="clear"/>
          <w:vertAlign w:val="subscript"/>
          <w:rtl w:val="0"/>
        </w:rPr>
        <w:t xml:space="preserve">를 활용한 단어 벡터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470.4000000000001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4.1 sklearn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  <w:rtl w:val="0"/>
        </w:rPr>
        <w:t xml:space="preserve">활용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499.20000000000005" w:right="61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doc_ls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= 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바나나 사과 포도 포도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37.5999999999999" w:right="62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사과 포도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포도 바나나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짜장면 짬뽕 탕수육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볶음밥 탕수육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짜장면 짬뽕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라면 스시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스시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가츠동 스시 소바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된장찌개 김치찌개 김치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김치 된장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비빔밥 김치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 ]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274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from sklearn.feature_extraction.text import CountVectorizer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from sklearn.decomposition import TruncatedSVD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1478.4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count_vect = CountVectorizer() countv = count_vect.fit_transform(doc_ls) svd = TruncatedSVD(n_components=2, algorithm='randomized', n_iter=100) svd.fit(countv)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121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features = count_vect.get_feature_names()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단어 집합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. 1,000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개의 단어가 저장됨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. for i in range(len(features)) :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68.79999999999995" w:right="262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print("{} : {}".format(features[i], svd.components_[:,i]))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-470.4000000000001" w:right="7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31.42148780822754"/>
          <w:szCs w:val="31.42148780822754"/>
          <w:u w:val="none"/>
          <w:shd w:fill="auto" w:val="clear"/>
          <w:vertAlign w:val="baseline"/>
          <w:rtl w:val="0"/>
        </w:rPr>
        <w:t xml:space="preserve">4.2 gensim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27.762603759765625"/>
          <w:szCs w:val="27.762603759765625"/>
          <w:u w:val="none"/>
          <w:shd w:fill="auto" w:val="clear"/>
          <w:vertAlign w:val="baseline"/>
          <w:rtl w:val="0"/>
        </w:rPr>
        <w:t xml:space="preserve">활용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912" w:right="-91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https://colab.research.google.com/drive/1Ee0CfnzULsnWhiF4sfWNXpsxoA0PmBpu#printMode=true 7/8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2" w:right="22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2020. 7. 12. 06 Practice. Word Representation - Colaboratory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499.20000000000005" w:right="61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doc_ls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= ['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바나나 사과 포도 포도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99.20000000000005" w:right="5380.8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사과 포도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포도 바나나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짜장면 짬뽕 탕수육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볶음밥 탕수육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짜장면 짬뽕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라면 스시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스시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가츠동 스시 소바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된장찌개 김치찌개 김치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김치 된장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비빔밥 김치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' ] doc_ls = [d.split() for d in doc_ls]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499.20000000000005" w:right="56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31.876869201660156"/>
          <w:szCs w:val="31.876869201660156"/>
          <w:u w:val="none"/>
          <w:shd w:fill="auto" w:val="clear"/>
          <w:vertAlign w:val="subscript"/>
          <w:rtl w:val="0"/>
        </w:rPr>
        <w:t xml:space="preserve">from gensim import corpora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from gensim.models import LsiModel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2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id2word = corpora.Dictionary(doc_ls) #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사전 구축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corpus = [id2word.doc2bow(text) for text in doc_ls] 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코퍼스 생성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lsi = LsiModel(corpus, id2word=id2word, num_topics=2) #LSA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81"/>
          <w:sz w:val="16.898975372314453"/>
          <w:szCs w:val="16.898975372314453"/>
          <w:u w:val="none"/>
          <w:shd w:fill="auto" w:val="clear"/>
          <w:vertAlign w:val="baseline"/>
          <w:rtl w:val="0"/>
        </w:rPr>
        <w:t xml:space="preserve">모델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499.20000000000005" w:right="664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for i in id2word.keys() :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68.79999999999995" w:right="28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81"/>
          <w:sz w:val="19.126121520996094"/>
          <w:szCs w:val="19.126121520996094"/>
          <w:u w:val="none"/>
          <w:shd w:fill="auto" w:val="clear"/>
          <w:vertAlign w:val="baseline"/>
          <w:rtl w:val="0"/>
        </w:rPr>
        <w:t xml:space="preserve">print("{} : {}".format(id2word[i], lsi.projection.u[i]))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38.4" w:line="276" w:lineRule="auto"/>
        <w:ind w:left="-912" w:right="-916.79999999999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999999046325684"/>
          <w:szCs w:val="15.999999046325684"/>
          <w:u w:val="none"/>
          <w:shd w:fill="auto" w:val="clear"/>
          <w:vertAlign w:val="baseline"/>
          <w:rtl w:val="0"/>
        </w:rPr>
        <w:t xml:space="preserve">https://colab.research.google.com/drive/1Ee0CfnzULsnWhiF4sfWNXpsxoA0PmBpu#printMode=true 8/8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