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2D2C" w14:textId="087E7A2A" w:rsidR="00C308D8" w:rsidRPr="00051EEA" w:rsidRDefault="00870C75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t>2.1 Câu 1.1: Login - Phân tích và Test Scenarios (10 điểm)</w:t>
      </w:r>
    </w:p>
    <w:p w14:paraId="3365801A" w14:textId="39DE8B13" w:rsidR="007D308F" w:rsidRPr="00051EEA" w:rsidRDefault="007D308F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2.1.1 Yêu cầu chức năng của Login</w:t>
      </w:r>
    </w:p>
    <w:p w14:paraId="57F04102" w14:textId="77777777" w:rsidR="007D308F" w:rsidRPr="00051EEA" w:rsidRDefault="007D308F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a) Phân tích yêu cầu (2 điểm)</w:t>
      </w:r>
    </w:p>
    <w:p w14:paraId="36FAC238" w14:textId="77777777" w:rsidR="007D308F" w:rsidRPr="00051EEA" w:rsidRDefault="007D308F" w:rsidP="00D30236">
      <w:pPr>
        <w:numPr>
          <w:ilvl w:val="0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Validation rules cho username</w:t>
      </w:r>
    </w:p>
    <w:p w14:paraId="4CF9A5AD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Không được để trống.</w:t>
      </w:r>
    </w:p>
    <w:p w14:paraId="2055B4B1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Chỉ chứa ký tự chữ cái và số.</w:t>
      </w:r>
    </w:p>
    <w:p w14:paraId="1301B1C9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Độ dài hợp lệ: ví dụ 3–20 ký tự.</w:t>
      </w:r>
    </w:p>
    <w:p w14:paraId="430E2A6F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Không chứa ký tự đặc biệt (ví dụ: @, #, !) hoặc khoảng trắng ở đầu/cuối.</w:t>
      </w:r>
    </w:p>
    <w:p w14:paraId="117EC9EE" w14:textId="77777777" w:rsidR="007D308F" w:rsidRPr="00051EEA" w:rsidRDefault="007D308F" w:rsidP="00D30236">
      <w:pPr>
        <w:numPr>
          <w:ilvl w:val="0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Validation rules cho password</w:t>
      </w:r>
    </w:p>
    <w:p w14:paraId="48156EA0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Không được để trống.</w:t>
      </w:r>
    </w:p>
    <w:p w14:paraId="7941CEAE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Độ dài hợp lệ: ví dụ 6–20 ký tự.</w:t>
      </w:r>
    </w:p>
    <w:p w14:paraId="6CA2F241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Có thể bao gồm chữ cái, số, ký tự đặc biệt.</w:t>
      </w:r>
    </w:p>
    <w:p w14:paraId="423489FF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Không chứa khoảng trắng ở đầu/cuối (tùy yêu cầu).</w:t>
      </w:r>
    </w:p>
    <w:p w14:paraId="749EC224" w14:textId="77777777" w:rsidR="007D308F" w:rsidRPr="00051EEA" w:rsidRDefault="007D308F" w:rsidP="00D30236">
      <w:pPr>
        <w:numPr>
          <w:ilvl w:val="0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Authentication flow</w:t>
      </w:r>
    </w:p>
    <w:p w14:paraId="098ADC5D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User nhập username và password.</w:t>
      </w:r>
    </w:p>
    <w:p w14:paraId="2F3483E0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Hệ thống gửi thông tin đến backend (API /api/auth/login).</w:t>
      </w:r>
    </w:p>
    <w:p w14:paraId="0CB3E2AC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Backend xác thực thông tin:</w:t>
      </w:r>
    </w:p>
    <w:p w14:paraId="6C0BA019" w14:textId="77777777" w:rsidR="007D308F" w:rsidRPr="00051EEA" w:rsidRDefault="007D308F" w:rsidP="00D30236">
      <w:pPr>
        <w:numPr>
          <w:ilvl w:val="2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Nếu hợp lệ → trả về token, thông báo “Đăng nhập thành công”.</w:t>
      </w:r>
    </w:p>
    <w:p w14:paraId="1509C117" w14:textId="77777777" w:rsidR="007D308F" w:rsidRPr="00051EEA" w:rsidRDefault="007D308F" w:rsidP="00D30236">
      <w:pPr>
        <w:numPr>
          <w:ilvl w:val="2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Nếu sai → trả về thông báo lỗi và mã 401 (Unauthorized).</w:t>
      </w:r>
    </w:p>
    <w:p w14:paraId="32415950" w14:textId="77777777" w:rsidR="007D308F" w:rsidRPr="00051EEA" w:rsidRDefault="007D308F" w:rsidP="00D30236">
      <w:pPr>
        <w:numPr>
          <w:ilvl w:val="0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Error handling</w:t>
      </w:r>
    </w:p>
    <w:p w14:paraId="100C1042" w14:textId="77777777" w:rsidR="007D308F" w:rsidRPr="00051EEA" w:rsidRDefault="007D308F" w:rsidP="00D30236">
      <w:pPr>
        <w:numPr>
          <w:ilvl w:val="1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Hiển thị lỗi cho người dùng khi:</w:t>
      </w:r>
    </w:p>
    <w:p w14:paraId="39D85E50" w14:textId="77777777" w:rsidR="007D308F" w:rsidRPr="00051EEA" w:rsidRDefault="007D308F" w:rsidP="00D30236">
      <w:pPr>
        <w:numPr>
          <w:ilvl w:val="2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Username hoặc password trống.</w:t>
      </w:r>
    </w:p>
    <w:p w14:paraId="3CA6EE97" w14:textId="77777777" w:rsidR="007D308F" w:rsidRPr="00051EEA" w:rsidRDefault="007D308F" w:rsidP="00D30236">
      <w:pPr>
        <w:numPr>
          <w:ilvl w:val="2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Username/password không hợp lệ.</w:t>
      </w:r>
    </w:p>
    <w:p w14:paraId="6B1BF44A" w14:textId="77777777" w:rsidR="007D308F" w:rsidRPr="00051EEA" w:rsidRDefault="007D308F" w:rsidP="00D30236">
      <w:pPr>
        <w:numPr>
          <w:ilvl w:val="2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Thông tin đăng nhập không đúng.</w:t>
      </w:r>
    </w:p>
    <w:p w14:paraId="2A77A821" w14:textId="77777777" w:rsidR="007D308F" w:rsidRPr="00051EEA" w:rsidRDefault="007D308F" w:rsidP="00D30236">
      <w:pPr>
        <w:numPr>
          <w:ilvl w:val="2"/>
          <w:numId w:val="1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Lỗi hệ thống (500, backend lỗi).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379"/>
        <w:gridCol w:w="1235"/>
        <w:gridCol w:w="1164"/>
        <w:gridCol w:w="3192"/>
      </w:tblGrid>
      <w:tr w:rsidR="007D308F" w:rsidRPr="00051EEA" w14:paraId="59C8C270" w14:textId="77777777" w:rsidTr="001D43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54A37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70D0415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9628D3D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D167C7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Mức ưu tiên</w:t>
            </w:r>
          </w:p>
        </w:tc>
        <w:tc>
          <w:tcPr>
            <w:tcW w:w="0" w:type="auto"/>
            <w:vAlign w:val="center"/>
            <w:hideMark/>
          </w:tcPr>
          <w:p w14:paraId="008718A2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7D308F" w:rsidRPr="00051EEA" w14:paraId="6B82CB43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1663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DF8EC8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Đăng nhập thành công với username/password hợp lệ</w:t>
            </w:r>
          </w:p>
        </w:tc>
        <w:tc>
          <w:tcPr>
            <w:tcW w:w="0" w:type="auto"/>
            <w:vAlign w:val="center"/>
            <w:hideMark/>
          </w:tcPr>
          <w:p w14:paraId="14757F0D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7A97DAE1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EB4DCA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Người dùng nhập đúng thông tin → đăng nhập thành công, token được lưu</w:t>
            </w:r>
          </w:p>
        </w:tc>
      </w:tr>
      <w:tr w:rsidR="007D308F" w:rsidRPr="00051EEA" w14:paraId="320D5CD6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B132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E67559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 rỗng</w:t>
            </w:r>
          </w:p>
        </w:tc>
        <w:tc>
          <w:tcPr>
            <w:tcW w:w="0" w:type="auto"/>
            <w:vAlign w:val="center"/>
            <w:hideMark/>
          </w:tcPr>
          <w:p w14:paraId="4C30BB49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48DC534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D2FBA9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lỗi “Username không được để trống”</w:t>
            </w:r>
          </w:p>
        </w:tc>
      </w:tr>
      <w:tr w:rsidR="007D308F" w:rsidRPr="00051EEA" w14:paraId="7DE3CB56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3A6F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61931B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Password rỗng</w:t>
            </w:r>
          </w:p>
        </w:tc>
        <w:tc>
          <w:tcPr>
            <w:tcW w:w="0" w:type="auto"/>
            <w:vAlign w:val="center"/>
            <w:hideMark/>
          </w:tcPr>
          <w:p w14:paraId="30556A65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57DF7AA2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707FC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lỗi “Password không được để trống”</w:t>
            </w:r>
          </w:p>
        </w:tc>
      </w:tr>
      <w:tr w:rsidR="007D308F" w:rsidRPr="00051EEA" w14:paraId="46C56A78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A9B7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07948B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 &lt; 3 ký tự</w:t>
            </w:r>
          </w:p>
        </w:tc>
        <w:tc>
          <w:tcPr>
            <w:tcW w:w="0" w:type="auto"/>
            <w:vAlign w:val="center"/>
            <w:hideMark/>
          </w:tcPr>
          <w:p w14:paraId="2BDA61C7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3E5DB7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22668F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lỗi độ dài username không hợp lệ</w:t>
            </w:r>
          </w:p>
        </w:tc>
      </w:tr>
      <w:tr w:rsidR="007D308F" w:rsidRPr="00051EEA" w14:paraId="271DB39B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545D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BB344C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 &gt; 20 ký tự</w:t>
            </w:r>
          </w:p>
        </w:tc>
        <w:tc>
          <w:tcPr>
            <w:tcW w:w="0" w:type="auto"/>
            <w:vAlign w:val="center"/>
            <w:hideMark/>
          </w:tcPr>
          <w:p w14:paraId="1ED23083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09BD075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98DB30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lỗi độ dài username không hợp lệ</w:t>
            </w:r>
          </w:p>
        </w:tc>
      </w:tr>
      <w:tr w:rsidR="007D308F" w:rsidRPr="00051EEA" w14:paraId="0B8A69C7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075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A7749D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Password &lt; 6 ký tự</w:t>
            </w:r>
          </w:p>
        </w:tc>
        <w:tc>
          <w:tcPr>
            <w:tcW w:w="0" w:type="auto"/>
            <w:vAlign w:val="center"/>
            <w:hideMark/>
          </w:tcPr>
          <w:p w14:paraId="5631B893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C82BDE3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BB892D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lỗi độ dài password không hợp lệ</w:t>
            </w:r>
          </w:p>
        </w:tc>
      </w:tr>
      <w:tr w:rsidR="007D308F" w:rsidRPr="00051EEA" w14:paraId="279B3BE2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B662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49A531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Password &gt; 20 ký tự</w:t>
            </w:r>
          </w:p>
        </w:tc>
        <w:tc>
          <w:tcPr>
            <w:tcW w:w="0" w:type="auto"/>
            <w:vAlign w:val="center"/>
            <w:hideMark/>
          </w:tcPr>
          <w:p w14:paraId="61532F9A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F5608E0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9F62BA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lỗi độ dài password không hợp lệ</w:t>
            </w:r>
          </w:p>
        </w:tc>
      </w:tr>
      <w:tr w:rsidR="007D308F" w:rsidRPr="00051EEA" w14:paraId="47DCCD00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1D6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56ADA6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 chứa ký tự đặc biệt</w:t>
            </w:r>
          </w:p>
        </w:tc>
        <w:tc>
          <w:tcPr>
            <w:tcW w:w="0" w:type="auto"/>
            <w:vAlign w:val="center"/>
            <w:hideMark/>
          </w:tcPr>
          <w:p w14:paraId="155084FC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4D0A7C8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593897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lỗi ký tự không hợp lệ</w:t>
            </w:r>
          </w:p>
        </w:tc>
      </w:tr>
      <w:tr w:rsidR="007D308F" w:rsidRPr="00051EEA" w14:paraId="63318017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5229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A9F4F1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 hoặc password chứa khoảng trắng ở đầu/cuối</w:t>
            </w:r>
          </w:p>
        </w:tc>
        <w:tc>
          <w:tcPr>
            <w:tcW w:w="0" w:type="auto"/>
            <w:vAlign w:val="center"/>
            <w:hideMark/>
          </w:tcPr>
          <w:p w14:paraId="482699B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0BE4DFD9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6C48CB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Loại bỏ khoảng trắng hoặc báo lỗi</w:t>
            </w:r>
          </w:p>
        </w:tc>
      </w:tr>
      <w:tr w:rsidR="007D308F" w:rsidRPr="00051EEA" w14:paraId="3CA9C1DD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E538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6580A4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Username/password sai → login thất bại</w:t>
            </w:r>
          </w:p>
        </w:tc>
        <w:tc>
          <w:tcPr>
            <w:tcW w:w="0" w:type="auto"/>
            <w:vAlign w:val="center"/>
            <w:hideMark/>
          </w:tcPr>
          <w:p w14:paraId="6D04F19C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1B5EC4C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B371EE9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“Sai thông tin đăng nhập”</w:t>
            </w:r>
          </w:p>
        </w:tc>
      </w:tr>
      <w:tr w:rsidR="007D308F" w:rsidRPr="00051EEA" w14:paraId="1F05E174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0071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E40E1F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Lỗi backend (500)</w:t>
            </w:r>
          </w:p>
        </w:tc>
        <w:tc>
          <w:tcPr>
            <w:tcW w:w="0" w:type="auto"/>
            <w:vAlign w:val="center"/>
            <w:hideMark/>
          </w:tcPr>
          <w:p w14:paraId="5A2A992D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2F432D43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2C3BFB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lỗi hệ thống</w:t>
            </w:r>
          </w:p>
        </w:tc>
      </w:tr>
      <w:tr w:rsidR="007D308F" w:rsidRPr="00051EEA" w14:paraId="76EA0DB4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EDB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FB5A42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Password chỉ chứa ký tự đặc biệt</w:t>
            </w:r>
          </w:p>
        </w:tc>
        <w:tc>
          <w:tcPr>
            <w:tcW w:w="0" w:type="auto"/>
            <w:vAlign w:val="center"/>
            <w:hideMark/>
          </w:tcPr>
          <w:p w14:paraId="22C24D5A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131E3218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747646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Kiểm tra tính hợp lệ với ký tự đặc biệt</w:t>
            </w:r>
          </w:p>
        </w:tc>
      </w:tr>
      <w:tr w:rsidR="007D308F" w:rsidRPr="00051EEA" w14:paraId="6F4B8909" w14:textId="77777777" w:rsidTr="001D4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AE07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34CEAEE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 và password đúng format nhưng chưa tồn tại</w:t>
            </w:r>
          </w:p>
        </w:tc>
        <w:tc>
          <w:tcPr>
            <w:tcW w:w="0" w:type="auto"/>
            <w:vAlign w:val="center"/>
            <w:hideMark/>
          </w:tcPr>
          <w:p w14:paraId="78DD82A0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64E92FFB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E293C3" w14:textId="77777777" w:rsidR="007D308F" w:rsidRPr="00051EEA" w:rsidRDefault="007D308F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“Sai thông tin đăng nhập”</w:t>
            </w:r>
          </w:p>
        </w:tc>
      </w:tr>
    </w:tbl>
    <w:p w14:paraId="10E32EFD" w14:textId="77777777" w:rsidR="007D308F" w:rsidRPr="00051EEA" w:rsidRDefault="007D308F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c) Phân loại mức độ ưu tiên</w:t>
      </w:r>
    </w:p>
    <w:p w14:paraId="768E5807" w14:textId="77777777" w:rsidR="007D308F" w:rsidRPr="00051EEA" w:rsidRDefault="007D308F" w:rsidP="00D30236">
      <w:pPr>
        <w:numPr>
          <w:ilvl w:val="0"/>
          <w:numId w:val="2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lastRenderedPageBreak/>
        <w:t>Critical:</w:t>
      </w:r>
      <w:r w:rsidRPr="00051EEA">
        <w:rPr>
          <w:rFonts w:cs="Times New Roman"/>
          <w:sz w:val="28"/>
          <w:szCs w:val="28"/>
        </w:rPr>
        <w:t xml:space="preserve"> Scenarios ảnh hưởng trực tiếp tới chức năng chính (login thành công/không thành công). Ví dụ: #1, #10.</w:t>
      </w:r>
    </w:p>
    <w:p w14:paraId="4DD4069E" w14:textId="77777777" w:rsidR="007D308F" w:rsidRPr="00051EEA" w:rsidRDefault="007D308F" w:rsidP="00D30236">
      <w:pPr>
        <w:numPr>
          <w:ilvl w:val="0"/>
          <w:numId w:val="2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High:</w:t>
      </w:r>
      <w:r w:rsidRPr="00051EEA">
        <w:rPr>
          <w:rFonts w:cs="Times New Roman"/>
          <w:sz w:val="28"/>
          <w:szCs w:val="28"/>
        </w:rPr>
        <w:t xml:space="preserve"> Scenarios ảnh hưởng nhiều nhưng không trực tiếp gây mất chức năng, ví dụ username/password rỗng, lỗi backend (#2, #3, #11).</w:t>
      </w:r>
    </w:p>
    <w:p w14:paraId="5A0EC1D3" w14:textId="77777777" w:rsidR="007D308F" w:rsidRPr="00051EEA" w:rsidRDefault="007D308F" w:rsidP="00D30236">
      <w:pPr>
        <w:numPr>
          <w:ilvl w:val="0"/>
          <w:numId w:val="2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Medium:</w:t>
      </w:r>
      <w:r w:rsidRPr="00051EEA">
        <w:rPr>
          <w:rFonts w:cs="Times New Roman"/>
          <w:sz w:val="28"/>
          <w:szCs w:val="28"/>
        </w:rPr>
        <w:t xml:space="preserve"> Kiểm tra giới hạn dữ liệu, ký tự đặc biệt, độ dài (#4, #5, #6, #7, #8, #9).</w:t>
      </w:r>
    </w:p>
    <w:p w14:paraId="032EA11C" w14:textId="77777777" w:rsidR="007D308F" w:rsidRPr="00051EEA" w:rsidRDefault="007D308F" w:rsidP="00D30236">
      <w:pPr>
        <w:numPr>
          <w:ilvl w:val="0"/>
          <w:numId w:val="2"/>
        </w:num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Low:</w:t>
      </w:r>
      <w:r w:rsidRPr="00051EEA">
        <w:rPr>
          <w:rFonts w:cs="Times New Roman"/>
          <w:sz w:val="28"/>
          <w:szCs w:val="28"/>
        </w:rPr>
        <w:t xml:space="preserve"> Các trường hợp ít phổ biến, không ảnh hưởng chính tới login (#12).</w:t>
      </w:r>
    </w:p>
    <w:p w14:paraId="651C6BC5" w14:textId="5A41161F" w:rsidR="00E8500B" w:rsidRPr="00051EEA" w:rsidRDefault="00D75B88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2.1.2 Thiết kế Test Cases chi tiết</w:t>
      </w: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865B41" w:rsidRPr="00051EEA" w14:paraId="01C7A1B3" w14:textId="77777777" w:rsidTr="00D75B88">
        <w:tc>
          <w:tcPr>
            <w:tcW w:w="1985" w:type="dxa"/>
          </w:tcPr>
          <w:p w14:paraId="389509F5" w14:textId="7D8A0674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48ABCC40" w14:textId="5909BA35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TC_LOGIN_001</w:t>
            </w:r>
          </w:p>
        </w:tc>
      </w:tr>
      <w:tr w:rsidR="00865B41" w:rsidRPr="00051EEA" w14:paraId="2E3C33D1" w14:textId="77777777" w:rsidTr="00D75B88">
        <w:tc>
          <w:tcPr>
            <w:tcW w:w="1985" w:type="dxa"/>
          </w:tcPr>
          <w:p w14:paraId="6292F976" w14:textId="1852923A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3B790EDE" w14:textId="2F8ABB53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Đăng nhập thành công với credentials hợp lệ</w:t>
            </w:r>
          </w:p>
        </w:tc>
      </w:tr>
      <w:tr w:rsidR="00865B41" w:rsidRPr="00051EEA" w14:paraId="47B41837" w14:textId="77777777" w:rsidTr="00D75B88">
        <w:tc>
          <w:tcPr>
            <w:tcW w:w="1985" w:type="dxa"/>
          </w:tcPr>
          <w:p w14:paraId="569C923F" w14:textId="253A81F6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4FA35300" w14:textId="45541ABD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Critical</w:t>
            </w:r>
          </w:p>
        </w:tc>
      </w:tr>
      <w:tr w:rsidR="00865B41" w:rsidRPr="00051EEA" w14:paraId="278FF710" w14:textId="77777777" w:rsidTr="00D75B88">
        <w:tc>
          <w:tcPr>
            <w:tcW w:w="1985" w:type="dxa"/>
          </w:tcPr>
          <w:p w14:paraId="236AF8F8" w14:textId="77777777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  <w:p w14:paraId="6311E16D" w14:textId="5945107C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4001FE92" w14:textId="0043D038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User account exists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Application is running</w:t>
            </w:r>
          </w:p>
        </w:tc>
      </w:tr>
      <w:tr w:rsidR="00865B41" w:rsidRPr="00051EEA" w14:paraId="3212FD6F" w14:textId="77777777" w:rsidTr="00D75B88">
        <w:tc>
          <w:tcPr>
            <w:tcW w:w="1985" w:type="dxa"/>
          </w:tcPr>
          <w:p w14:paraId="416AA160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5905FA5A" w14:textId="2B9A30B9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55622ADB" w14:textId="65279892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login page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2. Enter valid username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3. Enter valid password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4. Click Login button</w:t>
            </w:r>
          </w:p>
        </w:tc>
      </w:tr>
      <w:tr w:rsidR="00865B41" w:rsidRPr="00051EEA" w14:paraId="4EE099FC" w14:textId="77777777" w:rsidTr="00D75B88">
        <w:tc>
          <w:tcPr>
            <w:tcW w:w="1985" w:type="dxa"/>
          </w:tcPr>
          <w:p w14:paraId="2F1A282F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  <w:p w14:paraId="1D91580E" w14:textId="27365742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6BEBC48F" w14:textId="70F90207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Username: testuser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Password: Test123</w:t>
            </w:r>
          </w:p>
        </w:tc>
      </w:tr>
      <w:tr w:rsidR="00865B41" w:rsidRPr="00051EEA" w14:paraId="0D6ACF93" w14:textId="77777777" w:rsidTr="00D75B88">
        <w:tc>
          <w:tcPr>
            <w:tcW w:w="1985" w:type="dxa"/>
          </w:tcPr>
          <w:p w14:paraId="6478C4F1" w14:textId="176ABE65" w:rsidR="00D75B88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08284EFC" w14:textId="6EF85C09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Success message displayed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Token stored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Redirect to dashboard</w:t>
            </w:r>
          </w:p>
        </w:tc>
      </w:tr>
      <w:tr w:rsidR="00865B41" w:rsidRPr="00051EEA" w14:paraId="3D84939D" w14:textId="77777777" w:rsidTr="00D75B88">
        <w:tc>
          <w:tcPr>
            <w:tcW w:w="1985" w:type="dxa"/>
          </w:tcPr>
          <w:p w14:paraId="55A9EC74" w14:textId="510DBF25" w:rsidR="00D75B88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72E104DD" w14:textId="48EFBC2E" w:rsidR="00D75B88" w:rsidRPr="00051EEA" w:rsidRDefault="00D75B8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F208B3" w:rsidRPr="00051EEA" w14:paraId="5EB110FE" w14:textId="77777777" w:rsidTr="00D75B88">
        <w:tc>
          <w:tcPr>
            <w:tcW w:w="1985" w:type="dxa"/>
          </w:tcPr>
          <w:p w14:paraId="592D2FB6" w14:textId="5BF56BEF" w:rsidR="00D75B88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358C33EE" w14:textId="17C53B82" w:rsidR="00D75B88" w:rsidRPr="00051EEA" w:rsidRDefault="00C308D8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200</w:t>
            </w:r>
          </w:p>
        </w:tc>
      </w:tr>
    </w:tbl>
    <w:p w14:paraId="5FCBC707" w14:textId="77777777" w:rsidR="00D75B88" w:rsidRPr="00051EEA" w:rsidRDefault="00D75B88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741DA7D" w14:textId="77777777" w:rsidR="00865B41" w:rsidRPr="00051EEA" w:rsidRDefault="00865B4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1A356C1" w14:textId="77777777" w:rsidR="00865B41" w:rsidRPr="00051EEA" w:rsidRDefault="00865B4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AC9EB15" w14:textId="77777777" w:rsidR="00865B41" w:rsidRPr="00051EEA" w:rsidRDefault="00865B4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865B41" w:rsidRPr="00051EEA" w14:paraId="60520BA0" w14:textId="77777777" w:rsidTr="00066B08">
        <w:tc>
          <w:tcPr>
            <w:tcW w:w="1985" w:type="dxa"/>
          </w:tcPr>
          <w:p w14:paraId="4CE26055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239683FB" w14:textId="3782EC52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TC_LOGIN_002</w:t>
            </w:r>
          </w:p>
        </w:tc>
      </w:tr>
      <w:tr w:rsidR="00865B41" w:rsidRPr="00051EEA" w14:paraId="40242B3B" w14:textId="77777777" w:rsidTr="00066B08">
        <w:tc>
          <w:tcPr>
            <w:tcW w:w="1985" w:type="dxa"/>
          </w:tcPr>
          <w:p w14:paraId="4694D1FD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5648C115" w14:textId="686956F5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 xml:space="preserve">Đăng nhập thất bại với </w:t>
            </w:r>
            <w:r w:rsidR="0067349E" w:rsidRPr="00051EEA">
              <w:rPr>
                <w:rFonts w:cs="Times New Roman"/>
                <w:sz w:val="28"/>
                <w:szCs w:val="28"/>
              </w:rPr>
              <w:t>username</w:t>
            </w:r>
            <w:r w:rsidRPr="00051EEA">
              <w:rPr>
                <w:rFonts w:cs="Times New Roman"/>
                <w:sz w:val="28"/>
                <w:szCs w:val="28"/>
              </w:rPr>
              <w:t xml:space="preserve"> rỗng</w:t>
            </w:r>
          </w:p>
        </w:tc>
      </w:tr>
      <w:tr w:rsidR="00865B41" w:rsidRPr="00051EEA" w14:paraId="6DC141E3" w14:textId="77777777" w:rsidTr="00066B08">
        <w:tc>
          <w:tcPr>
            <w:tcW w:w="1985" w:type="dxa"/>
          </w:tcPr>
          <w:p w14:paraId="469B3FCA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4CEAFB8E" w14:textId="4D3DAFB3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High</w:t>
            </w:r>
          </w:p>
        </w:tc>
      </w:tr>
      <w:tr w:rsidR="00865B41" w:rsidRPr="00051EEA" w14:paraId="78BF9D19" w14:textId="77777777" w:rsidTr="00066B08">
        <w:tc>
          <w:tcPr>
            <w:tcW w:w="1985" w:type="dxa"/>
          </w:tcPr>
          <w:p w14:paraId="4BF3ECAB" w14:textId="2A581ECA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67CB2E64" w14:textId="0BB498D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Application is running</w:t>
            </w:r>
          </w:p>
        </w:tc>
      </w:tr>
      <w:tr w:rsidR="00865B41" w:rsidRPr="00051EEA" w14:paraId="42F92C32" w14:textId="77777777" w:rsidTr="00066B08">
        <w:tc>
          <w:tcPr>
            <w:tcW w:w="1985" w:type="dxa"/>
          </w:tcPr>
          <w:p w14:paraId="69FAC210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53F3D4ED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4036B426" w14:textId="788E4CA2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 Navigate to login page</w:t>
            </w:r>
          </w:p>
          <w:p w14:paraId="0DA9DF17" w14:textId="2747622E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2 Leave username empty</w:t>
            </w:r>
          </w:p>
          <w:p w14:paraId="3707EE2A" w14:textId="66FD8796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3 Enter valid password</w:t>
            </w:r>
          </w:p>
          <w:p w14:paraId="4C3C5E44" w14:textId="46488405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4 Click Login button</w:t>
            </w:r>
          </w:p>
        </w:tc>
      </w:tr>
      <w:tr w:rsidR="00865B41" w:rsidRPr="00051EEA" w14:paraId="6EBEF1A5" w14:textId="77777777" w:rsidTr="00066B08">
        <w:tc>
          <w:tcPr>
            <w:tcW w:w="1985" w:type="dxa"/>
          </w:tcPr>
          <w:p w14:paraId="6C215DAB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  <w:p w14:paraId="57134B5A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1F2010E1" w14:textId="0EC7D331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Username: (empty)</w:t>
            </w:r>
          </w:p>
          <w:p w14:paraId="1A3E9AA2" w14:textId="23194BC2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Password: Test123</w:t>
            </w:r>
          </w:p>
        </w:tc>
      </w:tr>
      <w:tr w:rsidR="00865B41" w:rsidRPr="00051EEA" w14:paraId="4BF29782" w14:textId="77777777" w:rsidTr="00066B08">
        <w:tc>
          <w:tcPr>
            <w:tcW w:w="1985" w:type="dxa"/>
          </w:tcPr>
          <w:p w14:paraId="2E493B02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Expected Result</w:t>
            </w:r>
          </w:p>
        </w:tc>
        <w:tc>
          <w:tcPr>
            <w:tcW w:w="4784" w:type="dxa"/>
          </w:tcPr>
          <w:p w14:paraId="296FAA5D" w14:textId="77777777" w:rsidR="0067349E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- Error toast/message: “Username không được để trống”</w:t>
            </w:r>
          </w:p>
          <w:p w14:paraId="4A697D23" w14:textId="3BE78BC6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- No redirect</w:t>
            </w:r>
          </w:p>
        </w:tc>
      </w:tr>
      <w:tr w:rsidR="00865B41" w:rsidRPr="00051EEA" w14:paraId="7D827EC8" w14:textId="77777777" w:rsidTr="00066B08">
        <w:tc>
          <w:tcPr>
            <w:tcW w:w="1985" w:type="dxa"/>
          </w:tcPr>
          <w:p w14:paraId="34AB305E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266B4D55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865B41" w:rsidRPr="00051EEA" w14:paraId="754AFC5E" w14:textId="77777777" w:rsidTr="00066B08">
        <w:tc>
          <w:tcPr>
            <w:tcW w:w="1985" w:type="dxa"/>
          </w:tcPr>
          <w:p w14:paraId="1246B4BF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3D90C10E" w14:textId="43062DB6" w:rsidR="00865B41" w:rsidRPr="00051EEA" w:rsidRDefault="00C308D8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400</w:t>
            </w:r>
          </w:p>
        </w:tc>
      </w:tr>
    </w:tbl>
    <w:p w14:paraId="5E0DA791" w14:textId="77777777" w:rsidR="00865B41" w:rsidRPr="00051EEA" w:rsidRDefault="00865B4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865B41" w:rsidRPr="00051EEA" w14:paraId="46ABD909" w14:textId="77777777" w:rsidTr="00066B08">
        <w:tc>
          <w:tcPr>
            <w:tcW w:w="1985" w:type="dxa"/>
          </w:tcPr>
          <w:p w14:paraId="24A1CE2E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6E6F80C4" w14:textId="55A5FE9A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TC_LOGIN_00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</w:tr>
      <w:tr w:rsidR="00865B41" w:rsidRPr="00051EEA" w14:paraId="45000B2D" w14:textId="77777777" w:rsidTr="00066B08">
        <w:tc>
          <w:tcPr>
            <w:tcW w:w="1985" w:type="dxa"/>
          </w:tcPr>
          <w:p w14:paraId="49B21598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4FF35490" w14:textId="2F77F58A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Đăng nhập thất bại với password rỗng</w:t>
            </w:r>
          </w:p>
        </w:tc>
      </w:tr>
      <w:tr w:rsidR="00865B41" w:rsidRPr="00051EEA" w14:paraId="5C111216" w14:textId="77777777" w:rsidTr="00066B08">
        <w:tc>
          <w:tcPr>
            <w:tcW w:w="1985" w:type="dxa"/>
          </w:tcPr>
          <w:p w14:paraId="2DB9A8A5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46879FFA" w14:textId="1518D7FB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865B41" w:rsidRPr="00051EEA" w14:paraId="3F9CAFEC" w14:textId="77777777" w:rsidTr="00066B08">
        <w:tc>
          <w:tcPr>
            <w:tcW w:w="1985" w:type="dxa"/>
          </w:tcPr>
          <w:p w14:paraId="271111DD" w14:textId="0F3CAE3A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54E711A4" w14:textId="14BF701C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Application is running</w:t>
            </w:r>
          </w:p>
        </w:tc>
      </w:tr>
      <w:tr w:rsidR="00865B41" w:rsidRPr="00051EEA" w14:paraId="0A80DFF5" w14:textId="77777777" w:rsidTr="00066B08">
        <w:tc>
          <w:tcPr>
            <w:tcW w:w="1985" w:type="dxa"/>
          </w:tcPr>
          <w:p w14:paraId="7915C76C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53908081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190CB17B" w14:textId="3E40E818" w:rsidR="0067349E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 Navigate to login page</w:t>
            </w:r>
          </w:p>
          <w:p w14:paraId="170182F1" w14:textId="6620C63C" w:rsidR="0067349E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2 Enter valid username</w:t>
            </w:r>
          </w:p>
          <w:p w14:paraId="3009276D" w14:textId="0ABF8962" w:rsidR="0067349E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3 Leave password empty</w:t>
            </w:r>
          </w:p>
          <w:p w14:paraId="699EC1E2" w14:textId="65211D06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4 Click Login button</w:t>
            </w:r>
          </w:p>
        </w:tc>
      </w:tr>
      <w:tr w:rsidR="00865B41" w:rsidRPr="00051EEA" w14:paraId="062AC9B3" w14:textId="77777777" w:rsidTr="00066B08">
        <w:tc>
          <w:tcPr>
            <w:tcW w:w="1985" w:type="dxa"/>
          </w:tcPr>
          <w:p w14:paraId="0D1C8037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  <w:p w14:paraId="196F7907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6482BA1D" w14:textId="41644994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Username: testuser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Password: 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(empty)</w:t>
            </w:r>
          </w:p>
        </w:tc>
      </w:tr>
      <w:tr w:rsidR="00865B41" w:rsidRPr="00051EEA" w14:paraId="23B84FE0" w14:textId="77777777" w:rsidTr="00066B08">
        <w:tc>
          <w:tcPr>
            <w:tcW w:w="1985" w:type="dxa"/>
          </w:tcPr>
          <w:p w14:paraId="32887F5E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18FD31AF" w14:textId="7DCEBC68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- Error toast/message: “</w:t>
            </w:r>
            <w:r w:rsidR="0067349E" w:rsidRPr="00051EEA">
              <w:rPr>
                <w:rFonts w:cs="Times New Roman"/>
                <w:sz w:val="28"/>
                <w:szCs w:val="28"/>
              </w:rPr>
              <w:t>Password</w:t>
            </w:r>
            <w:r w:rsidRPr="00051EEA">
              <w:rPr>
                <w:rFonts w:cs="Times New Roman"/>
                <w:sz w:val="28"/>
                <w:szCs w:val="28"/>
              </w:rPr>
              <w:t xml:space="preserve"> không được để trống”</w:t>
            </w:r>
          </w:p>
          <w:p w14:paraId="398AFA7D" w14:textId="41E813C0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- No redirect</w:t>
            </w:r>
          </w:p>
        </w:tc>
      </w:tr>
      <w:tr w:rsidR="00865B41" w:rsidRPr="00051EEA" w14:paraId="2E2F80AA" w14:textId="77777777" w:rsidTr="00066B08">
        <w:tc>
          <w:tcPr>
            <w:tcW w:w="1985" w:type="dxa"/>
          </w:tcPr>
          <w:p w14:paraId="70DCFC45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68C6D03C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865B41" w:rsidRPr="00051EEA" w14:paraId="22FB3D96" w14:textId="77777777" w:rsidTr="00066B08">
        <w:tc>
          <w:tcPr>
            <w:tcW w:w="1985" w:type="dxa"/>
          </w:tcPr>
          <w:p w14:paraId="6F67BEB0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7A0B6A55" w14:textId="405595B4" w:rsidR="00865B41" w:rsidRPr="00051EEA" w:rsidRDefault="00C308D8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400</w:t>
            </w:r>
          </w:p>
        </w:tc>
      </w:tr>
    </w:tbl>
    <w:p w14:paraId="664D811D" w14:textId="77777777" w:rsidR="00865B41" w:rsidRPr="00051EEA" w:rsidRDefault="00865B4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65B659B" w14:textId="77777777" w:rsidR="0067349E" w:rsidRPr="00051EEA" w:rsidRDefault="0067349E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6AF5AFF" w14:textId="77777777" w:rsidR="0067349E" w:rsidRPr="00051EEA" w:rsidRDefault="0067349E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0EB7D49" w14:textId="77777777" w:rsidR="0067349E" w:rsidRPr="00051EEA" w:rsidRDefault="0067349E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513BDA0" w14:textId="77777777" w:rsidR="0067349E" w:rsidRPr="00051EEA" w:rsidRDefault="0067349E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F2C7594" w14:textId="77777777" w:rsidR="0067349E" w:rsidRPr="00051EEA" w:rsidRDefault="0067349E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865B41" w:rsidRPr="00051EEA" w14:paraId="20062F33" w14:textId="77777777" w:rsidTr="00066B08">
        <w:tc>
          <w:tcPr>
            <w:tcW w:w="1985" w:type="dxa"/>
          </w:tcPr>
          <w:p w14:paraId="6E188638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3DE1F1CE" w14:textId="3FBAD04B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TC_LOGIN_00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</w:tr>
      <w:tr w:rsidR="00865B41" w:rsidRPr="00051EEA" w14:paraId="08E4C327" w14:textId="77777777" w:rsidTr="00066B08">
        <w:tc>
          <w:tcPr>
            <w:tcW w:w="1985" w:type="dxa"/>
          </w:tcPr>
          <w:p w14:paraId="284D7652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3EC0E382" w14:textId="60595840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Đăng nhập thất bại với password sai</w:t>
            </w:r>
          </w:p>
        </w:tc>
      </w:tr>
      <w:tr w:rsidR="00865B41" w:rsidRPr="00051EEA" w14:paraId="379C37CE" w14:textId="77777777" w:rsidTr="00066B08">
        <w:tc>
          <w:tcPr>
            <w:tcW w:w="1985" w:type="dxa"/>
          </w:tcPr>
          <w:p w14:paraId="4B1F693D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0F151A3C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Critical</w:t>
            </w:r>
          </w:p>
        </w:tc>
      </w:tr>
      <w:tr w:rsidR="00865B41" w:rsidRPr="00051EEA" w14:paraId="0CE7A7E6" w14:textId="77777777" w:rsidTr="00066B08">
        <w:tc>
          <w:tcPr>
            <w:tcW w:w="1985" w:type="dxa"/>
          </w:tcPr>
          <w:p w14:paraId="7C0E42E0" w14:textId="634C8741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60EFC9FD" w14:textId="222D48CB" w:rsidR="00C308D8" w:rsidRPr="00051EEA" w:rsidRDefault="00C308D8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User account exists</w:t>
            </w:r>
          </w:p>
          <w:p w14:paraId="4A28739A" w14:textId="316DEB7C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Application is running</w:t>
            </w:r>
          </w:p>
        </w:tc>
      </w:tr>
      <w:tr w:rsidR="00865B41" w:rsidRPr="00051EEA" w14:paraId="44CB1254" w14:textId="77777777" w:rsidTr="00066B08">
        <w:tc>
          <w:tcPr>
            <w:tcW w:w="1985" w:type="dxa"/>
          </w:tcPr>
          <w:p w14:paraId="2E20EAF0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3FE1BE7F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5255E8A6" w14:textId="5D25FAD5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login page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2. Enter valid username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3. Enter 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in</w:t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valid password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4. Click Login button</w:t>
            </w:r>
          </w:p>
        </w:tc>
      </w:tr>
      <w:tr w:rsidR="00865B41" w:rsidRPr="00051EEA" w14:paraId="5EC3A99B" w14:textId="77777777" w:rsidTr="00066B08">
        <w:tc>
          <w:tcPr>
            <w:tcW w:w="1985" w:type="dxa"/>
          </w:tcPr>
          <w:p w14:paraId="3D8AFB2E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  <w:p w14:paraId="17D2E550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10B3DA20" w14:textId="4796AD3E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Username:</w:t>
            </w:r>
            <w:r w:rsidR="00C308D8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  <w:r w:rsidR="00C308D8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user123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Password: 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wrongpass</w:t>
            </w:r>
          </w:p>
        </w:tc>
      </w:tr>
      <w:tr w:rsidR="00865B41" w:rsidRPr="00051EEA" w14:paraId="78FAACD4" w14:textId="77777777" w:rsidTr="00066B08">
        <w:tc>
          <w:tcPr>
            <w:tcW w:w="1985" w:type="dxa"/>
          </w:tcPr>
          <w:p w14:paraId="134E910E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61ECE46F" w14:textId="754971C9" w:rsidR="0067349E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Error toast/message: “Sai thông tin đăng nhập”</w:t>
            </w:r>
          </w:p>
          <w:p w14:paraId="481F6F39" w14:textId="1D9F1FC9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lastRenderedPageBreak/>
              <w:t>No redirect</w:t>
            </w:r>
          </w:p>
        </w:tc>
      </w:tr>
      <w:tr w:rsidR="00865B41" w:rsidRPr="00051EEA" w14:paraId="133E4436" w14:textId="77777777" w:rsidTr="00066B08">
        <w:tc>
          <w:tcPr>
            <w:tcW w:w="1985" w:type="dxa"/>
          </w:tcPr>
          <w:p w14:paraId="43C53A06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Actual Result</w:t>
            </w:r>
          </w:p>
        </w:tc>
        <w:tc>
          <w:tcPr>
            <w:tcW w:w="4784" w:type="dxa"/>
          </w:tcPr>
          <w:p w14:paraId="004FDF83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865B41" w:rsidRPr="00051EEA" w14:paraId="655D656B" w14:textId="77777777" w:rsidTr="00066B08">
        <w:tc>
          <w:tcPr>
            <w:tcW w:w="1985" w:type="dxa"/>
          </w:tcPr>
          <w:p w14:paraId="56CB981F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5B97B090" w14:textId="06C4BFE2" w:rsidR="00865B41" w:rsidRPr="00051EEA" w:rsidRDefault="00C308D8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401</w:t>
            </w:r>
          </w:p>
        </w:tc>
      </w:tr>
    </w:tbl>
    <w:p w14:paraId="4861E199" w14:textId="77777777" w:rsidR="00865B41" w:rsidRPr="00051EEA" w:rsidRDefault="00865B4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865B41" w:rsidRPr="00051EEA" w14:paraId="1A321D0A" w14:textId="77777777" w:rsidTr="00066B08">
        <w:tc>
          <w:tcPr>
            <w:tcW w:w="1985" w:type="dxa"/>
          </w:tcPr>
          <w:p w14:paraId="709DEE07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75C17854" w14:textId="355590A6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TC_LOGIN_00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</w:tr>
      <w:tr w:rsidR="00865B41" w:rsidRPr="00051EEA" w14:paraId="133C5F3C" w14:textId="77777777" w:rsidTr="00066B08">
        <w:tc>
          <w:tcPr>
            <w:tcW w:w="1985" w:type="dxa"/>
          </w:tcPr>
          <w:p w14:paraId="0F90B91D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3E1A5504" w14:textId="7046F59B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Đăng nhập thất bại khi user không tồn tại trong hệ thống</w:t>
            </w:r>
          </w:p>
        </w:tc>
      </w:tr>
      <w:tr w:rsidR="00865B41" w:rsidRPr="00051EEA" w14:paraId="378C36AB" w14:textId="77777777" w:rsidTr="00066B08">
        <w:tc>
          <w:tcPr>
            <w:tcW w:w="1985" w:type="dxa"/>
          </w:tcPr>
          <w:p w14:paraId="0E1E400A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398B7ECC" w14:textId="39D39833" w:rsidR="00865B41" w:rsidRPr="00051EEA" w:rsidRDefault="0067349E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865B41" w:rsidRPr="00051EEA" w14:paraId="0356DB56" w14:textId="77777777" w:rsidTr="00066B08">
        <w:tc>
          <w:tcPr>
            <w:tcW w:w="1985" w:type="dxa"/>
          </w:tcPr>
          <w:p w14:paraId="191A20CE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  <w:p w14:paraId="1A693AC8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5200CA1F" w14:textId="68BA617F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</w:t>
            </w:r>
            <w:r w:rsidR="0067349E" w:rsidRPr="00051EEA">
              <w:rPr>
                <w:rFonts w:cs="Times New Roman"/>
                <w:sz w:val="28"/>
                <w:szCs w:val="28"/>
                <w:lang w:val="en"/>
              </w:rPr>
              <w:t>The user “nouser” does not exist in the database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Application is running</w:t>
            </w:r>
          </w:p>
        </w:tc>
      </w:tr>
      <w:tr w:rsidR="00865B41" w:rsidRPr="00051EEA" w14:paraId="70B2C382" w14:textId="77777777" w:rsidTr="00066B08">
        <w:tc>
          <w:tcPr>
            <w:tcW w:w="1985" w:type="dxa"/>
          </w:tcPr>
          <w:p w14:paraId="36291E13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6273A2B4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0935D180" w14:textId="2542897F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login page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2. </w:t>
            </w:r>
            <w:r w:rsidR="0067349E" w:rsidRPr="00051EEA">
              <w:rPr>
                <w:rFonts w:cs="Times New Roman"/>
                <w:sz w:val="28"/>
                <w:szCs w:val="28"/>
                <w:lang w:val="en"/>
              </w:rPr>
              <w:t>Enter username does not exist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3. Enter 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random</w:t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password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4. Click Login button</w:t>
            </w:r>
          </w:p>
        </w:tc>
      </w:tr>
      <w:tr w:rsidR="00865B41" w:rsidRPr="00051EEA" w14:paraId="57FB913C" w14:textId="77777777" w:rsidTr="00066B08">
        <w:tc>
          <w:tcPr>
            <w:tcW w:w="1985" w:type="dxa"/>
          </w:tcPr>
          <w:p w14:paraId="15035248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  <w:p w14:paraId="3B7857F8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12D38755" w14:textId="1BEFEA1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Username: 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nouser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Password: </w:t>
            </w:r>
            <w:r w:rsidR="0067349E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random</w:t>
            </w:r>
          </w:p>
        </w:tc>
      </w:tr>
      <w:tr w:rsidR="00865B41" w:rsidRPr="00051EEA" w14:paraId="39823796" w14:textId="77777777" w:rsidTr="00066B08">
        <w:tc>
          <w:tcPr>
            <w:tcW w:w="1985" w:type="dxa"/>
          </w:tcPr>
          <w:p w14:paraId="68FF7DF7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5BD5E575" w14:textId="2C640B2C" w:rsidR="00C308D8" w:rsidRPr="00051EEA" w:rsidRDefault="00C308D8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Error toast/message: “Người</w:t>
            </w:r>
            <w:r w:rsidRPr="00051EEA">
              <w:rPr>
                <w:rFonts w:cs="Times New Roman"/>
                <w:sz w:val="28"/>
                <w:szCs w:val="28"/>
                <w:lang w:val="vi-VN"/>
              </w:rPr>
              <w:t xml:space="preserve"> dùng không tồn tại</w:t>
            </w:r>
            <w:r w:rsidRPr="00051EEA">
              <w:rPr>
                <w:rFonts w:cs="Times New Roman"/>
                <w:sz w:val="28"/>
                <w:szCs w:val="28"/>
              </w:rPr>
              <w:t>”</w:t>
            </w:r>
          </w:p>
          <w:p w14:paraId="4023FB06" w14:textId="79D39978" w:rsidR="00C308D8" w:rsidRPr="00051EEA" w:rsidRDefault="00C308D8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  <w:lang w:val="vi-VN"/>
              </w:rPr>
              <w:t>No save token</w:t>
            </w:r>
          </w:p>
          <w:p w14:paraId="2C905E66" w14:textId="37D0A9AC" w:rsidR="00865B41" w:rsidRPr="00051EEA" w:rsidRDefault="00C308D8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No redirect</w:t>
            </w:r>
          </w:p>
        </w:tc>
      </w:tr>
      <w:tr w:rsidR="00865B41" w:rsidRPr="00051EEA" w14:paraId="158E313D" w14:textId="77777777" w:rsidTr="00066B08">
        <w:tc>
          <w:tcPr>
            <w:tcW w:w="1985" w:type="dxa"/>
          </w:tcPr>
          <w:p w14:paraId="539B48BD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07424CEF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865B41" w:rsidRPr="00051EEA" w14:paraId="7005D2ED" w14:textId="77777777" w:rsidTr="00066B08">
        <w:tc>
          <w:tcPr>
            <w:tcW w:w="1985" w:type="dxa"/>
          </w:tcPr>
          <w:p w14:paraId="0B039E6C" w14:textId="77777777" w:rsidR="00865B41" w:rsidRPr="00051EEA" w:rsidRDefault="00865B41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24E13D9F" w14:textId="281C3EC6" w:rsidR="00865B41" w:rsidRPr="00051EEA" w:rsidRDefault="00C308D8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401</w:t>
            </w:r>
          </w:p>
        </w:tc>
      </w:tr>
    </w:tbl>
    <w:p w14:paraId="256D63E4" w14:textId="77777777" w:rsidR="00865B41" w:rsidRPr="00051EEA" w:rsidRDefault="00865B41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791D9308" w14:textId="77777777" w:rsidR="00C308D8" w:rsidRPr="00051EEA" w:rsidRDefault="00C308D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2420C637" w14:textId="77777777" w:rsidR="00C308D8" w:rsidRPr="00051EEA" w:rsidRDefault="00C308D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5B79EE5C" w14:textId="77777777" w:rsidR="00C308D8" w:rsidRPr="00051EEA" w:rsidRDefault="00C308D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51FD6A49" w14:textId="3CCB8AB6" w:rsidR="00C308D8" w:rsidRPr="00051EEA" w:rsidRDefault="00C308D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t>2.2 Câu 1.2: Product - Phân tích và Test Scenarios (10 điểm)</w:t>
      </w:r>
    </w:p>
    <w:p w14:paraId="6CFCA1CC" w14:textId="4CD78963" w:rsidR="00D75B88" w:rsidRPr="00051EEA" w:rsidRDefault="00C308D8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t>2.2.1 Yêu cầu (5 điểm)</w:t>
      </w:r>
    </w:p>
    <w:p w14:paraId="0D458330" w14:textId="77777777" w:rsidR="00870C75" w:rsidRPr="00051EEA" w:rsidRDefault="00870C75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a) Phân tích yêu cầu chức năng của Product CRUD (2 điểm)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6791"/>
      </w:tblGrid>
      <w:tr w:rsidR="00870C75" w:rsidRPr="00051EEA" w14:paraId="59CC5613" w14:textId="77777777" w:rsidTr="00870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6868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6124BF5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870C75" w:rsidRPr="00051EEA" w14:paraId="09E1A15B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F3F7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Create (Thêm sản phẩm mới)</w:t>
            </w:r>
          </w:p>
        </w:tc>
        <w:tc>
          <w:tcPr>
            <w:tcW w:w="0" w:type="auto"/>
            <w:vAlign w:val="center"/>
            <w:hideMark/>
          </w:tcPr>
          <w:p w14:paraId="4BB21522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Cho phép người dùng có quyền tạo sản phẩm mới nhập thông tin: Tên, Giá, Số lượng, Mô tả, Danh mục. Kiểm tra validation trước khi lưu.</w:t>
            </w:r>
          </w:p>
        </w:tc>
      </w:tr>
      <w:tr w:rsidR="00870C75" w:rsidRPr="00051EEA" w14:paraId="4F4D99E1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D808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Read (Xem danh sách/chi tiết sản phẩm)</w:t>
            </w:r>
          </w:p>
        </w:tc>
        <w:tc>
          <w:tcPr>
            <w:tcW w:w="0" w:type="auto"/>
            <w:vAlign w:val="center"/>
            <w:hideMark/>
          </w:tcPr>
          <w:p w14:paraId="522778A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danh sách tất cả sản phẩm trong hệ thống. Người dùng có thể xem chi tiết một sản phẩm cụ thể.</w:t>
            </w:r>
          </w:p>
        </w:tc>
      </w:tr>
      <w:tr w:rsidR="00870C75" w:rsidRPr="00051EEA" w14:paraId="4D39154C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317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lastRenderedPageBreak/>
              <w:t>Update (Cập nhật sản phẩm)</w:t>
            </w:r>
          </w:p>
        </w:tc>
        <w:tc>
          <w:tcPr>
            <w:tcW w:w="0" w:type="auto"/>
            <w:vAlign w:val="center"/>
            <w:hideMark/>
          </w:tcPr>
          <w:p w14:paraId="1B169AB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Cho phép chỉnh sửa thông tin sản phẩm hiện có. Chỉ được cập nhật nếu sản phẩm tồn tại và dữ liệu hợp lệ.</w:t>
            </w:r>
          </w:p>
        </w:tc>
      </w:tr>
      <w:tr w:rsidR="00870C75" w:rsidRPr="00051EEA" w14:paraId="0E1591A9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E9C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Delete (Xóa sản phẩm)</w:t>
            </w:r>
          </w:p>
        </w:tc>
        <w:tc>
          <w:tcPr>
            <w:tcW w:w="0" w:type="auto"/>
            <w:vAlign w:val="center"/>
            <w:hideMark/>
          </w:tcPr>
          <w:p w14:paraId="7EFEBFEB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Cho phép xóa sản phẩm khỏi hệ thống. Nếu sản phẩm không tồn tại hoặc đã bị xóa trước đó → hiển thị thông báo lỗi.</w:t>
            </w:r>
          </w:p>
        </w:tc>
      </w:tr>
    </w:tbl>
    <w:p w14:paraId="1CA6A9AD" w14:textId="77777777" w:rsidR="00870C75" w:rsidRPr="00051EEA" w:rsidRDefault="00870C75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  <w:lang w:val="vi-VN"/>
        </w:rPr>
      </w:pPr>
    </w:p>
    <w:p w14:paraId="6C81BA76" w14:textId="149469AC" w:rsidR="00870C75" w:rsidRPr="00051EEA" w:rsidRDefault="00870C75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Validation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450"/>
      </w:tblGrid>
      <w:tr w:rsidR="00870C75" w:rsidRPr="00051EEA" w14:paraId="204A488B" w14:textId="77777777" w:rsidTr="00870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B384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Trường dữ liệu</w:t>
            </w:r>
          </w:p>
        </w:tc>
        <w:tc>
          <w:tcPr>
            <w:tcW w:w="0" w:type="auto"/>
            <w:vAlign w:val="center"/>
            <w:hideMark/>
          </w:tcPr>
          <w:p w14:paraId="400BD07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Ràng buộc hợp lệ</w:t>
            </w:r>
          </w:p>
        </w:tc>
      </w:tr>
      <w:tr w:rsidR="00870C75" w:rsidRPr="00051EEA" w14:paraId="29E1855B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BD02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5BD8DEA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3–100 ký tự, không được để trống</w:t>
            </w:r>
          </w:p>
        </w:tc>
      </w:tr>
      <w:tr w:rsidR="00870C75" w:rsidRPr="00051EEA" w14:paraId="5EC2343E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B6B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B008A2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&gt; 0 và ≤ 999,999,999</w:t>
            </w:r>
          </w:p>
        </w:tc>
      </w:tr>
      <w:tr w:rsidR="00870C75" w:rsidRPr="00051EEA" w14:paraId="3B95B8D8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227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244FC73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≥ 0 và ≤ 99,999</w:t>
            </w:r>
          </w:p>
        </w:tc>
      </w:tr>
      <w:tr w:rsidR="00870C75" w:rsidRPr="00051EEA" w14:paraId="01FFF29F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13FA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C85209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≤ 500 ký tự</w:t>
            </w:r>
          </w:p>
        </w:tc>
      </w:tr>
      <w:tr w:rsidR="00870C75" w:rsidRPr="00051EEA" w14:paraId="7E4347C2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7EF3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120B2A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Phải thuộc danh sách categories có sẵn</w:t>
            </w:r>
          </w:p>
        </w:tc>
      </w:tr>
    </w:tbl>
    <w:p w14:paraId="7624E744" w14:textId="77777777" w:rsidR="00870C75" w:rsidRPr="00051EEA" w:rsidRDefault="000000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pict w14:anchorId="0FFA5D84">
          <v:rect id="_x0000_i1025" style="width:0;height:1.5pt" o:hralign="center" o:hrstd="t" o:hr="t" fillcolor="#a0a0a0" stroked="f"/>
        </w:pict>
      </w:r>
    </w:p>
    <w:p w14:paraId="00C91D68" w14:textId="77777777" w:rsidR="00870C75" w:rsidRPr="00051EEA" w:rsidRDefault="00870C75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b) Liệt kê và mô tả ít nhất 10 Test Scenarios (2 điểm)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272"/>
        <w:gridCol w:w="3677"/>
        <w:gridCol w:w="3771"/>
      </w:tblGrid>
      <w:tr w:rsidR="00870C75" w:rsidRPr="00051EEA" w14:paraId="3E6C858E" w14:textId="77777777" w:rsidTr="00870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9E271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4F0E3B7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Loại Test</w:t>
            </w:r>
          </w:p>
        </w:tc>
        <w:tc>
          <w:tcPr>
            <w:tcW w:w="0" w:type="auto"/>
            <w:vAlign w:val="center"/>
            <w:hideMark/>
          </w:tcPr>
          <w:p w14:paraId="085CC08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Mô tả Scenario</w:t>
            </w:r>
          </w:p>
        </w:tc>
        <w:tc>
          <w:tcPr>
            <w:tcW w:w="0" w:type="auto"/>
            <w:vAlign w:val="center"/>
            <w:hideMark/>
          </w:tcPr>
          <w:p w14:paraId="69535EE6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Kỳ vọng (Expected Result)</w:t>
            </w:r>
          </w:p>
        </w:tc>
      </w:tr>
      <w:tr w:rsidR="00870C75" w:rsidRPr="00051EEA" w14:paraId="0E9A0ED4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76EB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7B0982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5F28AEE5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hợp lệ (tên, giá, số lượng, danh mục hợp lệ)</w:t>
            </w:r>
          </w:p>
        </w:tc>
        <w:tc>
          <w:tcPr>
            <w:tcW w:w="0" w:type="auto"/>
            <w:vAlign w:val="center"/>
            <w:hideMark/>
          </w:tcPr>
          <w:p w14:paraId="36CA6BE5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Sản phẩm được tạo thành công, hiển thị trong danh sách</w:t>
            </w:r>
          </w:p>
        </w:tc>
      </w:tr>
      <w:tr w:rsidR="00870C75" w:rsidRPr="00051EEA" w14:paraId="7455D87F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9E4D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C0CE28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6EB1BABB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Cập nhật sản phẩm hợp lệ</w:t>
            </w:r>
          </w:p>
        </w:tc>
        <w:tc>
          <w:tcPr>
            <w:tcW w:w="0" w:type="auto"/>
            <w:vAlign w:val="center"/>
            <w:hideMark/>
          </w:tcPr>
          <w:p w14:paraId="33558ED9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Thông tin sản phẩm được cập nhật chính xác</w:t>
            </w:r>
          </w:p>
        </w:tc>
      </w:tr>
      <w:tr w:rsidR="00870C75" w:rsidRPr="00051EEA" w14:paraId="59EC23D2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6CC9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DD1D2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24B55676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Xóa sản phẩm hợp lệ</w:t>
            </w:r>
          </w:p>
        </w:tc>
        <w:tc>
          <w:tcPr>
            <w:tcW w:w="0" w:type="auto"/>
            <w:vAlign w:val="center"/>
            <w:hideMark/>
          </w:tcPr>
          <w:p w14:paraId="5BC2C428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Sản phẩm bị xóa khỏi danh sách, thông báo thành công</w:t>
            </w:r>
          </w:p>
        </w:tc>
      </w:tr>
      <w:tr w:rsidR="00870C75" w:rsidRPr="00051EEA" w14:paraId="0292FAAD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21B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44DE3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300EC0E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Xem danh sách sản phẩm</w:t>
            </w:r>
          </w:p>
        </w:tc>
        <w:tc>
          <w:tcPr>
            <w:tcW w:w="0" w:type="auto"/>
            <w:vAlign w:val="center"/>
            <w:hideMark/>
          </w:tcPr>
          <w:p w14:paraId="410BF3C1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Danh sách sản phẩm hiển thị đầy đủ, đúng dữ liệu</w:t>
            </w:r>
          </w:p>
        </w:tc>
      </w:tr>
      <w:tr w:rsidR="00870C75" w:rsidRPr="00051EEA" w14:paraId="3BD35A28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5DD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C8EF22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D8AC1E5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với tên rỗng</w:t>
            </w:r>
          </w:p>
        </w:tc>
        <w:tc>
          <w:tcPr>
            <w:tcW w:w="0" w:type="auto"/>
            <w:vAlign w:val="center"/>
            <w:hideMark/>
          </w:tcPr>
          <w:p w14:paraId="0F3D402B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lỗi “Tên sản phẩm không được để trống”</w:t>
            </w:r>
          </w:p>
        </w:tc>
      </w:tr>
      <w:tr w:rsidR="00870C75" w:rsidRPr="00051EEA" w14:paraId="43FAC0CF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94A3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6F0FE77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65EFF7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với giá = 0 hoặc âm</w:t>
            </w:r>
          </w:p>
        </w:tc>
        <w:tc>
          <w:tcPr>
            <w:tcW w:w="0" w:type="auto"/>
            <w:vAlign w:val="center"/>
            <w:hideMark/>
          </w:tcPr>
          <w:p w14:paraId="457C133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lỗi “Giá sản phẩm phải lớn hơn 0”</w:t>
            </w:r>
          </w:p>
        </w:tc>
      </w:tr>
      <w:tr w:rsidR="00870C75" w:rsidRPr="00051EEA" w14:paraId="19DDBA32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A12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0990A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30062AA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với số lượng âm</w:t>
            </w:r>
          </w:p>
        </w:tc>
        <w:tc>
          <w:tcPr>
            <w:tcW w:w="0" w:type="auto"/>
            <w:vAlign w:val="center"/>
            <w:hideMark/>
          </w:tcPr>
          <w:p w14:paraId="30D5EC79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lỗi “Số lượng không hợp lệ”</w:t>
            </w:r>
          </w:p>
        </w:tc>
      </w:tr>
      <w:tr w:rsidR="00870C75" w:rsidRPr="00051EEA" w14:paraId="680949DE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DAA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9CB48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5C7391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có tên dài đúng 100 ký tự</w:t>
            </w:r>
          </w:p>
        </w:tc>
        <w:tc>
          <w:tcPr>
            <w:tcW w:w="0" w:type="auto"/>
            <w:vAlign w:val="center"/>
            <w:hideMark/>
          </w:tcPr>
          <w:p w14:paraId="46E55C0D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Sản phẩm được tạo thành công</w:t>
            </w:r>
          </w:p>
        </w:tc>
      </w:tr>
      <w:tr w:rsidR="00870C75" w:rsidRPr="00051EEA" w14:paraId="499571DB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C01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CDD2A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6B18354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có tên dài hơn 100 ký tự</w:t>
            </w:r>
          </w:p>
        </w:tc>
        <w:tc>
          <w:tcPr>
            <w:tcW w:w="0" w:type="auto"/>
            <w:vAlign w:val="center"/>
            <w:hideMark/>
          </w:tcPr>
          <w:p w14:paraId="1ABFC28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lỗi “Tên vượt quá 100 ký tự”</w:t>
            </w:r>
          </w:p>
        </w:tc>
      </w:tr>
      <w:tr w:rsidR="00870C75" w:rsidRPr="00051EEA" w14:paraId="3EBE0422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B1B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D81E3D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400CD2B1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có tên trùng với sản phẩm đã tồn tại</w:t>
            </w:r>
          </w:p>
        </w:tc>
        <w:tc>
          <w:tcPr>
            <w:tcW w:w="0" w:type="auto"/>
            <w:vAlign w:val="center"/>
            <w:hideMark/>
          </w:tcPr>
          <w:p w14:paraId="46FBA38C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lỗi “Sản phẩm đã tồn tại”</w:t>
            </w:r>
          </w:p>
        </w:tc>
      </w:tr>
      <w:tr w:rsidR="00870C75" w:rsidRPr="00051EEA" w14:paraId="5A35D82B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50C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F741C76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4474A99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Xóa sản phẩm không tồn tại</w:t>
            </w:r>
          </w:p>
        </w:tc>
        <w:tc>
          <w:tcPr>
            <w:tcW w:w="0" w:type="auto"/>
            <w:vAlign w:val="center"/>
            <w:hideMark/>
          </w:tcPr>
          <w:p w14:paraId="4A9BE891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thông báo lỗi “Không tìm thấy sản phẩm”</w:t>
            </w:r>
          </w:p>
        </w:tc>
      </w:tr>
    </w:tbl>
    <w:p w14:paraId="5EB2CD20" w14:textId="77777777" w:rsidR="00870C75" w:rsidRPr="00051EEA" w:rsidRDefault="000000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pict w14:anchorId="12E24388">
          <v:rect id="_x0000_i1026" style="width:0;height:1.5pt" o:hralign="center" o:hrstd="t" o:hr="t" fillcolor="#a0a0a0" stroked="f"/>
        </w:pict>
      </w:r>
    </w:p>
    <w:p w14:paraId="0C7426DC" w14:textId="77777777" w:rsidR="00870C75" w:rsidRPr="00051EEA" w:rsidRDefault="00870C75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c) Phân loại Test Scenarios theo mức độ ưu tiên (1 điểm)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23"/>
        <w:gridCol w:w="6280"/>
      </w:tblGrid>
      <w:tr w:rsidR="00870C75" w:rsidRPr="00051EEA" w14:paraId="1C21482E" w14:textId="77777777" w:rsidTr="00870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37E6B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Mã Scenario</w:t>
            </w:r>
          </w:p>
        </w:tc>
        <w:tc>
          <w:tcPr>
            <w:tcW w:w="0" w:type="auto"/>
            <w:vAlign w:val="center"/>
            <w:hideMark/>
          </w:tcPr>
          <w:p w14:paraId="2415A71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Mức độ ưu tiên</w:t>
            </w:r>
          </w:p>
        </w:tc>
        <w:tc>
          <w:tcPr>
            <w:tcW w:w="0" w:type="auto"/>
            <w:vAlign w:val="center"/>
            <w:hideMark/>
          </w:tcPr>
          <w:p w14:paraId="6DB6E2A2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Giải thích</w:t>
            </w:r>
          </w:p>
        </w:tc>
      </w:tr>
      <w:tr w:rsidR="00870C75" w:rsidRPr="00051EEA" w14:paraId="69162ED2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D2C5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4A309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47F7772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Tạo sản phẩm là chức năng cốt lõi, cần hoạt động chính xác</w:t>
            </w:r>
          </w:p>
        </w:tc>
      </w:tr>
      <w:tr w:rsidR="00870C75" w:rsidRPr="00051EEA" w14:paraId="6B604645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2966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3F23D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60F33D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Cập nhật thông tin sản phẩm ảnh hưởng trực tiếp đến dữ liệu</w:t>
            </w:r>
          </w:p>
        </w:tc>
      </w:tr>
      <w:tr w:rsidR="00870C75" w:rsidRPr="00051EEA" w14:paraId="04A45ADE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C079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08C218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0AC7EB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Xóa sản phẩm cần đảm bảo không làm mất dữ liệu quan trọng</w:t>
            </w:r>
          </w:p>
        </w:tc>
      </w:tr>
      <w:tr w:rsidR="00870C75" w:rsidRPr="00051EEA" w14:paraId="460E2C4B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979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4B5F3D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919502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danh sách sản phẩm là chức năng cần thiết nhưng không gây lỗi hệ thống</w:t>
            </w:r>
          </w:p>
        </w:tc>
      </w:tr>
      <w:tr w:rsidR="00870C75" w:rsidRPr="00051EEA" w14:paraId="76B5D8C2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066D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F13A85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5EDF9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Kiểm tra dữ liệu đầu vào rỗng — lỗi thường gặp nhất</w:t>
            </w:r>
          </w:p>
        </w:tc>
      </w:tr>
      <w:tr w:rsidR="00870C75" w:rsidRPr="00051EEA" w14:paraId="474D1A4D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9060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347D21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B1350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Dữ liệu giá âm có thể gây sai lệch thống kê</w:t>
            </w:r>
          </w:p>
        </w:tc>
      </w:tr>
      <w:tr w:rsidR="00870C75" w:rsidRPr="00051EEA" w14:paraId="378335DC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C8F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89D459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A441F6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Kiểm tra số lượng âm – lỗi logic quan trọng</w:t>
            </w:r>
          </w:p>
        </w:tc>
      </w:tr>
      <w:tr w:rsidR="00870C75" w:rsidRPr="00051EEA" w14:paraId="6618A886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1B4E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4245C5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17B668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Kiểm tra giới hạn trên của tên sản phẩm</w:t>
            </w:r>
          </w:p>
        </w:tc>
      </w:tr>
      <w:tr w:rsidR="00870C75" w:rsidRPr="00051EEA" w14:paraId="4D24E5A3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FCF6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FC652D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65DEE6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Tên vượt quá giới hạn là lỗi hiếm nhưng cần kiểm tra</w:t>
            </w:r>
          </w:p>
        </w:tc>
      </w:tr>
      <w:tr w:rsidR="00870C75" w:rsidRPr="00051EEA" w14:paraId="6F4488B3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6E0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AB5417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FC5B88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Phát hiện sản phẩm trùng tên là quan trọng để tránh trùng dữ liệu</w:t>
            </w:r>
          </w:p>
        </w:tc>
      </w:tr>
      <w:tr w:rsidR="00870C75" w:rsidRPr="00051EEA" w14:paraId="406A3EC0" w14:textId="77777777" w:rsidTr="00870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38AF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B45C94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506CC8" w14:textId="77777777" w:rsidR="00870C75" w:rsidRPr="00051EEA" w:rsidRDefault="00870C75" w:rsidP="00D30236">
            <w:pPr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Xóa sản phẩm không tồn tại là trường hợp biên hiếm gặp</w:t>
            </w:r>
          </w:p>
        </w:tc>
      </w:tr>
    </w:tbl>
    <w:p w14:paraId="5FF59CFA" w14:textId="77777777" w:rsidR="00870C75" w:rsidRPr="00051EEA" w:rsidRDefault="00870C75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15EA154A" w14:textId="77777777" w:rsidR="00D75B88" w:rsidRPr="00051EEA" w:rsidRDefault="00D75B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576EB4B4" w14:textId="3428A1CF" w:rsidR="00870C75" w:rsidRPr="00051EEA" w:rsidRDefault="00870C75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t>2.2.2 Thiết kế Test Cases chi tiết (5 điểm)</w:t>
      </w:r>
    </w:p>
    <w:p w14:paraId="1268F92C" w14:textId="77777777" w:rsidR="00870C75" w:rsidRPr="00051EEA" w:rsidRDefault="00870C75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0B606B13" w14:textId="77777777" w:rsidR="00870C75" w:rsidRPr="00051EEA" w:rsidRDefault="00870C75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32222F91" w14:textId="77777777" w:rsidR="00870C75" w:rsidRPr="00051EEA" w:rsidRDefault="00870C75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3FB72CB7" w14:textId="77777777" w:rsidR="00870C75" w:rsidRPr="00051EEA" w:rsidRDefault="00870C75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6948ED73" w14:textId="77777777" w:rsidR="00637B54" w:rsidRPr="00051EEA" w:rsidRDefault="00637B54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637B54" w:rsidRPr="00051EEA" w14:paraId="6B251E49" w14:textId="77777777" w:rsidTr="00066B08">
        <w:tc>
          <w:tcPr>
            <w:tcW w:w="1985" w:type="dxa"/>
          </w:tcPr>
          <w:p w14:paraId="2DCA4BD7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44CC42A2" w14:textId="698A7DBD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TC_PRODUCT_001</w:t>
            </w:r>
          </w:p>
        </w:tc>
      </w:tr>
      <w:tr w:rsidR="00637B54" w:rsidRPr="00051EEA" w14:paraId="54F8D288" w14:textId="77777777" w:rsidTr="00066B08">
        <w:tc>
          <w:tcPr>
            <w:tcW w:w="1985" w:type="dxa"/>
          </w:tcPr>
          <w:p w14:paraId="0A07C3C5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66EE09BF" w14:textId="2372B6EF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Tạo sản phẩm mới thành công</w:t>
            </w:r>
          </w:p>
        </w:tc>
      </w:tr>
      <w:tr w:rsidR="00637B54" w:rsidRPr="00051EEA" w14:paraId="533D29AF" w14:textId="77777777" w:rsidTr="00066B08">
        <w:tc>
          <w:tcPr>
            <w:tcW w:w="1985" w:type="dxa"/>
          </w:tcPr>
          <w:p w14:paraId="68B185B1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7D62D2C7" w14:textId="4A065B1B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Critical</w:t>
            </w:r>
          </w:p>
        </w:tc>
      </w:tr>
      <w:tr w:rsidR="00637B54" w:rsidRPr="00051EEA" w14:paraId="74F5CC44" w14:textId="77777777" w:rsidTr="00066B08">
        <w:tc>
          <w:tcPr>
            <w:tcW w:w="1985" w:type="dxa"/>
          </w:tcPr>
          <w:p w14:paraId="5D065C37" w14:textId="19559BE0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580C8FCF" w14:textId="74C08906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User đã đăng nhập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User có quyền tạo sản phẩm</w:t>
            </w:r>
          </w:p>
        </w:tc>
      </w:tr>
      <w:tr w:rsidR="00637B54" w:rsidRPr="00051EEA" w14:paraId="2AAC7157" w14:textId="77777777" w:rsidTr="00066B08">
        <w:tc>
          <w:tcPr>
            <w:tcW w:w="1985" w:type="dxa"/>
          </w:tcPr>
          <w:p w14:paraId="14AA4544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632FFF38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435EE60E" w14:textId="430EFCA0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Product page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2. Click "Add New Product"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3. Enter product information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4. Click Save button</w:t>
            </w:r>
          </w:p>
        </w:tc>
      </w:tr>
      <w:tr w:rsidR="00637B54" w:rsidRPr="00051EEA" w14:paraId="4879EE6F" w14:textId="77777777" w:rsidTr="00066B08">
        <w:tc>
          <w:tcPr>
            <w:tcW w:w="1985" w:type="dxa"/>
          </w:tcPr>
          <w:p w14:paraId="3484F0AC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  <w:p w14:paraId="6B11B6B2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219ABE0E" w14:textId="1519FA34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Name: Laptop Dell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Price: 15000000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Quantity: 10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Category: Electronics</w:t>
            </w:r>
          </w:p>
        </w:tc>
      </w:tr>
      <w:tr w:rsidR="00637B54" w:rsidRPr="00051EEA" w14:paraId="4F3EDD83" w14:textId="77777777" w:rsidTr="00066B08">
        <w:tc>
          <w:tcPr>
            <w:tcW w:w="1985" w:type="dxa"/>
          </w:tcPr>
          <w:p w14:paraId="08BCFFE1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0B3A1B88" w14:textId="738DC57B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Product created successfully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Success message displayed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Product appears in list</w:t>
            </w:r>
          </w:p>
        </w:tc>
      </w:tr>
      <w:tr w:rsidR="00637B54" w:rsidRPr="00051EEA" w14:paraId="575F9DC7" w14:textId="77777777" w:rsidTr="00066B08">
        <w:tc>
          <w:tcPr>
            <w:tcW w:w="1985" w:type="dxa"/>
          </w:tcPr>
          <w:p w14:paraId="39C4D1C4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4EB02A9D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637B54" w:rsidRPr="00051EEA" w14:paraId="20A51C30" w14:textId="77777777" w:rsidTr="00066B08">
        <w:tc>
          <w:tcPr>
            <w:tcW w:w="1985" w:type="dxa"/>
          </w:tcPr>
          <w:p w14:paraId="0A34C5D8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2596AE30" w14:textId="6FB5FD85" w:rsidR="00637B54" w:rsidRPr="00051EEA" w:rsidRDefault="00637B54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Not Run</w:t>
            </w:r>
          </w:p>
        </w:tc>
      </w:tr>
    </w:tbl>
    <w:p w14:paraId="0B158253" w14:textId="77777777" w:rsidR="00870C75" w:rsidRPr="00051EEA" w:rsidRDefault="00870C75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637B54" w:rsidRPr="00051EEA" w14:paraId="22F85AFD" w14:textId="77777777" w:rsidTr="00066B08">
        <w:tc>
          <w:tcPr>
            <w:tcW w:w="1985" w:type="dxa"/>
          </w:tcPr>
          <w:p w14:paraId="6619E3B9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0A420CF9" w14:textId="0ED64EDC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TC_PRODUCT_002</w:t>
            </w:r>
          </w:p>
        </w:tc>
      </w:tr>
      <w:tr w:rsidR="00637B54" w:rsidRPr="00051EEA" w14:paraId="7C4A25E2" w14:textId="77777777" w:rsidTr="00066B08">
        <w:tc>
          <w:tcPr>
            <w:tcW w:w="1985" w:type="dxa"/>
          </w:tcPr>
          <w:p w14:paraId="2CC76E08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lastRenderedPageBreak/>
              <w:t>Test Name</w:t>
            </w:r>
          </w:p>
        </w:tc>
        <w:tc>
          <w:tcPr>
            <w:tcW w:w="4784" w:type="dxa"/>
          </w:tcPr>
          <w:p w14:paraId="79D505BD" w14:textId="3628F315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Cập nhật thông tin sản phẩm thành công</w:t>
            </w:r>
          </w:p>
        </w:tc>
      </w:tr>
      <w:tr w:rsidR="00637B54" w:rsidRPr="00051EEA" w14:paraId="5067C00B" w14:textId="77777777" w:rsidTr="00066B08">
        <w:tc>
          <w:tcPr>
            <w:tcW w:w="1985" w:type="dxa"/>
          </w:tcPr>
          <w:p w14:paraId="439C439D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5CDAC942" w14:textId="11C0DD48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High</w:t>
            </w:r>
          </w:p>
        </w:tc>
      </w:tr>
      <w:tr w:rsidR="00637B54" w:rsidRPr="00051EEA" w14:paraId="5CA2BA2E" w14:textId="77777777" w:rsidTr="00066B08">
        <w:tc>
          <w:tcPr>
            <w:tcW w:w="1985" w:type="dxa"/>
          </w:tcPr>
          <w:p w14:paraId="373F4262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10E28205" w14:textId="1D702C80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- User đã đăng nhập</w:t>
            </w:r>
            <w:r w:rsidRPr="00051EEA">
              <w:rPr>
                <w:rFonts w:cs="Times New Roman"/>
                <w:sz w:val="28"/>
                <w:szCs w:val="28"/>
              </w:rPr>
              <w:br/>
              <w:t>- Product “Laptop Dell” đã tồn tại</w:t>
            </w:r>
          </w:p>
        </w:tc>
      </w:tr>
      <w:tr w:rsidR="00637B54" w:rsidRPr="00051EEA" w14:paraId="7FCDA964" w14:textId="77777777" w:rsidTr="00066B08">
        <w:tc>
          <w:tcPr>
            <w:tcW w:w="1985" w:type="dxa"/>
          </w:tcPr>
          <w:p w14:paraId="69CD51AC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04C320F5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4CD418F1" w14:textId="36FECEC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Product list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2. </w:t>
            </w:r>
            <w:r w:rsidRPr="00051EEA">
              <w:rPr>
                <w:rFonts w:cs="Times New Roman"/>
                <w:sz w:val="28"/>
                <w:szCs w:val="28"/>
                <w:lang w:val="en"/>
              </w:rPr>
              <w:t>Select the product to edit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3. Edit price product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4. Click “Update”</w:t>
            </w:r>
          </w:p>
        </w:tc>
      </w:tr>
      <w:tr w:rsidR="00637B54" w:rsidRPr="00051EEA" w14:paraId="019B419B" w14:textId="77777777" w:rsidTr="00066B08">
        <w:tc>
          <w:tcPr>
            <w:tcW w:w="1985" w:type="dxa"/>
          </w:tcPr>
          <w:p w14:paraId="0FE86B59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  <w:p w14:paraId="626AFF49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3DD07813" w14:textId="4F92460B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Name: Laptop Dell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Price: 16000000</w:t>
            </w:r>
          </w:p>
        </w:tc>
      </w:tr>
      <w:tr w:rsidR="00637B54" w:rsidRPr="00051EEA" w14:paraId="20D5F40A" w14:textId="77777777" w:rsidTr="00066B08">
        <w:tc>
          <w:tcPr>
            <w:tcW w:w="1985" w:type="dxa"/>
          </w:tcPr>
          <w:p w14:paraId="3C307C79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2B240B65" w14:textId="69971D2A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Product </w:t>
            </w:r>
            <w:r w:rsidRPr="00051EEA">
              <w:rPr>
                <w:rFonts w:cs="Times New Roman"/>
                <w:sz w:val="28"/>
                <w:szCs w:val="28"/>
              </w:rPr>
              <w:t>information updated</w:t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successfully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Success message displayed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</w:t>
            </w:r>
            <w:r w:rsidRPr="00051EEA">
              <w:rPr>
                <w:rFonts w:cs="Times New Roman"/>
                <w:sz w:val="28"/>
                <w:szCs w:val="28"/>
              </w:rPr>
              <w:t>New price displayed in list</w:t>
            </w:r>
          </w:p>
        </w:tc>
      </w:tr>
      <w:tr w:rsidR="00637B54" w:rsidRPr="00051EEA" w14:paraId="0E2610FC" w14:textId="77777777" w:rsidTr="00066B08">
        <w:tc>
          <w:tcPr>
            <w:tcW w:w="1985" w:type="dxa"/>
          </w:tcPr>
          <w:p w14:paraId="4AFFEF03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57811596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637B54" w:rsidRPr="00051EEA" w14:paraId="36A40915" w14:textId="77777777" w:rsidTr="00066B08">
        <w:tc>
          <w:tcPr>
            <w:tcW w:w="1985" w:type="dxa"/>
          </w:tcPr>
          <w:p w14:paraId="65663FD4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1EAB8F45" w14:textId="77777777" w:rsidR="00637B54" w:rsidRPr="00051EEA" w:rsidRDefault="00637B54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Not Run</w:t>
            </w:r>
          </w:p>
        </w:tc>
      </w:tr>
    </w:tbl>
    <w:p w14:paraId="5EE3D972" w14:textId="77777777" w:rsidR="00637B54" w:rsidRPr="00051EEA" w:rsidRDefault="00637B54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F9058BA" w14:textId="77777777" w:rsidR="00637B54" w:rsidRPr="00051EEA" w:rsidRDefault="00637B54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1A8A8FD" w14:textId="77777777" w:rsidR="00637B54" w:rsidRPr="00051EEA" w:rsidRDefault="00637B54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637B54" w:rsidRPr="00051EEA" w14:paraId="6EFA9328" w14:textId="77777777" w:rsidTr="00066B08">
        <w:tc>
          <w:tcPr>
            <w:tcW w:w="1985" w:type="dxa"/>
          </w:tcPr>
          <w:p w14:paraId="0A2E36D2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29F9CB57" w14:textId="5AB0C81A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TC_PRODUCT_003</w:t>
            </w:r>
          </w:p>
        </w:tc>
      </w:tr>
      <w:tr w:rsidR="00637B54" w:rsidRPr="00051EEA" w14:paraId="6B274E34" w14:textId="77777777" w:rsidTr="00066B08">
        <w:tc>
          <w:tcPr>
            <w:tcW w:w="1985" w:type="dxa"/>
          </w:tcPr>
          <w:p w14:paraId="1DEC5B79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0F7DE0D7" w14:textId="7016CA86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Xóa sản phẩm thành công</w:t>
            </w:r>
          </w:p>
        </w:tc>
      </w:tr>
      <w:tr w:rsidR="00637B54" w:rsidRPr="00051EEA" w14:paraId="5C3EF47A" w14:textId="77777777" w:rsidTr="00066B08">
        <w:tc>
          <w:tcPr>
            <w:tcW w:w="1985" w:type="dxa"/>
          </w:tcPr>
          <w:p w14:paraId="5DF00046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5B47601C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High</w:t>
            </w:r>
          </w:p>
        </w:tc>
      </w:tr>
      <w:tr w:rsidR="00637B54" w:rsidRPr="00051EEA" w14:paraId="6AF296B8" w14:textId="77777777" w:rsidTr="00066B08">
        <w:tc>
          <w:tcPr>
            <w:tcW w:w="1985" w:type="dxa"/>
          </w:tcPr>
          <w:p w14:paraId="7635D225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09CBCFE1" w14:textId="7AE5E229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- User đã đăng nhập</w:t>
            </w:r>
            <w:r w:rsidRPr="00051EEA">
              <w:rPr>
                <w:rFonts w:cs="Times New Roman"/>
                <w:sz w:val="28"/>
                <w:szCs w:val="28"/>
              </w:rPr>
              <w:br/>
              <w:t xml:space="preserve">- Product “Laptop Dell” </w:t>
            </w:r>
            <w:r w:rsidR="00E161FB" w:rsidRPr="00051EEA">
              <w:rPr>
                <w:rFonts w:cs="Times New Roman"/>
                <w:sz w:val="28"/>
                <w:szCs w:val="28"/>
              </w:rPr>
              <w:t>đã</w:t>
            </w:r>
            <w:r w:rsidR="00E161FB" w:rsidRPr="00051EEA">
              <w:rPr>
                <w:rFonts w:cs="Times New Roman"/>
                <w:sz w:val="28"/>
                <w:szCs w:val="28"/>
                <w:lang w:val="vi-VN"/>
              </w:rPr>
              <w:t xml:space="preserve"> tồn tại</w:t>
            </w:r>
          </w:p>
        </w:tc>
      </w:tr>
      <w:tr w:rsidR="00637B54" w:rsidRPr="00051EEA" w14:paraId="5E2B2D6D" w14:textId="77777777" w:rsidTr="00066B08">
        <w:tc>
          <w:tcPr>
            <w:tcW w:w="1985" w:type="dxa"/>
          </w:tcPr>
          <w:p w14:paraId="778D0295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77A90423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2A10B637" w14:textId="6EC09542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Product list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2. </w:t>
            </w:r>
            <w:r w:rsidRPr="00051EEA">
              <w:rPr>
                <w:rFonts w:cs="Times New Roman"/>
                <w:sz w:val="28"/>
                <w:szCs w:val="28"/>
                <w:lang w:val="en"/>
              </w:rPr>
              <w:t xml:space="preserve">Select the product </w:t>
            </w:r>
            <w:r w:rsidR="00E161FB" w:rsidRPr="00051EEA">
              <w:rPr>
                <w:rFonts w:cs="Times New Roman"/>
                <w:sz w:val="28"/>
                <w:szCs w:val="28"/>
              </w:rPr>
              <w:t xml:space="preserve">“Laptop Dell” 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="00E161FB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. Click “</w:t>
            </w:r>
            <w:r w:rsidR="00E161FB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Delete</w:t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”</w:t>
            </w:r>
            <w:r w:rsidR="00E161FB"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and confirm</w:t>
            </w:r>
          </w:p>
        </w:tc>
      </w:tr>
      <w:tr w:rsidR="00637B54" w:rsidRPr="00051EEA" w14:paraId="512483D1" w14:textId="77777777" w:rsidTr="00066B08">
        <w:tc>
          <w:tcPr>
            <w:tcW w:w="1985" w:type="dxa"/>
          </w:tcPr>
          <w:p w14:paraId="2F5D8501" w14:textId="21C0FD85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</w:tc>
        <w:tc>
          <w:tcPr>
            <w:tcW w:w="4784" w:type="dxa"/>
          </w:tcPr>
          <w:p w14:paraId="31C441FE" w14:textId="6D2AE5DB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Name: Laptop Dell</w:t>
            </w:r>
          </w:p>
        </w:tc>
      </w:tr>
      <w:tr w:rsidR="00637B54" w:rsidRPr="00051EEA" w14:paraId="1D3BBE40" w14:textId="77777777" w:rsidTr="00066B08">
        <w:tc>
          <w:tcPr>
            <w:tcW w:w="1985" w:type="dxa"/>
          </w:tcPr>
          <w:p w14:paraId="00E1BAE7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6ECBD874" w14:textId="65819C03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Product </w:t>
            </w:r>
            <w:r w:rsidR="00E161FB" w:rsidRPr="00051EEA">
              <w:rPr>
                <w:rFonts w:cs="Times New Roman"/>
                <w:sz w:val="28"/>
                <w:szCs w:val="28"/>
              </w:rPr>
              <w:t>deleted</w:t>
            </w:r>
            <w:r w:rsidR="00E161FB" w:rsidRPr="00051EEA">
              <w:rPr>
                <w:rFonts w:cs="Times New Roman"/>
                <w:sz w:val="28"/>
                <w:szCs w:val="28"/>
                <w:lang w:val="vi-VN"/>
              </w:rPr>
              <w:t xml:space="preserve"> </w:t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successfully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- Success message displayed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</w:t>
            </w:r>
            <w:r w:rsidR="00E161FB" w:rsidRPr="00051EEA">
              <w:rPr>
                <w:rFonts w:cs="Times New Roman"/>
                <w:sz w:val="28"/>
                <w:szCs w:val="28"/>
              </w:rPr>
              <w:t>Product no longer visible in list</w:t>
            </w:r>
          </w:p>
        </w:tc>
      </w:tr>
      <w:tr w:rsidR="00637B54" w:rsidRPr="00051EEA" w14:paraId="43077672" w14:textId="77777777" w:rsidTr="00066B08">
        <w:tc>
          <w:tcPr>
            <w:tcW w:w="1985" w:type="dxa"/>
          </w:tcPr>
          <w:p w14:paraId="17FE4FAE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1243830E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637B54" w:rsidRPr="00051EEA" w14:paraId="79E9A082" w14:textId="77777777" w:rsidTr="00066B08">
        <w:tc>
          <w:tcPr>
            <w:tcW w:w="1985" w:type="dxa"/>
          </w:tcPr>
          <w:p w14:paraId="1057BC66" w14:textId="77777777" w:rsidR="00637B54" w:rsidRPr="00051EEA" w:rsidRDefault="00637B54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10E34563" w14:textId="77777777" w:rsidR="00637B54" w:rsidRPr="00051EEA" w:rsidRDefault="00637B54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Not Run</w:t>
            </w:r>
          </w:p>
        </w:tc>
      </w:tr>
    </w:tbl>
    <w:p w14:paraId="12BF8840" w14:textId="77777777" w:rsidR="00637B54" w:rsidRPr="00051EEA" w:rsidRDefault="00637B54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E161FB" w:rsidRPr="00051EEA" w14:paraId="4C0F10A0" w14:textId="77777777" w:rsidTr="00066B08">
        <w:tc>
          <w:tcPr>
            <w:tcW w:w="1985" w:type="dxa"/>
          </w:tcPr>
          <w:p w14:paraId="41469ED1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4D4786E6" w14:textId="493F86AB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TC_PRODUCT_004</w:t>
            </w:r>
          </w:p>
        </w:tc>
      </w:tr>
      <w:tr w:rsidR="00E161FB" w:rsidRPr="00051EEA" w14:paraId="3CCE2F49" w14:textId="77777777" w:rsidTr="00066B08">
        <w:tc>
          <w:tcPr>
            <w:tcW w:w="1985" w:type="dxa"/>
          </w:tcPr>
          <w:p w14:paraId="78FDB99D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38C6C707" w14:textId="06BCBFFF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Hiển thị danh sách sản phẩm</w:t>
            </w:r>
          </w:p>
        </w:tc>
      </w:tr>
      <w:tr w:rsidR="00E161FB" w:rsidRPr="00051EEA" w14:paraId="0C35FCD7" w14:textId="77777777" w:rsidTr="00066B08">
        <w:tc>
          <w:tcPr>
            <w:tcW w:w="1985" w:type="dxa"/>
          </w:tcPr>
          <w:p w14:paraId="4CF8D1E5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009917E3" w14:textId="7DDF4E21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Medium</w:t>
            </w:r>
          </w:p>
        </w:tc>
      </w:tr>
      <w:tr w:rsidR="00E161FB" w:rsidRPr="00051EEA" w14:paraId="6F73B2A3" w14:textId="77777777" w:rsidTr="00066B08">
        <w:tc>
          <w:tcPr>
            <w:tcW w:w="1985" w:type="dxa"/>
          </w:tcPr>
          <w:p w14:paraId="0E317F61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1BF05EDB" w14:textId="10619B24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- User đã đăng nhập</w:t>
            </w:r>
            <w:r w:rsidRPr="00051EEA">
              <w:rPr>
                <w:rFonts w:cs="Times New Roman"/>
                <w:sz w:val="28"/>
                <w:szCs w:val="28"/>
              </w:rPr>
              <w:br/>
              <w:t>- Có</w:t>
            </w:r>
            <w:r w:rsidRPr="00051EEA">
              <w:rPr>
                <w:rFonts w:cs="Times New Roman"/>
                <w:sz w:val="28"/>
                <w:szCs w:val="28"/>
                <w:lang w:val="vi-VN"/>
              </w:rPr>
              <w:t xml:space="preserve"> ít nhất một sản phẩm trong hệ thống</w:t>
            </w:r>
          </w:p>
        </w:tc>
      </w:tr>
      <w:tr w:rsidR="00E161FB" w:rsidRPr="00051EEA" w14:paraId="3D1C28F2" w14:textId="77777777" w:rsidTr="00066B08">
        <w:tc>
          <w:tcPr>
            <w:tcW w:w="1985" w:type="dxa"/>
          </w:tcPr>
          <w:p w14:paraId="44990CD1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Test Steps</w:t>
            </w:r>
          </w:p>
          <w:p w14:paraId="3E8D77E1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543CD74B" w14:textId="155607BA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Product list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2. </w:t>
            </w:r>
            <w:r w:rsidRPr="00051EEA">
              <w:rPr>
                <w:rFonts w:cs="Times New Roman"/>
                <w:sz w:val="28"/>
                <w:szCs w:val="28"/>
                <w:lang w:val="en"/>
              </w:rPr>
              <w:t>View the displayed product list</w:t>
            </w:r>
          </w:p>
        </w:tc>
      </w:tr>
      <w:tr w:rsidR="00E161FB" w:rsidRPr="00051EEA" w14:paraId="4C9F2D5E" w14:textId="77777777" w:rsidTr="00066B08">
        <w:tc>
          <w:tcPr>
            <w:tcW w:w="1985" w:type="dxa"/>
          </w:tcPr>
          <w:p w14:paraId="7C5B9770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</w:tc>
        <w:tc>
          <w:tcPr>
            <w:tcW w:w="4784" w:type="dxa"/>
          </w:tcPr>
          <w:p w14:paraId="60CDA77C" w14:textId="699CBC2C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  <w:lang w:val="vi-VN"/>
              </w:rPr>
              <w:t>(No data)</w:t>
            </w:r>
          </w:p>
        </w:tc>
      </w:tr>
      <w:tr w:rsidR="00E161FB" w:rsidRPr="00051EEA" w14:paraId="751C89C0" w14:textId="77777777" w:rsidTr="00066B08">
        <w:tc>
          <w:tcPr>
            <w:tcW w:w="1985" w:type="dxa"/>
          </w:tcPr>
          <w:p w14:paraId="119C4984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33BD02AE" w14:textId="1B86749B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Product l</w:t>
            </w:r>
            <w:r w:rsidRPr="00051EEA">
              <w:rPr>
                <w:rFonts w:cs="Times New Roman"/>
                <w:sz w:val="28"/>
                <w:szCs w:val="28"/>
              </w:rPr>
              <w:t>ist displayed correctly</w:t>
            </w:r>
          </w:p>
        </w:tc>
      </w:tr>
      <w:tr w:rsidR="00E161FB" w:rsidRPr="00051EEA" w14:paraId="446A0771" w14:textId="77777777" w:rsidTr="00066B08">
        <w:tc>
          <w:tcPr>
            <w:tcW w:w="1985" w:type="dxa"/>
          </w:tcPr>
          <w:p w14:paraId="62DD81F6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66CF93E8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E161FB" w:rsidRPr="00051EEA" w14:paraId="130A437F" w14:textId="77777777" w:rsidTr="00066B08">
        <w:tc>
          <w:tcPr>
            <w:tcW w:w="1985" w:type="dxa"/>
          </w:tcPr>
          <w:p w14:paraId="32AC63ED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1A8247D4" w14:textId="77777777" w:rsidR="00E161FB" w:rsidRPr="00051EEA" w:rsidRDefault="00E161FB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Not Run</w:t>
            </w:r>
          </w:p>
        </w:tc>
      </w:tr>
    </w:tbl>
    <w:p w14:paraId="4AA45731" w14:textId="77777777" w:rsidR="00E161FB" w:rsidRPr="00051EEA" w:rsidRDefault="00E161FB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Ind w:w="869" w:type="dxa"/>
        <w:tblLook w:val="04A0" w:firstRow="1" w:lastRow="0" w:firstColumn="1" w:lastColumn="0" w:noHBand="0" w:noVBand="1"/>
      </w:tblPr>
      <w:tblGrid>
        <w:gridCol w:w="1985"/>
        <w:gridCol w:w="4784"/>
      </w:tblGrid>
      <w:tr w:rsidR="00E161FB" w:rsidRPr="00051EEA" w14:paraId="1422FD67" w14:textId="77777777" w:rsidTr="00066B08">
        <w:tc>
          <w:tcPr>
            <w:tcW w:w="1985" w:type="dxa"/>
          </w:tcPr>
          <w:p w14:paraId="1DB1BDBB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4784" w:type="dxa"/>
          </w:tcPr>
          <w:p w14:paraId="46C87AFC" w14:textId="480E7FB2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TC_PRODUCT_005</w:t>
            </w:r>
          </w:p>
        </w:tc>
      </w:tr>
      <w:tr w:rsidR="00E161FB" w:rsidRPr="00051EEA" w14:paraId="6138D673" w14:textId="77777777" w:rsidTr="00066B08">
        <w:tc>
          <w:tcPr>
            <w:tcW w:w="1985" w:type="dxa"/>
          </w:tcPr>
          <w:p w14:paraId="1D600275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Test Name</w:t>
            </w:r>
          </w:p>
        </w:tc>
        <w:tc>
          <w:tcPr>
            <w:tcW w:w="4784" w:type="dxa"/>
          </w:tcPr>
          <w:p w14:paraId="074AF229" w14:textId="657B3479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Thêm sản phẩm trùng tên (Edge Case)</w:t>
            </w:r>
          </w:p>
        </w:tc>
      </w:tr>
      <w:tr w:rsidR="00E161FB" w:rsidRPr="00051EEA" w14:paraId="305435CC" w14:textId="77777777" w:rsidTr="00066B08">
        <w:tc>
          <w:tcPr>
            <w:tcW w:w="1985" w:type="dxa"/>
          </w:tcPr>
          <w:p w14:paraId="5C87E586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Priority</w:t>
            </w:r>
          </w:p>
        </w:tc>
        <w:tc>
          <w:tcPr>
            <w:tcW w:w="4784" w:type="dxa"/>
          </w:tcPr>
          <w:p w14:paraId="647D2729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Medium</w:t>
            </w:r>
          </w:p>
        </w:tc>
      </w:tr>
      <w:tr w:rsidR="00E161FB" w:rsidRPr="00051EEA" w14:paraId="515F5CEB" w14:textId="77777777" w:rsidTr="00066B08">
        <w:tc>
          <w:tcPr>
            <w:tcW w:w="1985" w:type="dxa"/>
          </w:tcPr>
          <w:p w14:paraId="29A0AE26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Preconditions</w:t>
            </w:r>
          </w:p>
        </w:tc>
        <w:tc>
          <w:tcPr>
            <w:tcW w:w="4784" w:type="dxa"/>
          </w:tcPr>
          <w:p w14:paraId="1445B5E2" w14:textId="3CE1C542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- User đã đăng nhập</w:t>
            </w:r>
            <w:r w:rsidRPr="00051EEA">
              <w:rPr>
                <w:rFonts w:cs="Times New Roman"/>
                <w:sz w:val="28"/>
                <w:szCs w:val="28"/>
              </w:rPr>
              <w:br/>
              <w:t>- Product “Laptop Dell” đã tồn tại</w:t>
            </w:r>
          </w:p>
        </w:tc>
      </w:tr>
      <w:tr w:rsidR="00E161FB" w:rsidRPr="00051EEA" w14:paraId="78945E72" w14:textId="77777777" w:rsidTr="00066B08">
        <w:tc>
          <w:tcPr>
            <w:tcW w:w="1985" w:type="dxa"/>
          </w:tcPr>
          <w:p w14:paraId="527C7797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Steps</w:t>
            </w:r>
          </w:p>
          <w:p w14:paraId="0C04BBFE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784" w:type="dxa"/>
          </w:tcPr>
          <w:p w14:paraId="2CACB479" w14:textId="0B5E9DDD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1. Navigate to Product page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2. Click "Add New Product"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3. Enter product information</w:t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with the same name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4. Click Save button</w:t>
            </w:r>
          </w:p>
        </w:tc>
      </w:tr>
      <w:tr w:rsidR="00E161FB" w:rsidRPr="00051EEA" w14:paraId="65B0D702" w14:textId="77777777" w:rsidTr="00066B08">
        <w:tc>
          <w:tcPr>
            <w:tcW w:w="1985" w:type="dxa"/>
          </w:tcPr>
          <w:p w14:paraId="6EF8291B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 Data</w:t>
            </w:r>
          </w:p>
        </w:tc>
        <w:tc>
          <w:tcPr>
            <w:tcW w:w="4784" w:type="dxa"/>
          </w:tcPr>
          <w:p w14:paraId="414DEE04" w14:textId="5C3B5099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Name: Laptop Dell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Price: 16000000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Quantity: 9</w:t>
            </w:r>
            <w:r w:rsidRPr="00051EEA">
              <w:rPr>
                <w:rFonts w:cs="Times New Roman"/>
                <w:sz w:val="28"/>
                <w:szCs w:val="28"/>
              </w:rPr>
              <w:br/>
            </w: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Category: Electronics</w:t>
            </w:r>
          </w:p>
        </w:tc>
      </w:tr>
      <w:tr w:rsidR="00E161FB" w:rsidRPr="00051EEA" w14:paraId="30F8F097" w14:textId="77777777" w:rsidTr="00066B08">
        <w:tc>
          <w:tcPr>
            <w:tcW w:w="1985" w:type="dxa"/>
          </w:tcPr>
          <w:p w14:paraId="4C355379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Expected Result</w:t>
            </w:r>
          </w:p>
        </w:tc>
        <w:tc>
          <w:tcPr>
            <w:tcW w:w="4784" w:type="dxa"/>
          </w:tcPr>
          <w:p w14:paraId="09909BF0" w14:textId="7CA685D9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  <w:lang w:val="vi-VN"/>
              </w:rPr>
              <w:t xml:space="preserve">- </w:t>
            </w:r>
            <w:r w:rsidRPr="00051EEA">
              <w:rPr>
                <w:rFonts w:cs="Times New Roman"/>
                <w:sz w:val="28"/>
                <w:szCs w:val="28"/>
              </w:rPr>
              <w:t>Error message displayed: “Product already exists”</w:t>
            </w:r>
          </w:p>
          <w:p w14:paraId="34D02A71" w14:textId="6D0F9C2C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  <w:lang w:val="vi-VN"/>
              </w:rPr>
            </w:pPr>
            <w:r w:rsidRPr="00051EEA">
              <w:rPr>
                <w:rFonts w:cs="Times New Roman"/>
                <w:sz w:val="28"/>
                <w:szCs w:val="28"/>
              </w:rPr>
              <w:t>- Product not created</w:t>
            </w:r>
          </w:p>
        </w:tc>
      </w:tr>
      <w:tr w:rsidR="00E161FB" w:rsidRPr="00051EEA" w14:paraId="7FD69AE1" w14:textId="77777777" w:rsidTr="00066B08">
        <w:tc>
          <w:tcPr>
            <w:tcW w:w="1985" w:type="dxa"/>
          </w:tcPr>
          <w:p w14:paraId="5932ABE4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Actual Result</w:t>
            </w:r>
          </w:p>
        </w:tc>
        <w:tc>
          <w:tcPr>
            <w:tcW w:w="4784" w:type="dxa"/>
          </w:tcPr>
          <w:p w14:paraId="07F93E45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(Để trống)</w:t>
            </w:r>
          </w:p>
        </w:tc>
      </w:tr>
      <w:tr w:rsidR="00E161FB" w:rsidRPr="00051EEA" w14:paraId="63FEE24B" w14:textId="77777777" w:rsidTr="00066B08">
        <w:tc>
          <w:tcPr>
            <w:tcW w:w="1985" w:type="dxa"/>
          </w:tcPr>
          <w:p w14:paraId="6700A452" w14:textId="77777777" w:rsidR="00E161FB" w:rsidRPr="00051EEA" w:rsidRDefault="00E161FB" w:rsidP="00D30236">
            <w:pPr>
              <w:jc w:val="left"/>
              <w:rPr>
                <w:rFonts w:cs="Times New Roman"/>
                <w:sz w:val="28"/>
                <w:szCs w:val="28"/>
              </w:rPr>
            </w:pPr>
            <w:r w:rsidRPr="00051EEA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784" w:type="dxa"/>
          </w:tcPr>
          <w:p w14:paraId="1EACBDED" w14:textId="77777777" w:rsidR="00E161FB" w:rsidRPr="00051EEA" w:rsidRDefault="00E161FB" w:rsidP="00D30236">
            <w:pPr>
              <w:jc w:val="left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 w:rsidRPr="00051EEA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Not Run</w:t>
            </w:r>
          </w:p>
        </w:tc>
      </w:tr>
    </w:tbl>
    <w:p w14:paraId="302973A7" w14:textId="77777777" w:rsidR="00E161FB" w:rsidRPr="00051EEA" w:rsidRDefault="00E161FB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2B34C223" w14:textId="71301CBE" w:rsidR="00637B54" w:rsidRPr="00051EEA" w:rsidRDefault="00E161FB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t>3.1 Câu 2.1: Login - Unit Tests Frontend và Backend (10 điểm)</w:t>
      </w:r>
      <w:r w:rsidRPr="00051EEA">
        <w:rPr>
          <w:rFonts w:cs="Times New Roman"/>
          <w:b/>
          <w:bCs/>
          <w:sz w:val="28"/>
          <w:szCs w:val="28"/>
        </w:rPr>
        <w:br/>
        <w:t>3.1.1 Frontend Unit Tests - Validation Login (5 điểm)</w:t>
      </w:r>
    </w:p>
    <w:p w14:paraId="7A996953" w14:textId="68D3E119" w:rsidR="00E161FB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</w:rPr>
        <w:t>Áp dụng TDD để phát triển unit tests cho validation module của Login: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Viết unit tests cho validateUsername() (2 điểm)</w:t>
      </w:r>
      <w:r w:rsidRPr="00051EEA">
        <w:rPr>
          <w:rFonts w:cs="Times New Roman"/>
          <w:sz w:val="28"/>
          <w:szCs w:val="28"/>
          <w:lang w:val="vi-VN"/>
        </w:rPr>
        <w:t>:</w:t>
      </w:r>
    </w:p>
    <w:p w14:paraId="7A4B4F03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>export function validateUsername(username) {</w:t>
      </w:r>
    </w:p>
    <w:p w14:paraId="36231702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(!username || username.trim() === "") {</w:t>
      </w:r>
    </w:p>
    <w:p w14:paraId="7B36775F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"Tên đăng nhập không được để trống";</w:t>
      </w:r>
    </w:p>
    <w:p w14:paraId="738E7AEF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}</w:t>
      </w:r>
    </w:p>
    <w:p w14:paraId="3C0F13BE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(username.length &lt; 3) {</w:t>
      </w:r>
    </w:p>
    <w:p w14:paraId="29752FAD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"Tên đăng nhập phải có ít nhất 3 ký tự";</w:t>
      </w:r>
    </w:p>
    <w:p w14:paraId="0FB2B68C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lastRenderedPageBreak/>
        <w:t xml:space="preserve">  }</w:t>
      </w:r>
    </w:p>
    <w:p w14:paraId="5611E343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(username.length &gt; 50) {</w:t>
      </w:r>
    </w:p>
    <w:p w14:paraId="07486958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"Tên đăng nhập không được vượt quá 50 ký tự";</w:t>
      </w:r>
    </w:p>
    <w:p w14:paraId="7FFE0CF0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}</w:t>
      </w:r>
    </w:p>
    <w:p w14:paraId="50434753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(!/^[a-zA-Z0-9._-]+$/.test(username)) {</w:t>
      </w:r>
    </w:p>
    <w:p w14:paraId="401429F9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"Tên đăng nhập chỉ được chứa chữ, số, dấu chấm, gạch dưới, gạch ngang";</w:t>
      </w:r>
    </w:p>
    <w:p w14:paraId="609B01BB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}</w:t>
      </w:r>
    </w:p>
    <w:p w14:paraId="359E5FB1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return "";</w:t>
      </w:r>
    </w:p>
    <w:p w14:paraId="06CC1086" w14:textId="17C9CD5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>}</w:t>
      </w:r>
    </w:p>
    <w:p w14:paraId="72478F0C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</w:rPr>
        <w:t>b) Viết unit tests cho validatePassword() (2 điểm):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sz w:val="28"/>
          <w:szCs w:val="28"/>
          <w:lang w:val="vi-VN"/>
        </w:rPr>
        <w:t>export function validatePassword(password) {</w:t>
      </w:r>
    </w:p>
    <w:p w14:paraId="3E47B645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(!password || password.trim() === "") {</w:t>
      </w:r>
    </w:p>
    <w:p w14:paraId="60285918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"Mật khẩu không được để trống";</w:t>
      </w:r>
    </w:p>
    <w:p w14:paraId="06EEDA5E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}</w:t>
      </w:r>
    </w:p>
    <w:p w14:paraId="143C0A2A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(password.length &lt; 6) {</w:t>
      </w:r>
    </w:p>
    <w:p w14:paraId="5E5EA1B5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"Mật khẩu phải có ít nhất 6 ký tự";</w:t>
      </w:r>
    </w:p>
    <w:p w14:paraId="6F6E7C49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}</w:t>
      </w:r>
    </w:p>
    <w:p w14:paraId="7CA2ED0F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(password.length &gt; 100) {</w:t>
      </w:r>
    </w:p>
    <w:p w14:paraId="116D5210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"Mật khẩu không được vượt quá 100 ký tự";</w:t>
      </w:r>
    </w:p>
    <w:p w14:paraId="29F1DBCC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}</w:t>
      </w:r>
    </w:p>
    <w:p w14:paraId="3E89EC7D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if (!/[A-Za-z]/.test(password) || !/[0-9]/.test(password)) {</w:t>
      </w:r>
    </w:p>
    <w:p w14:paraId="4C4246E9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  return "Mật khẩu phải chứa cả chữ và số";</w:t>
      </w:r>
    </w:p>
    <w:p w14:paraId="25A727C5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}</w:t>
      </w:r>
    </w:p>
    <w:p w14:paraId="18AD8337" w14:textId="77777777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 return "";</w:t>
      </w:r>
    </w:p>
    <w:p w14:paraId="61DB19F4" w14:textId="538F95DE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>}</w:t>
      </w:r>
    </w:p>
    <w:p w14:paraId="1CCC1C2B" w14:textId="498538AB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</w:rPr>
        <w:t>c) Coverage &gt;= 90% cho validation module (1 điểm)</w:t>
      </w:r>
      <w:r w:rsidRPr="00051EEA">
        <w:rPr>
          <w:rFonts w:cs="Times New Roman"/>
          <w:sz w:val="28"/>
          <w:szCs w:val="28"/>
          <w:lang w:val="vi-VN"/>
        </w:rPr>
        <w:t>:</w:t>
      </w:r>
    </w:p>
    <w:p w14:paraId="09D63EC2" w14:textId="16D5E06F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60FB534" wp14:editId="3556F2EA">
            <wp:extent cx="5940425" cy="3131185"/>
            <wp:effectExtent l="0" t="0" r="0" b="0"/>
            <wp:docPr id="1562245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5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D7DD" w14:textId="1981737A" w:rsidR="00164688" w:rsidRPr="00051EEA" w:rsidRDefault="00164688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t>3.1.2 Backend Unit Tests - Login Service (5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Viết unit tests cho AuthService của backend: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Test method authenticate() với các scenarios (3 điểm):</w:t>
      </w:r>
    </w:p>
    <w:p w14:paraId="66D4BBA1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@Test</w:t>
      </w:r>
    </w:p>
    <w:p w14:paraId="0A2F0282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@DisplayName("TC1: Login thành công với credentials hợp lệ")</w:t>
      </w:r>
    </w:p>
    <w:p w14:paraId="487FE1BC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testLoginSuccess() {</w:t>
      </w:r>
    </w:p>
    <w:p w14:paraId="6D03BF16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LoginRequest request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LoginRequest("testuser", "Test123");</w:t>
      </w:r>
    </w:p>
    <w:p w14:paraId="43C6AE5F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LoginResponse response = authService.authenticate(request);</w:t>
      </w:r>
    </w:p>
    <w:p w14:paraId="381C4442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F737856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assertTrue(response.success());</w:t>
      </w:r>
    </w:p>
    <w:p w14:paraId="7BDC4558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assertEquals("Đăng nhập thành công", response.message());</w:t>
      </w:r>
    </w:p>
    <w:p w14:paraId="4C5D3375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assertNotNull(response.token());</w:t>
      </w:r>
    </w:p>
    <w:p w14:paraId="2E8BFE53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4BA8826E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AA08C5B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1C354319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@DisplayName("TC2: Login thất bại với username không tồn tại")</w:t>
      </w:r>
    </w:p>
    <w:p w14:paraId="425BC6DC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testLoginUserNotFound() {</w:t>
      </w:r>
    </w:p>
    <w:p w14:paraId="55E8C947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LoginRequest request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LoginRequest("wronguser", "Test123");</w:t>
      </w:r>
    </w:p>
    <w:p w14:paraId="5E7E7D16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        LoginResponse response = authService.authenticate(request);</w:t>
      </w:r>
    </w:p>
    <w:p w14:paraId="35919C18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E1E1C29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assertFalse(response.success());</w:t>
      </w:r>
    </w:p>
    <w:p w14:paraId="542B29C2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assertEquals("Không tìm thấy người dùng", response.message());</w:t>
      </w:r>
    </w:p>
    <w:p w14:paraId="16EDE1A7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assertNull(response.token());</w:t>
      </w:r>
    </w:p>
    <w:p w14:paraId="3EF685E8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127BDEA4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518E663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174B2F45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@DisplayName("TC3: Login thất bại với password sai")</w:t>
      </w:r>
    </w:p>
    <w:p w14:paraId="3A613299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testLoginWrongPassword() {</w:t>
      </w:r>
    </w:p>
    <w:p w14:paraId="3DDEEAD4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LoginRequest request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LoginRequest("testuser", "Wrong123");</w:t>
      </w:r>
    </w:p>
    <w:p w14:paraId="2BE3994A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LoginResponse response = authService.authenticate(request);</w:t>
      </w:r>
    </w:p>
    <w:p w14:paraId="557C704B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1ECC0DE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assertFalse(response.success());</w:t>
      </w:r>
    </w:p>
    <w:p w14:paraId="12AFD367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assertEquals("Sai mật khẩu", response.message());</w:t>
      </w:r>
    </w:p>
    <w:p w14:paraId="7E4DC638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assertNull(response.token());</w:t>
      </w:r>
    </w:p>
    <w:p w14:paraId="08BA4E34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6E56DE1B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5939B03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5AAE7677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@DisplayName("TC4: Login thất bại khi username rỗng")</w:t>
      </w:r>
    </w:p>
    <w:p w14:paraId="72038BCB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testUsernameEmpty() {</w:t>
      </w:r>
    </w:p>
    <w:p w14:paraId="0D16DF6A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LoginRequest request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LoginRequest("", "Test123");</w:t>
      </w:r>
    </w:p>
    <w:p w14:paraId="418591F1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LoginResponse response = authService.authenticate(request);</w:t>
      </w:r>
    </w:p>
    <w:p w14:paraId="3C3C9960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BD4D502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assertFalse(response.success());</w:t>
      </w:r>
    </w:p>
    <w:p w14:paraId="2EFCA577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assertEquals("Username không được để trống", response.message());</w:t>
      </w:r>
    </w:p>
    <w:p w14:paraId="2D6483E6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4B524407" w14:textId="484BD179" w:rsidR="00164688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</w:rPr>
        <w:t>b) Test validation methods riêng lẻ (1 điểm)</w:t>
      </w:r>
      <w:r w:rsidRPr="00051EEA">
        <w:rPr>
          <w:rFonts w:cs="Times New Roman"/>
          <w:sz w:val="28"/>
          <w:szCs w:val="28"/>
          <w:lang w:val="vi-VN"/>
        </w:rPr>
        <w:t>:</w:t>
      </w:r>
    </w:p>
    <w:p w14:paraId="77359A56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@Test</w:t>
      </w:r>
    </w:p>
    <w:p w14:paraId="5E6EBF30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@DisplayName("TC5: Login thất bại khi password rỗng")</w:t>
      </w:r>
    </w:p>
    <w:p w14:paraId="59A98EA5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testPasswordEmpty() {</w:t>
      </w:r>
    </w:p>
    <w:p w14:paraId="58D23398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LoginRequest request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LoginRequest("testuser", "");</w:t>
      </w:r>
    </w:p>
    <w:p w14:paraId="13123E64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LoginResponse response = authService.authenticate(request);</w:t>
      </w:r>
    </w:p>
    <w:p w14:paraId="3DF03295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2D15712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assertFalse(response.success());</w:t>
      </w:r>
    </w:p>
    <w:p w14:paraId="74061851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assertEquals("Password không được để trống", response.message());</w:t>
      </w:r>
    </w:p>
    <w:p w14:paraId="28DFBFE8" w14:textId="77777777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385DA47C" w14:textId="4E0974CB" w:rsidR="002D110D" w:rsidRPr="00051EEA" w:rsidRDefault="002D110D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</w:rPr>
        <w:t>c) Coverage &gt;= 85% cho AuthService (1 điểm)</w:t>
      </w:r>
      <w:r w:rsidRPr="00051EEA">
        <w:rPr>
          <w:rFonts w:cs="Times New Roman"/>
          <w:sz w:val="28"/>
          <w:szCs w:val="28"/>
          <w:lang w:val="vi-VN"/>
        </w:rPr>
        <w:t>:</w:t>
      </w:r>
    </w:p>
    <w:p w14:paraId="34291A25" w14:textId="03AE7495" w:rsidR="002D110D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56BB20AA" wp14:editId="0B4EF75A">
            <wp:extent cx="5940425" cy="3131185"/>
            <wp:effectExtent l="0" t="0" r="0" b="0"/>
            <wp:docPr id="170084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47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09F3" w14:textId="1FB46A01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67536B46" wp14:editId="54D3D59C">
            <wp:extent cx="5940425" cy="754380"/>
            <wp:effectExtent l="0" t="0" r="0" b="0"/>
            <wp:docPr id="477309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095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3C92" w14:textId="3F5EF328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</w:rPr>
        <w:t>Instructions</w:t>
      </w:r>
      <w:r w:rsidRPr="00051EEA">
        <w:rPr>
          <w:rFonts w:cs="Times New Roman"/>
          <w:sz w:val="28"/>
          <w:szCs w:val="28"/>
          <w:lang w:val="vi-VN"/>
        </w:rPr>
        <w:t>: 100%</w:t>
      </w:r>
    </w:p>
    <w:p w14:paraId="62C3EA88" w14:textId="77547883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>Branches: 85%</w:t>
      </w:r>
    </w:p>
    <w:p w14:paraId="5FBFA191" w14:textId="47DEAF12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>Lines: 100%</w:t>
      </w:r>
    </w:p>
    <w:p w14:paraId="3B263AED" w14:textId="77777777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>Methods: 100%</w:t>
      </w:r>
    </w:p>
    <w:p w14:paraId="19BFD14B" w14:textId="77777777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>Classes: 100%</w:t>
      </w:r>
    </w:p>
    <w:p w14:paraId="4146D99C" w14:textId="0903B37E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lastRenderedPageBreak/>
        <w:t>Kết luận</w:t>
      </w:r>
      <w:r w:rsidRPr="00051EEA">
        <w:rPr>
          <w:rFonts w:cs="Times New Roman"/>
          <w:b/>
          <w:bCs/>
          <w:sz w:val="28"/>
          <w:szCs w:val="28"/>
          <w:lang w:val="vi-VN"/>
        </w:rPr>
        <w:t xml:space="preserve"> </w:t>
      </w:r>
      <w:r w:rsidRPr="00051EEA">
        <w:rPr>
          <w:rFonts w:cs="Times New Roman"/>
          <w:sz w:val="28"/>
          <w:szCs w:val="28"/>
        </w:rPr>
        <w:t>AuthService</w:t>
      </w:r>
      <w:r w:rsidRPr="00051EEA">
        <w:rPr>
          <w:rFonts w:cs="Times New Roman"/>
          <w:b/>
          <w:bCs/>
          <w:sz w:val="28"/>
          <w:szCs w:val="28"/>
          <w:lang w:val="vi-VN"/>
        </w:rPr>
        <w:t xml:space="preserve"> </w:t>
      </w:r>
      <w:r w:rsidRPr="00051EEA">
        <w:rPr>
          <w:rFonts w:cs="Times New Roman"/>
          <w:b/>
          <w:bCs/>
          <w:sz w:val="28"/>
          <w:szCs w:val="28"/>
        </w:rPr>
        <w:t>Coverage ≥ 85%</w:t>
      </w:r>
      <w:r w:rsidRPr="00051EEA">
        <w:rPr>
          <w:rFonts w:cs="Times New Roman"/>
          <w:sz w:val="28"/>
          <w:szCs w:val="28"/>
        </w:rPr>
        <w:t xml:space="preserve"> </w:t>
      </w:r>
    </w:p>
    <w:p w14:paraId="7FED49BD" w14:textId="35DD3CD1" w:rsidR="005F574A" w:rsidRPr="00051EEA" w:rsidRDefault="005F574A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  <w:lang w:val="vi-VN"/>
        </w:rPr>
      </w:pPr>
      <w:r w:rsidRPr="00051EEA">
        <w:rPr>
          <w:rFonts w:cs="Times New Roman"/>
          <w:b/>
          <w:bCs/>
          <w:sz w:val="28"/>
          <w:szCs w:val="28"/>
        </w:rPr>
        <w:t>3.2 Câu 2.2: Product - Unit Tests Frontend và Backend (10 điểm)</w:t>
      </w:r>
    </w:p>
    <w:p w14:paraId="7EC1C85A" w14:textId="7F3A74B5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3.2.1 Frontend Unit Tests - Product Validation (5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Áp dụng TDD cho validation của Product: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Viết unit tests cho validateProduct() (3 điểm):</w:t>
      </w:r>
    </w:p>
    <w:p w14:paraId="51C47C46" w14:textId="7A0CCF36" w:rsidR="00A64B96" w:rsidRPr="00051EEA" w:rsidRDefault="00A64B96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   ----- Product name -----</w:t>
      </w:r>
    </w:p>
    <w:p w14:paraId="3BE6F499" w14:textId="77777777" w:rsidR="000522C7" w:rsidRPr="00051EEA" w:rsidRDefault="00A64B9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="000522C7" w:rsidRPr="00051EEA">
        <w:rPr>
          <w:rFonts w:cs="Times New Roman"/>
          <w:sz w:val="28"/>
          <w:szCs w:val="28"/>
        </w:rPr>
        <w:t>test("TC1: Name rong", () =&gt; {</w:t>
      </w:r>
    </w:p>
    <w:p w14:paraId="26425A90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"", price: 100, quantity: 5, category: "Food" };</w:t>
      </w:r>
    </w:p>
    <w:p w14:paraId="5A991D01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3EFA8F46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expect(e.name).toBe("Ten san pham khong duoc de trong");</w:t>
      </w:r>
    </w:p>
    <w:p w14:paraId="2D573717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05E92BD9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D43EA0A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test("TC2: Name qua dai", () =&gt; {</w:t>
      </w:r>
    </w:p>
    <w:p w14:paraId="1176630B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"a".repeat(101), price: 100, quantity: 5, category: "Food" };</w:t>
      </w:r>
    </w:p>
    <w:p w14:paraId="05C25592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0B597AD7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expect(e.name).toBe("Ten san pham khong duoc qua 100 ky tu");</w:t>
      </w:r>
    </w:p>
    <w:p w14:paraId="02CA3172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7DD4A669" w14:textId="21D7A3C1" w:rsidR="00A64B96" w:rsidRPr="00051EEA" w:rsidRDefault="00A64B96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----- Price boundary -----</w:t>
      </w:r>
    </w:p>
    <w:p w14:paraId="02806FB9" w14:textId="77777777" w:rsidR="000522C7" w:rsidRPr="00051EEA" w:rsidRDefault="00A64B9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="000522C7" w:rsidRPr="00051EEA">
        <w:rPr>
          <w:rFonts w:cs="Times New Roman"/>
          <w:sz w:val="28"/>
          <w:szCs w:val="28"/>
        </w:rPr>
        <w:t>test("TC3: Price null", () =&gt; {</w:t>
      </w:r>
    </w:p>
    <w:p w14:paraId="144ACBD3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"Cake", price: null, quantity: 5, category: "Food" };</w:t>
      </w:r>
    </w:p>
    <w:p w14:paraId="147A194D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2B295991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expect(e.price).toBe("Gia san pham phai la mot so");</w:t>
      </w:r>
    </w:p>
    <w:p w14:paraId="6C5DEB29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6A137BC7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880731D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test("TC4: Price &lt;= 0", () =&gt; {</w:t>
      </w:r>
    </w:p>
    <w:p w14:paraId="42CCCFA4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"Cake", price: 0, quantity: 5, category: "Food" };</w:t>
      </w:r>
    </w:p>
    <w:p w14:paraId="46469195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1C4BD427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expect(e.price).toBe("Gia san pham phai lon hon 0");</w:t>
      </w:r>
    </w:p>
    <w:p w14:paraId="24169989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    });</w:t>
      </w:r>
    </w:p>
    <w:p w14:paraId="561671DD" w14:textId="120CED8C" w:rsidR="00A64B96" w:rsidRPr="00051EEA" w:rsidRDefault="00A64B96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----- Quantity -----</w:t>
      </w:r>
    </w:p>
    <w:p w14:paraId="108F5D3F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test("TC5: Quantity null", () =&gt; {</w:t>
      </w:r>
    </w:p>
    <w:p w14:paraId="66F8F933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"Cake", price: 100, quantity: null, category: "Food" };</w:t>
      </w:r>
    </w:p>
    <w:p w14:paraId="787D0605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6F5CEE9E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expect(e.quantity).toBe("So luong phai la mot so");</w:t>
      </w:r>
    </w:p>
    <w:p w14:paraId="5B3B0687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02764EE0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FBC9516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test("TC6: Quantity &lt; 0", () =&gt; {</w:t>
      </w:r>
    </w:p>
    <w:p w14:paraId="50B018D4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"Cake", price: 100, quantity: -1, category: "Food" };</w:t>
      </w:r>
    </w:p>
    <w:p w14:paraId="0EB55177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5D02EA8A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expect(e.quantity).toBe("So luong phai &gt;= 0");</w:t>
      </w:r>
    </w:p>
    <w:p w14:paraId="53ECA5B2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2DDE225B" w14:textId="77777777" w:rsidR="000B4D5C" w:rsidRPr="00051EEA" w:rsidRDefault="000B4D5C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0641FBEA" w14:textId="184A0E0C" w:rsidR="00A64B96" w:rsidRPr="00051EEA" w:rsidRDefault="00A64B96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</w:t>
      </w:r>
      <w:r w:rsidRPr="00051EEA">
        <w:rPr>
          <w:rFonts w:cs="Times New Roman"/>
          <w:b/>
          <w:bCs/>
          <w:sz w:val="28"/>
          <w:szCs w:val="28"/>
        </w:rPr>
        <w:t>----- Description -----</w:t>
      </w:r>
    </w:p>
    <w:p w14:paraId="64C81592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test("TC7: Description qua dai", () =&gt; {</w:t>
      </w:r>
    </w:p>
    <w:p w14:paraId="6AF05BA7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"Cake", price: 100, quantity: 5, description: "x".repeat(301), category: "Food" };</w:t>
      </w:r>
    </w:p>
    <w:p w14:paraId="21F8F8CD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676D8FEF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expect(e.description).toBe("Mo ta khong duoc vuot qua 300 ky tu");</w:t>
      </w:r>
    </w:p>
    <w:p w14:paraId="7137BE41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65436085" w14:textId="77777777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</w:p>
    <w:p w14:paraId="20967A4D" w14:textId="41FCC935" w:rsidR="005F574A" w:rsidRPr="00051EEA" w:rsidRDefault="005F574A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051EEA">
        <w:rPr>
          <w:rFonts w:cs="Times New Roman"/>
          <w:sz w:val="28"/>
          <w:szCs w:val="28"/>
          <w:lang w:val="vi-VN"/>
        </w:rPr>
        <w:t xml:space="preserve"> </w:t>
      </w:r>
    </w:p>
    <w:p w14:paraId="589E14AB" w14:textId="343D2634" w:rsidR="00A64B96" w:rsidRPr="00051EEA" w:rsidRDefault="00A64B96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----- Category -----</w:t>
      </w:r>
    </w:p>
    <w:p w14:paraId="43FA6EC0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test("TC8: Category rong", () =&gt; {</w:t>
      </w:r>
    </w:p>
    <w:p w14:paraId="7977906A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"Cake", price: 100, quantity: 5, category: "" };</w:t>
      </w:r>
    </w:p>
    <w:p w14:paraId="7AEC3C73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53D7F10D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expect(e.category).toBe("Category khong duoc de trong");</w:t>
      </w:r>
    </w:p>
    <w:p w14:paraId="5C146A51" w14:textId="1FA4FC76" w:rsidR="00A64B96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    });</w:t>
      </w:r>
    </w:p>
    <w:p w14:paraId="68276E95" w14:textId="3577CC1B" w:rsidR="00A64B96" w:rsidRPr="00051EEA" w:rsidRDefault="00A64B9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b) Viết tests cho Product form component (1 điểm):</w:t>
      </w:r>
    </w:p>
    <w:p w14:paraId="3A1D09A8" w14:textId="77777777" w:rsidR="000522C7" w:rsidRPr="00051EEA" w:rsidRDefault="00A64B9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="000522C7" w:rsidRPr="00051EEA">
        <w:rPr>
          <w:rFonts w:cs="Times New Roman"/>
          <w:sz w:val="28"/>
          <w:szCs w:val="28"/>
        </w:rPr>
        <w:t>test("TC9: Product hop le", () =&gt; {</w:t>
      </w:r>
    </w:p>
    <w:p w14:paraId="07084AD3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p = { name: "Cake", price: 100, quantity: 5, description: "Ngon", category: "Food" };</w:t>
      </w:r>
    </w:p>
    <w:p w14:paraId="642B3D7E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const e = validateProduct(p);</w:t>
      </w:r>
    </w:p>
    <w:p w14:paraId="69E2F77E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expect(</w:t>
      </w:r>
      <w:r w:rsidRPr="00051EEA">
        <w:rPr>
          <w:rFonts w:cs="Times New Roman"/>
          <w:i/>
          <w:iCs/>
          <w:sz w:val="28"/>
          <w:szCs w:val="28"/>
        </w:rPr>
        <w:t>Object</w:t>
      </w:r>
      <w:r w:rsidRPr="00051EEA">
        <w:rPr>
          <w:rFonts w:cs="Times New Roman"/>
          <w:sz w:val="28"/>
          <w:szCs w:val="28"/>
        </w:rPr>
        <w:t>.keys(e).length).toBe(0);</w:t>
      </w:r>
    </w:p>
    <w:p w14:paraId="433D8C1E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004B5A90" w14:textId="2B353198" w:rsidR="00A64B96" w:rsidRPr="00051EEA" w:rsidRDefault="00A64B9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c) Coverage &gt;= 90% (1 điểm):</w:t>
      </w:r>
    </w:p>
    <w:p w14:paraId="6DBECFBA" w14:textId="3DB08AB1" w:rsidR="00A64B96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38C56ECF" wp14:editId="72A455E9">
            <wp:extent cx="5940425" cy="3131185"/>
            <wp:effectExtent l="0" t="0" r="3175" b="0"/>
            <wp:docPr id="1923469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699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6560" w14:textId="77777777" w:rsidR="000522C7" w:rsidRPr="00051EEA" w:rsidRDefault="000522C7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1471D9D" w14:textId="7E0137DF" w:rsidR="00707526" w:rsidRPr="00051EEA" w:rsidRDefault="0070752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3.2.2 Backend Unit Tests - Product Service (5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Viết unit tests cho ProductService: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Test CRUD operations (4 điểm):</w:t>
      </w:r>
    </w:p>
    <w:p w14:paraId="322F75FE" w14:textId="22426BE8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D2303">
        <w:rPr>
          <w:rFonts w:cs="Times New Roman"/>
          <w:b/>
          <w:bCs/>
          <w:sz w:val="28"/>
          <w:szCs w:val="28"/>
        </w:rPr>
        <w:t> </w:t>
      </w:r>
      <w:r w:rsidRPr="00051EEA">
        <w:rPr>
          <w:rFonts w:cs="Times New Roman"/>
          <w:sz w:val="28"/>
          <w:szCs w:val="28"/>
        </w:rPr>
        <w:t xml:space="preserve">   </w:t>
      </w:r>
      <w:r w:rsidRPr="000D2303">
        <w:rPr>
          <w:rFonts w:cs="Times New Roman"/>
          <w:b/>
          <w:bCs/>
          <w:sz w:val="28"/>
          <w:szCs w:val="28"/>
        </w:rPr>
        <w:t xml:space="preserve"> ===== TC1: CREATE =====</w:t>
      </w:r>
    </w:p>
    <w:p w14:paraId="61CE60E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@Test</w:t>
      </w:r>
    </w:p>
    <w:p w14:paraId="45691AC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@DisplayName("TC1: Tao san pham moi thanh cong")</w:t>
      </w:r>
    </w:p>
    <w:p w14:paraId="6C35CE8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testCreateProduct() {</w:t>
      </w:r>
    </w:p>
    <w:p w14:paraId="67405F9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when(productRepository.save(any(Product.class))).thenReturn(product);</w:t>
      </w:r>
    </w:p>
    <w:p w14:paraId="2BA0023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480DF9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lastRenderedPageBreak/>
        <w:t>        ProductDto result = productService.createProduct(productDto);</w:t>
      </w:r>
    </w:p>
    <w:p w14:paraId="4F0DF91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6190C3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assertNotNull(result);</w:t>
      </w:r>
    </w:p>
    <w:p w14:paraId="69F7852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assertEquals("Laptop", result.getName());</w:t>
      </w:r>
    </w:p>
    <w:p w14:paraId="57BC392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verify(productRepository, times(1)).save(any(Product.class));</w:t>
      </w:r>
    </w:p>
    <w:p w14:paraId="6AEA77E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4006726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25F5D3D" w14:textId="640BE81C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b/>
          <w:bCs/>
          <w:sz w:val="28"/>
          <w:szCs w:val="28"/>
        </w:rPr>
        <w:t xml:space="preserve"> ===== TC2: GET BY ID =====</w:t>
      </w:r>
    </w:p>
    <w:p w14:paraId="2F88D11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@Test</w:t>
      </w:r>
    </w:p>
    <w:p w14:paraId="2ECB2B3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@DisplayName("TC2: Lay san pham theo ID thanh cong")</w:t>
      </w:r>
    </w:p>
    <w:p w14:paraId="4345A31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testGetProductById() {</w:t>
      </w:r>
    </w:p>
    <w:p w14:paraId="618F69F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when(productRepository.findById(1L)).thenReturn(Optional.of(product));</w:t>
      </w:r>
    </w:p>
    <w:p w14:paraId="55E1588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10D7860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ProductDto result = productService.getProductById(1L);</w:t>
      </w:r>
    </w:p>
    <w:p w14:paraId="3CCFCC1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AD5B10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assertNotNull(result);</w:t>
      </w:r>
    </w:p>
    <w:p w14:paraId="42F51A2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assertEquals(15000000, result.getPrice());</w:t>
      </w:r>
    </w:p>
    <w:p w14:paraId="4FF853D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verify(productRepository, times(1)).findById(1L);</w:t>
      </w:r>
    </w:p>
    <w:p w14:paraId="04B5D9A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4F6C382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5B42C5C" w14:textId="3D0CFFA3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    </w:t>
      </w:r>
      <w:r w:rsidRPr="000D2303">
        <w:rPr>
          <w:rFonts w:cs="Times New Roman"/>
          <w:b/>
          <w:bCs/>
          <w:sz w:val="28"/>
          <w:szCs w:val="28"/>
        </w:rPr>
        <w:t>===== TC3: UPDATE =====</w:t>
      </w:r>
    </w:p>
    <w:p w14:paraId="6C166B4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@Test</w:t>
      </w:r>
    </w:p>
    <w:p w14:paraId="331DB8C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@DisplayName("TC3: Cap nhat san pham thanh cong")</w:t>
      </w:r>
    </w:p>
    <w:p w14:paraId="1645FF5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testUpdateProduct() {</w:t>
      </w:r>
    </w:p>
    <w:p w14:paraId="1662433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when(productRepository.findById(1L)).thenReturn(Optional.of(product));</w:t>
      </w:r>
    </w:p>
    <w:p w14:paraId="52B86F50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when(productRepository.save(any(Product.class))).thenReturn(product);</w:t>
      </w:r>
    </w:p>
    <w:p w14:paraId="089338F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2FD1A9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lastRenderedPageBreak/>
        <w:t>        ProductDto updateDto = new ProductDto((</w:t>
      </w:r>
      <w:r w:rsidRPr="000D2303">
        <w:rPr>
          <w:rFonts w:cs="Times New Roman"/>
          <w:i/>
          <w:iCs/>
          <w:sz w:val="28"/>
          <w:szCs w:val="28"/>
        </w:rPr>
        <w:t>long</w:t>
      </w:r>
      <w:r w:rsidRPr="000D2303">
        <w:rPr>
          <w:rFonts w:cs="Times New Roman"/>
          <w:sz w:val="28"/>
          <w:szCs w:val="28"/>
        </w:rPr>
        <w:t>) 1, "Laptop Gaming", 20000000, 8, "Electronics");</w:t>
      </w:r>
    </w:p>
    <w:p w14:paraId="12F2224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ProductDto result = productService.updateProduct(1L, updateDto);</w:t>
      </w:r>
    </w:p>
    <w:p w14:paraId="6E197DD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2FE8E7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assertEquals("Laptop Gaming", result.getName());</w:t>
      </w:r>
    </w:p>
    <w:p w14:paraId="5AABEC0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assertEquals(20000000, result.getPrice());</w:t>
      </w:r>
    </w:p>
    <w:p w14:paraId="108BAED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verify(productRepository, times(1)).save(any(Product.class));</w:t>
      </w:r>
    </w:p>
    <w:p w14:paraId="59BFABE6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2932741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F9B7E08" w14:textId="143D447F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b/>
          <w:bCs/>
          <w:sz w:val="28"/>
          <w:szCs w:val="28"/>
        </w:rPr>
        <w:t>===== TC4: DELETE =====</w:t>
      </w:r>
    </w:p>
    <w:p w14:paraId="5B3EA1D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@Test</w:t>
      </w:r>
    </w:p>
    <w:p w14:paraId="0CD2AF8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@DisplayName("TC4: Xoa san pham thanh cong")</w:t>
      </w:r>
    </w:p>
    <w:p w14:paraId="09A3ED3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testDeleteProduct() {</w:t>
      </w:r>
    </w:p>
    <w:p w14:paraId="70D0FCE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when(productRepository.existsById(1L)).thenReturn(true);</w:t>
      </w:r>
    </w:p>
    <w:p w14:paraId="1C83D9A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doNothing().when(productRepository).deleteById(1L);</w:t>
      </w:r>
    </w:p>
    <w:p w14:paraId="0942AA1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D8367C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</w:t>
      </w:r>
      <w:r w:rsidRPr="000D2303">
        <w:rPr>
          <w:rFonts w:cs="Times New Roman"/>
          <w:i/>
          <w:iCs/>
          <w:sz w:val="28"/>
          <w:szCs w:val="28"/>
        </w:rPr>
        <w:t>boolean</w:t>
      </w:r>
      <w:r w:rsidRPr="000D2303">
        <w:rPr>
          <w:rFonts w:cs="Times New Roman"/>
          <w:sz w:val="28"/>
          <w:szCs w:val="28"/>
        </w:rPr>
        <w:t xml:space="preserve"> result = productService.deleteProduct(1L);</w:t>
      </w:r>
    </w:p>
    <w:p w14:paraId="1531251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967ECF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assertTrue(result);</w:t>
      </w:r>
    </w:p>
    <w:p w14:paraId="42FAC03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verify(productRepository, times(1)).deleteById(1L);</w:t>
      </w:r>
    </w:p>
    <w:p w14:paraId="28AD84F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23D35A1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E33F413" w14:textId="5BC2FA0C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b/>
          <w:bCs/>
          <w:sz w:val="28"/>
          <w:szCs w:val="28"/>
        </w:rPr>
        <w:t>===== TC5: GET ALL (Pagination) =====</w:t>
      </w:r>
    </w:p>
    <w:p w14:paraId="2A27874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@Test</w:t>
      </w:r>
    </w:p>
    <w:p w14:paraId="497E34F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@DisplayName("TC5: Lay danh sach san pham voi pagination")</w:t>
      </w:r>
    </w:p>
    <w:p w14:paraId="09C2D71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testGetAllProducts() {</w:t>
      </w:r>
    </w:p>
    <w:p w14:paraId="12C1CA9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</w:t>
      </w:r>
      <w:r w:rsidRPr="000D2303">
        <w:rPr>
          <w:rFonts w:cs="Times New Roman"/>
          <w:i/>
          <w:iCs/>
          <w:sz w:val="28"/>
          <w:szCs w:val="28"/>
        </w:rPr>
        <w:t>List</w:t>
      </w:r>
      <w:r w:rsidRPr="000D2303">
        <w:rPr>
          <w:rFonts w:cs="Times New Roman"/>
          <w:sz w:val="28"/>
          <w:szCs w:val="28"/>
        </w:rPr>
        <w:t>&lt;Product&gt; products = Arrays.asList(</w:t>
      </w:r>
    </w:p>
    <w:p w14:paraId="2F86092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new Product(1L, "Laptop", 15000000, 10, "Electronic"));</w:t>
      </w:r>
    </w:p>
    <w:p w14:paraId="4418FDA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lastRenderedPageBreak/>
        <w:t>        when(productRepository.findAll()).thenReturn(products);</w:t>
      </w:r>
    </w:p>
    <w:p w14:paraId="0DC787C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AB1635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</w:t>
      </w:r>
      <w:r w:rsidRPr="000D2303">
        <w:rPr>
          <w:rFonts w:cs="Times New Roman"/>
          <w:i/>
          <w:iCs/>
          <w:sz w:val="28"/>
          <w:szCs w:val="28"/>
        </w:rPr>
        <w:t>List</w:t>
      </w:r>
      <w:r w:rsidRPr="000D2303">
        <w:rPr>
          <w:rFonts w:cs="Times New Roman"/>
          <w:sz w:val="28"/>
          <w:szCs w:val="28"/>
        </w:rPr>
        <w:t>&lt;ProductDto&gt; result = productService.getAllProducts();</w:t>
      </w:r>
    </w:p>
    <w:p w14:paraId="423BFBD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assertEquals(1, result.size());</w:t>
      </w:r>
    </w:p>
    <w:p w14:paraId="1238F95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assertEquals("Laptop", result.get(0).getName());</w:t>
      </w:r>
    </w:p>
    <w:p w14:paraId="2EC1513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4955C56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A830E7B" w14:textId="561A6272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b/>
          <w:bCs/>
          <w:sz w:val="28"/>
          <w:szCs w:val="28"/>
        </w:rPr>
        <w:t>===== TC6: GET BY ID - NOT FOUND =====</w:t>
      </w:r>
    </w:p>
    <w:p w14:paraId="10CF6D8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@Test</w:t>
      </w:r>
    </w:p>
    <w:p w14:paraId="00A8F29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@DisplayName("TC6: Lay san pham khong ton tai nem loi RuntimeException")</w:t>
      </w:r>
    </w:p>
    <w:p w14:paraId="6C6E4C16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testGetProductById_NotFound() {</w:t>
      </w:r>
    </w:p>
    <w:p w14:paraId="5E69D6A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when(productRepository.findById(99L)).thenReturn(Optional.empty());</w:t>
      </w:r>
    </w:p>
    <w:p w14:paraId="1D5D01B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assertThrows(RuntimeException.class, () </w:t>
      </w:r>
      <w:r w:rsidRPr="000D2303">
        <w:rPr>
          <w:rFonts w:cs="Times New Roman"/>
          <w:i/>
          <w:iCs/>
          <w:sz w:val="28"/>
          <w:szCs w:val="28"/>
        </w:rPr>
        <w:t>-&gt;</w:t>
      </w:r>
      <w:r w:rsidRPr="000D2303">
        <w:rPr>
          <w:rFonts w:cs="Times New Roman"/>
          <w:sz w:val="28"/>
          <w:szCs w:val="28"/>
        </w:rPr>
        <w:t xml:space="preserve"> productService.getProductById(99L));</w:t>
      </w:r>
    </w:p>
    <w:p w14:paraId="141787A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65BCA22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0A6B09B" w14:textId="5377C34E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b/>
          <w:bCs/>
          <w:sz w:val="28"/>
          <w:szCs w:val="28"/>
        </w:rPr>
        <w:t>===== TC7: DELETE - NOT FOUND =====</w:t>
      </w:r>
    </w:p>
    <w:p w14:paraId="65D1E16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@Test</w:t>
      </w:r>
    </w:p>
    <w:p w14:paraId="3FC0337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@DisplayName("TC7: Xoa san pham khong ton tai tra ve false")</w:t>
      </w:r>
    </w:p>
    <w:p w14:paraId="4B83EF7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testDeleteProduct_NotFound() {</w:t>
      </w:r>
    </w:p>
    <w:p w14:paraId="1F85A24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when(productRepository.existsById(99L)).thenReturn(false);</w:t>
      </w:r>
    </w:p>
    <w:p w14:paraId="64AEA08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</w:t>
      </w:r>
      <w:r w:rsidRPr="000D2303">
        <w:rPr>
          <w:rFonts w:cs="Times New Roman"/>
          <w:i/>
          <w:iCs/>
          <w:sz w:val="28"/>
          <w:szCs w:val="28"/>
        </w:rPr>
        <w:t>boolean</w:t>
      </w:r>
      <w:r w:rsidRPr="000D2303">
        <w:rPr>
          <w:rFonts w:cs="Times New Roman"/>
          <w:sz w:val="28"/>
          <w:szCs w:val="28"/>
        </w:rPr>
        <w:t xml:space="preserve"> result = productService.deleteProduct(99L);</w:t>
      </w:r>
    </w:p>
    <w:p w14:paraId="1A506F9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assertFalse(result);</w:t>
      </w:r>
    </w:p>
    <w:p w14:paraId="1AD6084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verify(productRepository, never()).deleteById(anyLong());</w:t>
      </w:r>
    </w:p>
    <w:p w14:paraId="2008D23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0D74EE2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}</w:t>
      </w:r>
    </w:p>
    <w:p w14:paraId="59E04EA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</w:p>
    <w:p w14:paraId="01C9E3F4" w14:textId="51F37D5D" w:rsidR="00707526" w:rsidRPr="00051EEA" w:rsidRDefault="00C5190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b) Coverage &gt;= 85% cho ProductService (1 điểm):</w:t>
      </w:r>
    </w:p>
    <w:p w14:paraId="4CF24CDF" w14:textId="3325A320" w:rsidR="00C5190A" w:rsidRPr="00051EEA" w:rsidRDefault="00C5190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5EFDC2A" wp14:editId="54E03F3F">
            <wp:extent cx="5940425" cy="1971675"/>
            <wp:effectExtent l="0" t="0" r="3175" b="9525"/>
            <wp:docPr id="28071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3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3C12" w14:textId="22F8E895" w:rsidR="00C5190A" w:rsidRPr="00051EEA" w:rsidRDefault="00C5190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4 Câu 3: Integration Testing (20 điểm)</w:t>
      </w:r>
      <w:r w:rsidRPr="00051EEA">
        <w:rPr>
          <w:rFonts w:cs="Times New Roman"/>
          <w:b/>
          <w:bCs/>
          <w:sz w:val="28"/>
          <w:szCs w:val="28"/>
        </w:rPr>
        <w:br/>
        <w:t>4.1 Câu 3.1: Login - Integration Testing (10 điểm)</w:t>
      </w:r>
      <w:r w:rsidRPr="00051EEA">
        <w:rPr>
          <w:rFonts w:cs="Times New Roman"/>
          <w:b/>
          <w:bCs/>
          <w:sz w:val="28"/>
          <w:szCs w:val="28"/>
        </w:rPr>
        <w:br/>
        <w:t>4.1.1 Frontend Component Integration (5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Test tích hợp Login component với API service: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Test rendering và user interactions (2 điểm)</w:t>
      </w:r>
      <w:r w:rsidR="00914D29" w:rsidRPr="00051EEA">
        <w:rPr>
          <w:rFonts w:cs="Times New Roman"/>
          <w:sz w:val="28"/>
          <w:szCs w:val="28"/>
        </w:rPr>
        <w:t>:</w:t>
      </w:r>
    </w:p>
    <w:p w14:paraId="508E1E0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test("TC1: renders login form correctly", () =&gt; {</w:t>
      </w:r>
    </w:p>
    <w:p w14:paraId="7723DDF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render(</w:t>
      </w:r>
    </w:p>
    <w:p w14:paraId="3606651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&lt;</w:t>
      </w:r>
      <w:r w:rsidRPr="00051EEA">
        <w:rPr>
          <w:rFonts w:cs="Times New Roman"/>
          <w:i/>
          <w:iCs/>
          <w:sz w:val="28"/>
          <w:szCs w:val="28"/>
        </w:rPr>
        <w:t>Login</w:t>
      </w:r>
    </w:p>
    <w:p w14:paraId="2E618EB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loginUserFunc</w:t>
      </w:r>
      <w:r w:rsidRPr="00051EEA">
        <w:rPr>
          <w:rFonts w:cs="Times New Roman"/>
          <w:sz w:val="28"/>
          <w:szCs w:val="28"/>
        </w:rPr>
        <w:t>={fakeLoginUser}</w:t>
      </w:r>
    </w:p>
    <w:p w14:paraId="6FAC7DAF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validateUsernameFunc</w:t>
      </w:r>
      <w:r w:rsidRPr="00051EEA">
        <w:rPr>
          <w:rFonts w:cs="Times New Roman"/>
          <w:sz w:val="28"/>
          <w:szCs w:val="28"/>
        </w:rPr>
        <w:t>={fakeValidate}</w:t>
      </w:r>
    </w:p>
    <w:p w14:paraId="475E8ACD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validatePasswordFunc</w:t>
      </w:r>
      <w:r w:rsidRPr="00051EEA">
        <w:rPr>
          <w:rFonts w:cs="Times New Roman"/>
          <w:sz w:val="28"/>
          <w:szCs w:val="28"/>
        </w:rPr>
        <w:t>={fakeValidate}</w:t>
      </w:r>
    </w:p>
    <w:p w14:paraId="10FFA76D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toast</w:t>
      </w:r>
      <w:r w:rsidRPr="00051EEA">
        <w:rPr>
          <w:rFonts w:cs="Times New Roman"/>
          <w:sz w:val="28"/>
          <w:szCs w:val="28"/>
        </w:rPr>
        <w:t>={fakeToast}</w:t>
      </w:r>
    </w:p>
    <w:p w14:paraId="3AC6C8F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/&gt;</w:t>
      </w:r>
    </w:p>
    <w:p w14:paraId="77190A7D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);</w:t>
      </w:r>
    </w:p>
    <w:p w14:paraId="16B45E4A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092008C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expect(screen.getByLabelText(/username/i)).toBeInTheDocument();</w:t>
      </w:r>
    </w:p>
    <w:p w14:paraId="1C2BAF29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expect(screen.getByLabelText(/mật khẩu/i)).toBeInTheDocument();</w:t>
      </w:r>
    </w:p>
    <w:p w14:paraId="52EB897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expect(</w:t>
      </w:r>
    </w:p>
    <w:p w14:paraId="31067932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screen.getByRole("button", { name: /đăng nhập/i })</w:t>
      </w:r>
    </w:p>
    <w:p w14:paraId="60644582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).toBeInTheDocument();</w:t>
      </w:r>
    </w:p>
    <w:p w14:paraId="76AC6297" w14:textId="7EAF0B45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});</w:t>
      </w:r>
    </w:p>
    <w:p w14:paraId="4E4F305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test("TC2: user can type in input fields", () =&gt; {</w:t>
      </w:r>
    </w:p>
    <w:p w14:paraId="4EFE89B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    render(</w:t>
      </w:r>
    </w:p>
    <w:p w14:paraId="15F5307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&lt;</w:t>
      </w:r>
      <w:r w:rsidRPr="00051EEA">
        <w:rPr>
          <w:rFonts w:cs="Times New Roman"/>
          <w:i/>
          <w:iCs/>
          <w:sz w:val="28"/>
          <w:szCs w:val="28"/>
        </w:rPr>
        <w:t>Login</w:t>
      </w:r>
    </w:p>
    <w:p w14:paraId="7A50B43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loginUserFunc</w:t>
      </w:r>
      <w:r w:rsidRPr="00051EEA">
        <w:rPr>
          <w:rFonts w:cs="Times New Roman"/>
          <w:sz w:val="28"/>
          <w:szCs w:val="28"/>
        </w:rPr>
        <w:t>={fakeLoginUser}</w:t>
      </w:r>
    </w:p>
    <w:p w14:paraId="051EBFA2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validateUsernameFunc</w:t>
      </w:r>
      <w:r w:rsidRPr="00051EEA">
        <w:rPr>
          <w:rFonts w:cs="Times New Roman"/>
          <w:sz w:val="28"/>
          <w:szCs w:val="28"/>
        </w:rPr>
        <w:t>={fakeValidate}</w:t>
      </w:r>
    </w:p>
    <w:p w14:paraId="07AA63ED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validatePasswordFunc</w:t>
      </w:r>
      <w:r w:rsidRPr="00051EEA">
        <w:rPr>
          <w:rFonts w:cs="Times New Roman"/>
          <w:sz w:val="28"/>
          <w:szCs w:val="28"/>
        </w:rPr>
        <w:t>={fakeValidate}</w:t>
      </w:r>
    </w:p>
    <w:p w14:paraId="2EC825CF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toast</w:t>
      </w:r>
      <w:r w:rsidRPr="00051EEA">
        <w:rPr>
          <w:rFonts w:cs="Times New Roman"/>
          <w:sz w:val="28"/>
          <w:szCs w:val="28"/>
        </w:rPr>
        <w:t>={fakeToast}</w:t>
      </w:r>
    </w:p>
    <w:p w14:paraId="4F5F3E34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/&gt;</w:t>
      </w:r>
    </w:p>
    <w:p w14:paraId="13E24016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);</w:t>
      </w:r>
    </w:p>
    <w:p w14:paraId="69C154BF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8DD0B8A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const usernameInput = screen.getByLabelText(/username/i);</w:t>
      </w:r>
    </w:p>
    <w:p w14:paraId="1310730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const passwordInput = screen.getByLabelText(/mật khẩu/i);</w:t>
      </w:r>
    </w:p>
    <w:p w14:paraId="791A328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D11547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fireEvent.change(usernameInput, { target: { value: "testuser" } });</w:t>
      </w:r>
    </w:p>
    <w:p w14:paraId="1CE2109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fireEvent.change(passwordInput, { target: { value: "Test123" } });</w:t>
      </w:r>
    </w:p>
    <w:p w14:paraId="27A3C6C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10D8A2C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expect(usernameInput.value).toBe("testuser");</w:t>
      </w:r>
    </w:p>
    <w:p w14:paraId="0F7A9793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expect(passwordInput.value).toBe("Test123");</w:t>
      </w:r>
    </w:p>
    <w:p w14:paraId="6D1590D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});</w:t>
      </w:r>
    </w:p>
    <w:p w14:paraId="3B44BC41" w14:textId="7EEF1058" w:rsidR="00914D29" w:rsidRPr="00051EEA" w:rsidRDefault="00914D29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b) Test form submission và API calls (2 điểm):</w:t>
      </w:r>
    </w:p>
    <w:p w14:paraId="12FC626A" w14:textId="77777777" w:rsidR="006E66D6" w:rsidRPr="00051EEA" w:rsidRDefault="00914D29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  </w:t>
      </w:r>
      <w:r w:rsidR="006E66D6" w:rsidRPr="00051EEA">
        <w:rPr>
          <w:rFonts w:cs="Times New Roman"/>
          <w:sz w:val="28"/>
          <w:szCs w:val="28"/>
        </w:rPr>
        <w:t>test("TC3: successful login calls API and saves token", async () =&gt; {</w:t>
      </w:r>
    </w:p>
    <w:p w14:paraId="77583FD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fakeLoginUser.mockResolvedValue({ success: true, token: "token_123" });</w:t>
      </w:r>
    </w:p>
    <w:p w14:paraId="0F970CC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0D2F6B4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render(</w:t>
      </w:r>
    </w:p>
    <w:p w14:paraId="284F3640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&lt;</w:t>
      </w:r>
      <w:r w:rsidRPr="00051EEA">
        <w:rPr>
          <w:rFonts w:cs="Times New Roman"/>
          <w:i/>
          <w:iCs/>
          <w:sz w:val="28"/>
          <w:szCs w:val="28"/>
        </w:rPr>
        <w:t>Login</w:t>
      </w:r>
    </w:p>
    <w:p w14:paraId="01E10D72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loginUserFunc</w:t>
      </w:r>
      <w:r w:rsidRPr="00051EEA">
        <w:rPr>
          <w:rFonts w:cs="Times New Roman"/>
          <w:sz w:val="28"/>
          <w:szCs w:val="28"/>
        </w:rPr>
        <w:t>={fakeLoginUser}</w:t>
      </w:r>
    </w:p>
    <w:p w14:paraId="31CD79E0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validateUsernameFunc</w:t>
      </w:r>
      <w:r w:rsidRPr="00051EEA">
        <w:rPr>
          <w:rFonts w:cs="Times New Roman"/>
          <w:sz w:val="28"/>
          <w:szCs w:val="28"/>
        </w:rPr>
        <w:t>={fakeValidate}</w:t>
      </w:r>
    </w:p>
    <w:p w14:paraId="32C9475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validatePasswordFunc</w:t>
      </w:r>
      <w:r w:rsidRPr="00051EEA">
        <w:rPr>
          <w:rFonts w:cs="Times New Roman"/>
          <w:sz w:val="28"/>
          <w:szCs w:val="28"/>
        </w:rPr>
        <w:t>={fakeValidate}</w:t>
      </w:r>
    </w:p>
    <w:p w14:paraId="6EC2B19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toast</w:t>
      </w:r>
      <w:r w:rsidRPr="00051EEA">
        <w:rPr>
          <w:rFonts w:cs="Times New Roman"/>
          <w:sz w:val="28"/>
          <w:szCs w:val="28"/>
        </w:rPr>
        <w:t>={fakeToast}</w:t>
      </w:r>
    </w:p>
    <w:p w14:paraId="3E23D7A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      /&gt;</w:t>
      </w:r>
    </w:p>
    <w:p w14:paraId="00150DC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);</w:t>
      </w:r>
    </w:p>
    <w:p w14:paraId="42BEDC5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F17ED4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fireEvent.change(screen.getByLabelText(/username/i), {</w:t>
      </w:r>
    </w:p>
    <w:p w14:paraId="43F63440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target: { value: "testuser" },</w:t>
      </w:r>
    </w:p>
    <w:p w14:paraId="573F6054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355F51A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fireEvent.change(screen.getByLabelText(/mật khẩu/i), {</w:t>
      </w:r>
    </w:p>
    <w:p w14:paraId="24CB6289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target: { value: "Test123" },</w:t>
      </w:r>
    </w:p>
    <w:p w14:paraId="298FDB7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0EE338D4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fireEvent.click(screen.getByRole("button", { name: /đăng nhập/i }));</w:t>
      </w:r>
    </w:p>
    <w:p w14:paraId="3E07D344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D409EA9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await waitFor(() =&gt; {</w:t>
      </w:r>
    </w:p>
    <w:p w14:paraId="431393C2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expect(fakeLoginUser).toHaveBeenCalledWith("testuser", "Test123");</w:t>
      </w:r>
    </w:p>
    <w:p w14:paraId="61185590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expect(localStorage.getItem("token")).toBe("token_123");</w:t>
      </w:r>
    </w:p>
    <w:p w14:paraId="7D97583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expect(fakeToast.success).toHaveBeenCalledWith("Đăng nhập thành công");</w:t>
      </w:r>
    </w:p>
    <w:p w14:paraId="32202D3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17728A5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});</w:t>
      </w:r>
    </w:p>
    <w:p w14:paraId="0A775C60" w14:textId="203207C5" w:rsidR="00914D29" w:rsidRPr="00051EEA" w:rsidRDefault="00914D29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c) Test error handling và success messages (1 điểm)</w:t>
      </w:r>
    </w:p>
    <w:p w14:paraId="2D3A53BA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test("TC4: failed login shows error toast and no token saved", async () =&gt; {</w:t>
      </w:r>
    </w:p>
    <w:p w14:paraId="31AACA2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fakeLoginUser.mockResolvedValue({</w:t>
      </w:r>
    </w:p>
    <w:p w14:paraId="001A343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success: false,</w:t>
      </w:r>
    </w:p>
    <w:p w14:paraId="08526AC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message: "Sai thông tin",</w:t>
      </w:r>
    </w:p>
    <w:p w14:paraId="5CD7996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5625F534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93CBE29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render(</w:t>
      </w:r>
    </w:p>
    <w:p w14:paraId="7A57DE7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&lt;</w:t>
      </w:r>
      <w:r w:rsidRPr="00051EEA">
        <w:rPr>
          <w:rFonts w:cs="Times New Roman"/>
          <w:i/>
          <w:iCs/>
          <w:sz w:val="28"/>
          <w:szCs w:val="28"/>
        </w:rPr>
        <w:t>Login</w:t>
      </w:r>
    </w:p>
    <w:p w14:paraId="17FD940F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loginUserFunc</w:t>
      </w:r>
      <w:r w:rsidRPr="00051EEA">
        <w:rPr>
          <w:rFonts w:cs="Times New Roman"/>
          <w:sz w:val="28"/>
          <w:szCs w:val="28"/>
        </w:rPr>
        <w:t>={fakeLoginUser}</w:t>
      </w:r>
    </w:p>
    <w:p w14:paraId="7625B26D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validateUsernameFunc</w:t>
      </w:r>
      <w:r w:rsidRPr="00051EEA">
        <w:rPr>
          <w:rFonts w:cs="Times New Roman"/>
          <w:sz w:val="28"/>
          <w:szCs w:val="28"/>
        </w:rPr>
        <w:t>={fakeValidate}</w:t>
      </w:r>
    </w:p>
    <w:p w14:paraId="1F3AFB8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validatePasswordFunc</w:t>
      </w:r>
      <w:r w:rsidRPr="00051EEA">
        <w:rPr>
          <w:rFonts w:cs="Times New Roman"/>
          <w:sz w:val="28"/>
          <w:szCs w:val="28"/>
        </w:rPr>
        <w:t>={fakeValidate}</w:t>
      </w:r>
    </w:p>
    <w:p w14:paraId="34D054A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toast</w:t>
      </w:r>
      <w:r w:rsidRPr="00051EEA">
        <w:rPr>
          <w:rFonts w:cs="Times New Roman"/>
          <w:sz w:val="28"/>
          <w:szCs w:val="28"/>
        </w:rPr>
        <w:t>={fakeToast}</w:t>
      </w:r>
    </w:p>
    <w:p w14:paraId="374CE9C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/&gt;</w:t>
      </w:r>
    </w:p>
    <w:p w14:paraId="1CB25AD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);</w:t>
      </w:r>
    </w:p>
    <w:p w14:paraId="01534C70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3A81ADC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fireEvent.change(screen.getByLabelText(/username/i), {</w:t>
      </w:r>
    </w:p>
    <w:p w14:paraId="131B504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target: { value: "wronguser" },</w:t>
      </w:r>
    </w:p>
    <w:p w14:paraId="19E3777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466A77C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fireEvent.change(screen.getByLabelText(/mật khẩu/i), {</w:t>
      </w:r>
    </w:p>
    <w:p w14:paraId="7D82EB6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target: { value: "wrongpass" },</w:t>
      </w:r>
    </w:p>
    <w:p w14:paraId="228ED3BF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5C5E18B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fireEvent.click(screen.getByRole("button", { name: /đăng nhập/i }));</w:t>
      </w:r>
    </w:p>
    <w:p w14:paraId="20E7AFAD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34B4F5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await waitFor(() =&gt; {</w:t>
      </w:r>
    </w:p>
    <w:p w14:paraId="2B2FD87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// API được gọi đúng</w:t>
      </w:r>
    </w:p>
    <w:p w14:paraId="658FD326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expect(fakeLoginUser).toHaveBeenCalledWith("wronguser", "wrongpass");</w:t>
      </w:r>
    </w:p>
    <w:p w14:paraId="59A4400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// hiển thị toast lỗi</w:t>
      </w:r>
    </w:p>
    <w:p w14:paraId="0D3A3E7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expect(fakeToast.error).toHaveBeenCalledWith("Sai thông tin");</w:t>
      </w:r>
    </w:p>
    <w:p w14:paraId="0E7B2BD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// token không được lưu</w:t>
      </w:r>
    </w:p>
    <w:p w14:paraId="264E351F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expect(localStorage.getItem("token")).toBeNull();</w:t>
      </w:r>
    </w:p>
    <w:p w14:paraId="2158A175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6036CC03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});</w:t>
      </w:r>
    </w:p>
    <w:p w14:paraId="785B840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test("TC5: shows validation errors when fields are empty", async () =&gt; {</w:t>
      </w:r>
    </w:p>
    <w:p w14:paraId="69E40057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fakeValidate.mockReturnValue("Username không được để trống");</w:t>
      </w:r>
    </w:p>
    <w:p w14:paraId="6AEDEBAF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4778FDC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render(</w:t>
      </w:r>
    </w:p>
    <w:p w14:paraId="39D6CB5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&lt;</w:t>
      </w:r>
      <w:r w:rsidRPr="00051EEA">
        <w:rPr>
          <w:rFonts w:cs="Times New Roman"/>
          <w:i/>
          <w:iCs/>
          <w:sz w:val="28"/>
          <w:szCs w:val="28"/>
        </w:rPr>
        <w:t>Login</w:t>
      </w:r>
    </w:p>
    <w:p w14:paraId="00443323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loginUserFunc</w:t>
      </w:r>
      <w:r w:rsidRPr="00051EEA">
        <w:rPr>
          <w:rFonts w:cs="Times New Roman"/>
          <w:sz w:val="28"/>
          <w:szCs w:val="28"/>
        </w:rPr>
        <w:t>={fakeLoginUser}</w:t>
      </w:r>
    </w:p>
    <w:p w14:paraId="536A675B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validateUsernameFunc</w:t>
      </w:r>
      <w:r w:rsidRPr="00051EEA">
        <w:rPr>
          <w:rFonts w:cs="Times New Roman"/>
          <w:sz w:val="28"/>
          <w:szCs w:val="28"/>
        </w:rPr>
        <w:t>={fakeValidate}</w:t>
      </w:r>
    </w:p>
    <w:p w14:paraId="340BFD4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validatePasswordFunc</w:t>
      </w:r>
      <w:r w:rsidRPr="00051EEA">
        <w:rPr>
          <w:rFonts w:cs="Times New Roman"/>
          <w:sz w:val="28"/>
          <w:szCs w:val="28"/>
        </w:rPr>
        <w:t>={fakeValidate}</w:t>
      </w:r>
    </w:p>
    <w:p w14:paraId="4AFF7DC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</w:t>
      </w:r>
      <w:r w:rsidRPr="00051EEA">
        <w:rPr>
          <w:rFonts w:cs="Times New Roman"/>
          <w:i/>
          <w:iCs/>
          <w:sz w:val="28"/>
          <w:szCs w:val="28"/>
        </w:rPr>
        <w:t>toast</w:t>
      </w:r>
      <w:r w:rsidRPr="00051EEA">
        <w:rPr>
          <w:rFonts w:cs="Times New Roman"/>
          <w:sz w:val="28"/>
          <w:szCs w:val="28"/>
        </w:rPr>
        <w:t>={fakeToast}</w:t>
      </w:r>
    </w:p>
    <w:p w14:paraId="46883878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/&gt;</w:t>
      </w:r>
    </w:p>
    <w:p w14:paraId="72EB27E3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);</w:t>
      </w:r>
    </w:p>
    <w:p w14:paraId="42661691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17C901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fireEvent.click(screen.getByRole("button", { name: /đăng nhập/i }));</w:t>
      </w:r>
    </w:p>
    <w:p w14:paraId="02B1A7C4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95531B2" w14:textId="717ECF6C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await waitFor(() =&gt; {</w:t>
      </w:r>
    </w:p>
    <w:p w14:paraId="29AD845F" w14:textId="521E5A66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expect(fakeValidate).toHaveBeenCalledWith("");</w:t>
      </w:r>
    </w:p>
    <w:p w14:paraId="00BBF8AC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expect(fakeToast.error).toHaveBeenCalledWith(</w:t>
      </w:r>
    </w:p>
    <w:p w14:paraId="463F8EE3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"Username không được để trống"</w:t>
      </w:r>
    </w:p>
    <w:p w14:paraId="77C3DAF7" w14:textId="1C505D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);</w:t>
      </w:r>
    </w:p>
    <w:p w14:paraId="2FB4394E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expect(fakeLoginUser).not.toHaveBeenCalled();</w:t>
      </w:r>
    </w:p>
    <w:p w14:paraId="30073DAD" w14:textId="77777777" w:rsidR="006E66D6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});</w:t>
      </w:r>
    </w:p>
    <w:p w14:paraId="6C604A94" w14:textId="770B1199" w:rsidR="00914D29" w:rsidRPr="00051EEA" w:rsidRDefault="006E66D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});</w:t>
      </w:r>
    </w:p>
    <w:p w14:paraId="78C08CC0" w14:textId="16911661" w:rsidR="00051EEA" w:rsidRPr="00051EEA" w:rsidRDefault="00914D29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4.1.2 Backend API Integration (5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Test API endpoints của Login với MockMvc: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="00051EEA" w:rsidRPr="00051EEA">
        <w:rPr>
          <w:rFonts w:cs="Times New Roman"/>
          <w:sz w:val="28"/>
          <w:szCs w:val="28"/>
        </w:rPr>
        <w:t>a) Test POST /api/auth/login - Success</w:t>
      </w:r>
    </w:p>
    <w:p w14:paraId="0DE49179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14AD7BD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@DisplayName("POST /api/auth/login - Success")</w:t>
      </w:r>
    </w:p>
    <w:p w14:paraId="5E74B960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testLoginSuccess() throws Exception {</w:t>
      </w:r>
    </w:p>
    <w:p w14:paraId="3EF882A6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LoginRequest request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LoginRequest("testuser", "Test123");</w:t>
      </w:r>
    </w:p>
    <w:p w14:paraId="5EB8EDEC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LoginResponse mockResponse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LoginResponse(true, "token123", "Success");</w:t>
      </w:r>
    </w:p>
    <w:p w14:paraId="778C6BD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11239FF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when(authService.authenticate(any(LoginRequest.class))).thenReturn(mockResponse);</w:t>
      </w:r>
    </w:p>
    <w:p w14:paraId="1347E7A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88E700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        mockMvc.perform(post("/api/auth/login")</w:t>
      </w:r>
    </w:p>
    <w:p w14:paraId="1B6C49CF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.contentType(MediaType.APPLICATION_JSON)</w:t>
      </w:r>
    </w:p>
    <w:p w14:paraId="69203D8F" w14:textId="3A9A70C8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.content(objectMapper.writeValueAsString(request)))</w:t>
      </w:r>
    </w:p>
    <w:p w14:paraId="14E68C4A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.andExpect(status().isOk())</w:t>
      </w:r>
    </w:p>
    <w:p w14:paraId="6BA0B79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.andExpect(jsonPath("$.success").value(true))</w:t>
      </w:r>
    </w:p>
    <w:p w14:paraId="0FB00B5A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.andExpect(jsonPath("$.token").value("token123"))</w:t>
      </w:r>
    </w:p>
    <w:p w14:paraId="6FB039F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.andExpect(jsonPath("$.message").value("Success"));</w:t>
      </w:r>
    </w:p>
    <w:p w14:paraId="56AC6A0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2F6CA2D4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5AF6465" w14:textId="77029EFE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b) Test POST /api/auth/login - Failure</w:t>
      </w:r>
    </w:p>
    <w:p w14:paraId="64AB7E89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222233C0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@DisplayName("POST /api/auth/login - Failure")</w:t>
      </w:r>
    </w:p>
    <w:p w14:paraId="1528086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testLoginFailure() throws Exception {</w:t>
      </w:r>
    </w:p>
    <w:p w14:paraId="3BD6D4A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LoginRequest request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LoginRequest("wronguser", "wrongpass");</w:t>
      </w:r>
    </w:p>
    <w:p w14:paraId="3BA8A27F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LoginResponse mockResponse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LoginResponse(false, null, "Sai thông tin");</w:t>
      </w:r>
    </w:p>
    <w:p w14:paraId="4F6EB2D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4CF874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when(authService.authenticate(any(LoginRequest.class))).thenReturn(mockResponse);</w:t>
      </w:r>
    </w:p>
    <w:p w14:paraId="08853F81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AE1FEBE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mockMvc.perform(post("/api/auth/login")</w:t>
      </w:r>
    </w:p>
    <w:p w14:paraId="4AF6B8C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.contentType(MediaType.APPLICATION_JSON)</w:t>
      </w:r>
    </w:p>
    <w:p w14:paraId="761BB0F0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.content(objectMapper.writeValueAsString(request)))</w:t>
      </w:r>
    </w:p>
    <w:p w14:paraId="1F5FD0B0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.andExpect(status().isUnauthorized())</w:t>
      </w:r>
    </w:p>
    <w:p w14:paraId="39D5C030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.andExpect(jsonPath("$.success").value(false))</w:t>
      </w:r>
    </w:p>
    <w:p w14:paraId="583AB984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.andExpect(jsonPath("$.token").doesNotExist())</w:t>
      </w:r>
    </w:p>
    <w:p w14:paraId="5FEBF31D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.andExpect(jsonPath("$.message").value("Sai thông tin"));</w:t>
      </w:r>
    </w:p>
    <w:p w14:paraId="79DA8A8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50016BEE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1967249" w14:textId="75F94616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lastRenderedPageBreak/>
        <w:t>   c) Test CORS headers</w:t>
      </w:r>
    </w:p>
    <w:p w14:paraId="63AB38C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3AAE177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@DisplayName("CORS preflight request - OPTIONS")</w:t>
      </w:r>
    </w:p>
    <w:p w14:paraId="43C6FCA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testCorsPreflight() throws Exception {</w:t>
      </w:r>
    </w:p>
    <w:p w14:paraId="43D79D5C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mockMvc.perform(options("/api/auth/login")</w:t>
      </w:r>
    </w:p>
    <w:p w14:paraId="41BCB494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.header("Origin", "http://localhost:3000")</w:t>
      </w:r>
    </w:p>
    <w:p w14:paraId="7F6869A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.header("Access-Control-Request-Method", "POST"))</w:t>
      </w:r>
    </w:p>
    <w:p w14:paraId="63AA2E5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.andExpect(status().isOk())</w:t>
      </w:r>
    </w:p>
    <w:p w14:paraId="12C0B76B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.andExpect(header().string("Access-Control-Allow-Origin", "*"))</w:t>
      </w:r>
    </w:p>
    <w:p w14:paraId="0649485C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.andExpect(header().string("Access-Control-Allow-Methods", "POST,OPTIONS"));</w:t>
      </w:r>
    </w:p>
    <w:p w14:paraId="4469A5A6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706BC093" w14:textId="24049BEF" w:rsidR="00AA7900" w:rsidRPr="00051EEA" w:rsidRDefault="00427A58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4.2 Câu 3.2: Product - Integration Testing (10 điểm)</w:t>
      </w:r>
      <w:r w:rsidRPr="00051EEA">
        <w:rPr>
          <w:rFonts w:cs="Times New Roman"/>
          <w:b/>
          <w:bCs/>
          <w:sz w:val="28"/>
          <w:szCs w:val="28"/>
        </w:rPr>
        <w:br/>
        <w:t>4.2.1 Frontend Component Integration (5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Test tích hợp Product components: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Test ProductList component với API (2 điểm)</w:t>
      </w:r>
    </w:p>
    <w:p w14:paraId="46E33F1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{ render, screen, waitFor } from "@testing-library/react";</w:t>
      </w:r>
    </w:p>
    <w:p w14:paraId="16F7FB59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ProductList from "../components/ProductList";</w:t>
      </w:r>
    </w:p>
    <w:p w14:paraId="42723C5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* as productService from "../services/productService";</w:t>
      </w:r>
    </w:p>
    <w:p w14:paraId="338148CB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1D26B4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jest.mock("../services/productService");</w:t>
      </w:r>
    </w:p>
    <w:p w14:paraId="0069C92D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5578309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test("Hiển thị danh sách sản phẩm từ API", async () =&gt; {</w:t>
      </w:r>
    </w:p>
    <w:p w14:paraId="394AF03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productService.getAllProducts.mockResolvedValue([</w:t>
      </w:r>
    </w:p>
    <w:p w14:paraId="0AEF4D79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{</w:t>
      </w:r>
    </w:p>
    <w:p w14:paraId="197BD15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id: 1,</w:t>
      </w:r>
    </w:p>
    <w:p w14:paraId="3E1B64F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name: "Laptop Dell",</w:t>
      </w:r>
    </w:p>
    <w:p w14:paraId="3BFCB6C3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price: 15000000,</w:t>
      </w:r>
    </w:p>
    <w:p w14:paraId="68FC33A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quantity: 10,</w:t>
      </w:r>
    </w:p>
    <w:p w14:paraId="2E574FB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lastRenderedPageBreak/>
        <w:t>      category: "Electronic",</w:t>
      </w:r>
    </w:p>
    <w:p w14:paraId="6699C71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},</w:t>
      </w:r>
    </w:p>
    <w:p w14:paraId="3478A71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{</w:t>
      </w:r>
    </w:p>
    <w:p w14:paraId="13AFB58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id: 2,</w:t>
      </w:r>
    </w:p>
    <w:p w14:paraId="56D34259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name: "Mouse Logitech",</w:t>
      </w:r>
    </w:p>
    <w:p w14:paraId="01A52F6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price: 500000,</w:t>
      </w:r>
    </w:p>
    <w:p w14:paraId="3918E29B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quantity: 20,</w:t>
      </w:r>
    </w:p>
    <w:p w14:paraId="0ABA19C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category: "Electronic",</w:t>
      </w:r>
    </w:p>
    <w:p w14:paraId="207B681F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},</w:t>
      </w:r>
    </w:p>
    <w:p w14:paraId="395620AA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]);</w:t>
      </w:r>
    </w:p>
    <w:p w14:paraId="382FE47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05C6061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render(&lt;</w:t>
      </w:r>
      <w:r w:rsidRPr="00AA7900">
        <w:rPr>
          <w:rFonts w:cs="Times New Roman"/>
          <w:i/>
          <w:iCs/>
          <w:sz w:val="28"/>
          <w:szCs w:val="28"/>
        </w:rPr>
        <w:t>ProductList</w:t>
      </w:r>
      <w:r w:rsidRPr="00AA7900">
        <w:rPr>
          <w:rFonts w:cs="Times New Roman"/>
          <w:sz w:val="28"/>
          <w:szCs w:val="28"/>
        </w:rPr>
        <w:t xml:space="preserve"> /&gt;);</w:t>
      </w:r>
    </w:p>
    <w:p w14:paraId="12EA3718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E503CA1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await waitFor(() =&gt; screen.getByText("Laptop Dell"));</w:t>
      </w:r>
    </w:p>
    <w:p w14:paraId="2732CD13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expect(screen.getByText("Laptop Dell")).toBeInTheDocument();</w:t>
      </w:r>
    </w:p>
    <w:p w14:paraId="62F20A8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expect(screen.getByText("Mouse Logitech")).toBeInTheDocument();</w:t>
      </w:r>
    </w:p>
    <w:p w14:paraId="1D14BC36" w14:textId="77777777" w:rsidR="00AA7900" w:rsidRPr="00051EEA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});</w:t>
      </w:r>
      <w:r w:rsidR="00427A58" w:rsidRPr="00051EEA">
        <w:rPr>
          <w:rFonts w:cs="Times New Roman"/>
          <w:sz w:val="28"/>
          <w:szCs w:val="28"/>
        </w:rPr>
        <w:br/>
        <w:t>b) Test ProductForm component (create/edit) (2 điểm)</w:t>
      </w:r>
    </w:p>
    <w:p w14:paraId="104C3CC7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{ render, screen, fireEvent, waitFor } from "@testing-library/react";</w:t>
      </w:r>
    </w:p>
    <w:p w14:paraId="57C4616D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ProductForm from "../components/ProductForm";</w:t>
      </w:r>
    </w:p>
    <w:p w14:paraId="23DA893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* as productService from "../services/productService";</w:t>
      </w:r>
    </w:p>
    <w:p w14:paraId="11CEA4B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F9136D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jest.mock("../services/productService");</w:t>
      </w:r>
    </w:p>
    <w:p w14:paraId="40F127A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E8AF3D3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describe("Product Form Integration Tests", () =&gt; {</w:t>
      </w:r>
    </w:p>
    <w:p w14:paraId="33B8F4C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test("Tạo sản phẩm mới thành công", async () =&gt; {</w:t>
      </w:r>
    </w:p>
    <w:p w14:paraId="5992DAA5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productService.createProduct.mockResolvedValue({</w:t>
      </w:r>
    </w:p>
    <w:p w14:paraId="71DAC4C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id: 1,</w:t>
      </w:r>
    </w:p>
    <w:p w14:paraId="70BCFD02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lastRenderedPageBreak/>
        <w:t>      name: "Laptop Dell",</w:t>
      </w:r>
    </w:p>
    <w:p w14:paraId="1D431E67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price: 15000000,</w:t>
      </w:r>
    </w:p>
    <w:p w14:paraId="32F225D1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quantity: 10,</w:t>
      </w:r>
    </w:p>
    <w:p w14:paraId="0EA198F2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category: "Electronic",</w:t>
      </w:r>
    </w:p>
    <w:p w14:paraId="68754378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description: "Laptop Dell",</w:t>
      </w:r>
    </w:p>
    <w:p w14:paraId="75AA3E5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sku: "D123",</w:t>
      </w:r>
    </w:p>
    <w:p w14:paraId="1F267117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20CD3EF9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CF59219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render(&lt;</w:t>
      </w:r>
      <w:r w:rsidRPr="00AA7900">
        <w:rPr>
          <w:rFonts w:cs="Times New Roman"/>
          <w:i/>
          <w:iCs/>
          <w:sz w:val="28"/>
          <w:szCs w:val="28"/>
        </w:rPr>
        <w:t>ProductForm</w:t>
      </w:r>
      <w:r w:rsidRPr="00AA7900">
        <w:rPr>
          <w:rFonts w:cs="Times New Roman"/>
          <w:sz w:val="28"/>
          <w:szCs w:val="28"/>
        </w:rPr>
        <w:t xml:space="preserve"> /&gt;);</w:t>
      </w:r>
    </w:p>
    <w:p w14:paraId="73F2B96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1BF62AF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fireEvent.change(screen.getByLabelText("Tên sản phẩm"), {</w:t>
      </w:r>
    </w:p>
    <w:p w14:paraId="6639AB50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target: { value: "Laptop Dell" },</w:t>
      </w:r>
    </w:p>
    <w:p w14:paraId="4D6E10CD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1287622A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fireEvent.change(screen.getByLabelText("Giá"), {</w:t>
      </w:r>
    </w:p>
    <w:p w14:paraId="6ECDA8F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target: { value: "15000000" },</w:t>
      </w:r>
    </w:p>
    <w:p w14:paraId="62D8F9E7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38F806D5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fireEvent.change(screen.getByLabelText("Số lượng"), {</w:t>
      </w:r>
    </w:p>
    <w:p w14:paraId="1E2AF325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target: { value: "10" },</w:t>
      </w:r>
    </w:p>
    <w:p w14:paraId="70BE9D2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5B9F71F3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fireEvent.change(screen.getByLabelText("Danh mục"), {</w:t>
      </w:r>
    </w:p>
    <w:p w14:paraId="0EE36B7F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target: { value: "Electronic" },</w:t>
      </w:r>
    </w:p>
    <w:p w14:paraId="459F900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1565FCF2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fireEvent.change(screen.getByLabelText("Mô tả"), {</w:t>
      </w:r>
    </w:p>
    <w:p w14:paraId="04A58890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target: { value: "Laptop Dell" },</w:t>
      </w:r>
    </w:p>
    <w:p w14:paraId="5D74BC13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626014D8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fireEvent.change(screen.getByLabelText("SKU"), {</w:t>
      </w:r>
    </w:p>
    <w:p w14:paraId="1B0C8A8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target: { value: "D123" },</w:t>
      </w:r>
    </w:p>
    <w:p w14:paraId="4B2BDBCC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6C9C1120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A49E7AB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fireEvent.click(screen.getByText("Lưu"));</w:t>
      </w:r>
    </w:p>
    <w:p w14:paraId="40496C7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BD2761B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await waitFor(() =&gt; {</w:t>
      </w:r>
    </w:p>
    <w:p w14:paraId="3409CD17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expect(screen.getByText("Lưu sản phẩm thành công")).toBeInTheDocument();</w:t>
      </w:r>
    </w:p>
    <w:p w14:paraId="770DB8A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6472D66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});</w:t>
      </w:r>
    </w:p>
    <w:p w14:paraId="7924FBC3" w14:textId="299F4BC4" w:rsidR="00914D29" w:rsidRPr="00051EEA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});</w:t>
      </w:r>
      <w:r w:rsidR="00427A58" w:rsidRPr="00051EEA">
        <w:rPr>
          <w:rFonts w:cs="Times New Roman"/>
          <w:sz w:val="28"/>
          <w:szCs w:val="28"/>
        </w:rPr>
        <w:br/>
        <w:t>c) Test ProductDetail component (1 điểm)</w:t>
      </w:r>
    </w:p>
    <w:p w14:paraId="329C1351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{ render, screen, waitFor } from "@testing-library/react";</w:t>
      </w:r>
    </w:p>
    <w:p w14:paraId="289DCE1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ProductDetail from "../components/ProductDetail";</w:t>
      </w:r>
    </w:p>
    <w:p w14:paraId="48F7FCA8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import * as productService from "../services/productService";</w:t>
      </w:r>
    </w:p>
    <w:p w14:paraId="6CA48AA0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F6714E8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jest.mock("../services/productService");</w:t>
      </w:r>
    </w:p>
    <w:p w14:paraId="309A00F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F24DBBB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describe("Product Detail Integration Tests", () =&gt; {</w:t>
      </w:r>
    </w:p>
    <w:p w14:paraId="640E4509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test("Hiển thị chi tiết sản phẩm", async () =&gt; {</w:t>
      </w:r>
    </w:p>
    <w:p w14:paraId="127B5BA4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productService.getProductById.mockResolvedValue({</w:t>
      </w:r>
    </w:p>
    <w:p w14:paraId="21774F3D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id: 1,</w:t>
      </w:r>
    </w:p>
    <w:p w14:paraId="7927948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name: "Laptop Dell",</w:t>
      </w:r>
    </w:p>
    <w:p w14:paraId="7E79CFD0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price: 15000000,</w:t>
      </w:r>
    </w:p>
    <w:p w14:paraId="22265793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quantity: 10,</w:t>
      </w:r>
    </w:p>
    <w:p w14:paraId="33FA635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category: "Electronic",</w:t>
      </w:r>
    </w:p>
    <w:p w14:paraId="27C2D322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description: "Laptop Dell",</w:t>
      </w:r>
    </w:p>
    <w:p w14:paraId="782A8BDA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  sku: "D123",</w:t>
      </w:r>
    </w:p>
    <w:p w14:paraId="1344157F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});</w:t>
      </w:r>
    </w:p>
    <w:p w14:paraId="35F960CF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B03BD77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render(&lt;</w:t>
      </w:r>
      <w:r w:rsidRPr="00AA7900">
        <w:rPr>
          <w:rFonts w:cs="Times New Roman"/>
          <w:i/>
          <w:iCs/>
          <w:sz w:val="28"/>
          <w:szCs w:val="28"/>
        </w:rPr>
        <w:t>ProductDetail</w:t>
      </w:r>
      <w:r w:rsidRPr="00AA7900">
        <w:rPr>
          <w:rFonts w:cs="Times New Roman"/>
          <w:sz w:val="28"/>
          <w:szCs w:val="28"/>
        </w:rPr>
        <w:t xml:space="preserve"> </w:t>
      </w:r>
      <w:r w:rsidRPr="00AA7900">
        <w:rPr>
          <w:rFonts w:cs="Times New Roman"/>
          <w:i/>
          <w:iCs/>
          <w:sz w:val="28"/>
          <w:szCs w:val="28"/>
        </w:rPr>
        <w:t>productId</w:t>
      </w:r>
      <w:r w:rsidRPr="00AA7900">
        <w:rPr>
          <w:rFonts w:cs="Times New Roman"/>
          <w:sz w:val="28"/>
          <w:szCs w:val="28"/>
        </w:rPr>
        <w:t>={1} /&gt;);</w:t>
      </w:r>
    </w:p>
    <w:p w14:paraId="1988570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E7F3E0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await waitFor(() =&gt; screen.getByLabelText("Tên:"));</w:t>
      </w:r>
    </w:p>
    <w:p w14:paraId="127B328A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B4EA11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expect(screen.getByLabelText("Tên:").value).toBe("Laptop Dell");</w:t>
      </w:r>
    </w:p>
    <w:p w14:paraId="3287AC3A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expect(screen.getByLabelText("Giá:").value).toBe("15000000");</w:t>
      </w:r>
    </w:p>
    <w:p w14:paraId="19E70CFB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expect(screen.getByLabelText("Số lượng:").value).toBe("10");</w:t>
      </w:r>
    </w:p>
    <w:p w14:paraId="4FE9BFD7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expect(screen.getByLabelText("Danh mục:").value).toBe("Electronic");</w:t>
      </w:r>
    </w:p>
    <w:p w14:paraId="55717FF5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expect(screen.getByLabelText("Mô tả:").value).toBe("Laptop Dell");</w:t>
      </w:r>
    </w:p>
    <w:p w14:paraId="7E46C692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  expect(screen.getByLabelText("SKU:").value).toBe("D123");</w:t>
      </w:r>
    </w:p>
    <w:p w14:paraId="7C3CD6CE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  });</w:t>
      </w:r>
    </w:p>
    <w:p w14:paraId="4509A222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AA7900">
        <w:rPr>
          <w:rFonts w:cs="Times New Roman"/>
          <w:sz w:val="28"/>
          <w:szCs w:val="28"/>
        </w:rPr>
        <w:t>});</w:t>
      </w:r>
    </w:p>
    <w:p w14:paraId="1D9DD196" w14:textId="77777777" w:rsidR="00AA7900" w:rsidRPr="00AA7900" w:rsidRDefault="00AA7900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B6DBFB1" w14:textId="77777777" w:rsidR="000D2303" w:rsidRPr="00051EEA" w:rsidRDefault="009954B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4.2.2 Backend API Integration (5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Test các API endpoints của Product: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Test POST /api/products (Create) (1 điểm)</w:t>
      </w:r>
    </w:p>
    <w:p w14:paraId="5143EA50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@Test</w:t>
      </w:r>
    </w:p>
    <w:p w14:paraId="3580E86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@DisplayName("POST /api/products - Tạo sản phẩm mới")</w:t>
      </w:r>
    </w:p>
    <w:p w14:paraId="2D60ECD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testCreateProduct() throws Exception {</w:t>
      </w:r>
    </w:p>
    <w:p w14:paraId="7A6A049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ProductDto input = </w:t>
      </w:r>
      <w:r w:rsidRPr="000D2303">
        <w:rPr>
          <w:rFonts w:cs="Times New Roman"/>
          <w:b/>
          <w:bCs/>
          <w:sz w:val="28"/>
          <w:szCs w:val="28"/>
        </w:rPr>
        <w:t>new</w:t>
      </w:r>
      <w:r w:rsidRPr="000D2303">
        <w:rPr>
          <w:rFonts w:cs="Times New Roman"/>
          <w:sz w:val="28"/>
          <w:szCs w:val="28"/>
        </w:rPr>
        <w:t xml:space="preserve"> ProductDto(null, "Laptop", 15000000, 10, "Electronic");</w:t>
      </w:r>
    </w:p>
    <w:p w14:paraId="503FCA1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ProductDto created = </w:t>
      </w:r>
      <w:r w:rsidRPr="000D2303">
        <w:rPr>
          <w:rFonts w:cs="Times New Roman"/>
          <w:b/>
          <w:bCs/>
          <w:sz w:val="28"/>
          <w:szCs w:val="28"/>
        </w:rPr>
        <w:t>new</w:t>
      </w:r>
      <w:r w:rsidRPr="000D2303">
        <w:rPr>
          <w:rFonts w:cs="Times New Roman"/>
          <w:sz w:val="28"/>
          <w:szCs w:val="28"/>
        </w:rPr>
        <w:t xml:space="preserve"> ProductDto(1L, "Laptop", 15000000, 10, "Electronic");</w:t>
      </w:r>
    </w:p>
    <w:p w14:paraId="3A3879BF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3A3605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when(productService.createProduct(any(ProductDto.class))).thenReturn(created);</w:t>
      </w:r>
    </w:p>
    <w:p w14:paraId="4DB4B0A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7EA64A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mockMvc.perform(post("/api/products")</w:t>
      </w:r>
    </w:p>
    <w:p w14:paraId="6623BD3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.contentType(MediaType.APPLICATION_JSON)</w:t>
      </w:r>
    </w:p>
    <w:p w14:paraId="041EFEC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.content(objectMapper.writeValueAsString(input)))</w:t>
      </w:r>
    </w:p>
    <w:p w14:paraId="34213F0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lastRenderedPageBreak/>
        <w:t>                .andExpect(status().isCreated())</w:t>
      </w:r>
    </w:p>
    <w:p w14:paraId="7A7B0F5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.andExpect(jsonPath("$.id").value(1))</w:t>
      </w:r>
    </w:p>
    <w:p w14:paraId="5E08276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.andExpect(jsonPath("$.name").value("Laptop"))</w:t>
      </w:r>
    </w:p>
    <w:p w14:paraId="79DBF660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.andExpect(jsonPath("$.price").value(15000000))</w:t>
      </w:r>
    </w:p>
    <w:p w14:paraId="0687B2E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.andExpect(jsonPath("$.quantity").value(10))</w:t>
      </w:r>
    </w:p>
    <w:p w14:paraId="1EE7A68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.andExpect(jsonPath("$.category").value("Electronic"));</w:t>
      </w:r>
    </w:p>
    <w:p w14:paraId="37EC7BF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59BE2126" w14:textId="77777777" w:rsidR="000D2303" w:rsidRPr="00051EEA" w:rsidRDefault="009954B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br/>
        <w:t>b) Test GET /api/products (Read all) (1 điểm)</w:t>
      </w:r>
    </w:p>
    <w:p w14:paraId="3DB93D50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@Test</w:t>
      </w:r>
    </w:p>
    <w:p w14:paraId="0671F800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@DisplayName("GET /api/products - Lấy danh sách sản phẩm")</w:t>
      </w:r>
    </w:p>
    <w:p w14:paraId="5D43D03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testGetAllProducts() throws Exception {</w:t>
      </w:r>
    </w:p>
    <w:p w14:paraId="0D96F0D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</w:t>
      </w:r>
      <w:r w:rsidRPr="000D2303">
        <w:rPr>
          <w:rFonts w:cs="Times New Roman"/>
          <w:i/>
          <w:iCs/>
          <w:sz w:val="28"/>
          <w:szCs w:val="28"/>
        </w:rPr>
        <w:t>List</w:t>
      </w:r>
      <w:r w:rsidRPr="000D2303">
        <w:rPr>
          <w:rFonts w:cs="Times New Roman"/>
          <w:sz w:val="28"/>
          <w:szCs w:val="28"/>
        </w:rPr>
        <w:t>&lt;ProductDto&gt; products = Arrays.asList(</w:t>
      </w:r>
    </w:p>
    <w:p w14:paraId="72A270C6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        </w:t>
      </w:r>
      <w:r w:rsidRPr="000D2303">
        <w:rPr>
          <w:rFonts w:cs="Times New Roman"/>
          <w:b/>
          <w:bCs/>
          <w:sz w:val="28"/>
          <w:szCs w:val="28"/>
        </w:rPr>
        <w:t>new</w:t>
      </w:r>
      <w:r w:rsidRPr="000D2303">
        <w:rPr>
          <w:rFonts w:cs="Times New Roman"/>
          <w:sz w:val="28"/>
          <w:szCs w:val="28"/>
        </w:rPr>
        <w:t xml:space="preserve"> ProductDto(1L, "Laptop", 15000000, 10, "Electronic"),</w:t>
      </w:r>
    </w:p>
    <w:p w14:paraId="5CCD41C1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        </w:t>
      </w:r>
      <w:r w:rsidRPr="000D2303">
        <w:rPr>
          <w:rFonts w:cs="Times New Roman"/>
          <w:b/>
          <w:bCs/>
          <w:sz w:val="28"/>
          <w:szCs w:val="28"/>
        </w:rPr>
        <w:t>new</w:t>
      </w:r>
      <w:r w:rsidRPr="000D2303">
        <w:rPr>
          <w:rFonts w:cs="Times New Roman"/>
          <w:sz w:val="28"/>
          <w:szCs w:val="28"/>
        </w:rPr>
        <w:t xml:space="preserve"> ProductDto(2L, "Mouse", 200000, 50, "Electronic"));</w:t>
      </w:r>
    </w:p>
    <w:p w14:paraId="4960839F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6A643E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when(productService.getAllProducts()).thenReturn(products);</w:t>
      </w:r>
    </w:p>
    <w:p w14:paraId="0388BAC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F7262C6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mockMvc.perform(get("/api/products"))</w:t>
      </w:r>
    </w:p>
    <w:p w14:paraId="524410C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.andExpect(status().isOk())</w:t>
      </w:r>
    </w:p>
    <w:p w14:paraId="1844B41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.andExpect(jsonPath("$", org.hamcrest.Matchers.hasSize(2)))</w:t>
      </w:r>
    </w:p>
    <w:p w14:paraId="1EBE356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.andExpect(jsonPath("$[0].id").value(1))</w:t>
      </w:r>
    </w:p>
    <w:p w14:paraId="021419E6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.andExpect(jsonPath("$[0].name").value("Laptop"))</w:t>
      </w:r>
    </w:p>
    <w:p w14:paraId="58323FB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.andExpect(jsonPath("$[1].id").value(2))</w:t>
      </w:r>
    </w:p>
    <w:p w14:paraId="1AC3C51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.andExpect(jsonPath("$[1].name").value("Mouse"));</w:t>
      </w:r>
    </w:p>
    <w:p w14:paraId="636D2A9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31499779" w14:textId="77777777" w:rsidR="000D2303" w:rsidRPr="00051EEA" w:rsidRDefault="009954B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br/>
        <w:t>c) Test GET /api/products/{id} (Read one) (1 điểm)</w:t>
      </w:r>
    </w:p>
    <w:p w14:paraId="0F51182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@Test</w:t>
      </w:r>
    </w:p>
    <w:p w14:paraId="3518F9DF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lastRenderedPageBreak/>
        <w:t>    @DisplayName("GET /api/products/{id} - Lấy 1 sản phẩm theo ID")</w:t>
      </w:r>
    </w:p>
    <w:p w14:paraId="1A36A81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testGetProductById() throws Exception {</w:t>
      </w:r>
    </w:p>
    <w:p w14:paraId="3DDB708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ProductDto product = </w:t>
      </w:r>
      <w:r w:rsidRPr="000D2303">
        <w:rPr>
          <w:rFonts w:cs="Times New Roman"/>
          <w:b/>
          <w:bCs/>
          <w:sz w:val="28"/>
          <w:szCs w:val="28"/>
        </w:rPr>
        <w:t>new</w:t>
      </w:r>
      <w:r w:rsidRPr="000D2303">
        <w:rPr>
          <w:rFonts w:cs="Times New Roman"/>
          <w:sz w:val="28"/>
          <w:szCs w:val="28"/>
        </w:rPr>
        <w:t xml:space="preserve"> ProductDto(1L, "Laptop", 15000000, 10, "Electronic");</w:t>
      </w:r>
    </w:p>
    <w:p w14:paraId="267862F4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when(productService.getProductById(1L)).thenReturn(product);</w:t>
      </w:r>
    </w:p>
    <w:p w14:paraId="7378ECC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1215D3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mockMvc.perform(get("/api/products/1"))</w:t>
      </w:r>
    </w:p>
    <w:p w14:paraId="78022B2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.andExpect(status().isOk())</w:t>
      </w:r>
    </w:p>
    <w:p w14:paraId="063E29A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.andExpect(jsonPath("$.id").value(1))</w:t>
      </w:r>
    </w:p>
    <w:p w14:paraId="19D17AD6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.andExpect(jsonPath("$.name").value("Laptop"))</w:t>
      </w:r>
    </w:p>
    <w:p w14:paraId="146224EF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.andExpect(jsonPath("$.price").value(15000000))</w:t>
      </w:r>
    </w:p>
    <w:p w14:paraId="142F995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.andExpect(jsonPath("$.quantity").value(10))</w:t>
      </w:r>
    </w:p>
    <w:p w14:paraId="011AD1D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.andExpect(jsonPath("$.category").value("Electronic"));</w:t>
      </w:r>
    </w:p>
    <w:p w14:paraId="7CF0C4C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03F7673D" w14:textId="77777777" w:rsidR="000D2303" w:rsidRPr="00051EEA" w:rsidRDefault="009954B7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br/>
        <w:t>d) Test PUT /api/products/{id} (Update) (1 điểm)</w:t>
      </w:r>
    </w:p>
    <w:p w14:paraId="19137E3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@Test</w:t>
      </w:r>
    </w:p>
    <w:p w14:paraId="1BDE115F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@DisplayName("PUT /api/products/{id} - Cập nhật sản phẩm")</w:t>
      </w:r>
    </w:p>
    <w:p w14:paraId="314D39F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testUpdateProduct() throws Exception {</w:t>
      </w:r>
    </w:p>
    <w:p w14:paraId="7AB6558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ProductDto input = </w:t>
      </w:r>
      <w:r w:rsidRPr="000D2303">
        <w:rPr>
          <w:rFonts w:cs="Times New Roman"/>
          <w:b/>
          <w:bCs/>
          <w:sz w:val="28"/>
          <w:szCs w:val="28"/>
        </w:rPr>
        <w:t>new</w:t>
      </w:r>
      <w:r w:rsidRPr="000D2303">
        <w:rPr>
          <w:rFonts w:cs="Times New Roman"/>
          <w:sz w:val="28"/>
          <w:szCs w:val="28"/>
        </w:rPr>
        <w:t xml:space="preserve"> ProductDto(null, "Laptop Pro", 20000000, 5, "Electronic");</w:t>
      </w:r>
    </w:p>
    <w:p w14:paraId="3FFC2C35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    ProductDto updated = </w:t>
      </w:r>
      <w:r w:rsidRPr="000D2303">
        <w:rPr>
          <w:rFonts w:cs="Times New Roman"/>
          <w:b/>
          <w:bCs/>
          <w:sz w:val="28"/>
          <w:szCs w:val="28"/>
        </w:rPr>
        <w:t>new</w:t>
      </w:r>
      <w:r w:rsidRPr="000D2303">
        <w:rPr>
          <w:rFonts w:cs="Times New Roman"/>
          <w:sz w:val="28"/>
          <w:szCs w:val="28"/>
        </w:rPr>
        <w:t xml:space="preserve"> ProductDto(1L, "Laptop Pro", 20000000, 5, "Electronic");</w:t>
      </w:r>
    </w:p>
    <w:p w14:paraId="4838B30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238580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when(productService.updateProduct(any(Long.class), any(ProductDto.class))).thenReturn(updated);</w:t>
      </w:r>
    </w:p>
    <w:p w14:paraId="0696BC06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FB7E8B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mockMvc.perform(put("/api/products/1")</w:t>
      </w:r>
    </w:p>
    <w:p w14:paraId="2D680A67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.contentType(MediaType.APPLICATION_JSON)</w:t>
      </w:r>
    </w:p>
    <w:p w14:paraId="0B63DB4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.content(objectMapper.writeValueAsString(input)))</w:t>
      </w:r>
    </w:p>
    <w:p w14:paraId="10E0D03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lastRenderedPageBreak/>
        <w:t>                .andExpect(status().isOk())</w:t>
      </w:r>
    </w:p>
    <w:p w14:paraId="1B9FE2F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.andExpect(jsonPath("$.id").value(1))</w:t>
      </w:r>
    </w:p>
    <w:p w14:paraId="5FD3A8B3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.andExpect(jsonPath("$.name").value("Laptop Pro"))</w:t>
      </w:r>
    </w:p>
    <w:p w14:paraId="55FBBBF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.andExpect(jsonPath("$.price").value(20000000))</w:t>
      </w:r>
    </w:p>
    <w:p w14:paraId="35678E09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.andExpect(jsonPath("$.quantity").value(5))</w:t>
      </w:r>
    </w:p>
    <w:p w14:paraId="60C0C0C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.andExpect(jsonPath("$.category").value("Electronic"));</w:t>
      </w:r>
    </w:p>
    <w:p w14:paraId="55413475" w14:textId="77777777" w:rsidR="000D2303" w:rsidRPr="00051EEA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  <w:r w:rsidR="009954B7" w:rsidRPr="00051EEA">
        <w:rPr>
          <w:rFonts w:cs="Times New Roman"/>
          <w:sz w:val="28"/>
          <w:szCs w:val="28"/>
        </w:rPr>
        <w:br/>
        <w:t>e) Test DELETE /api/products/{id} (Delete) (1 điểm)</w:t>
      </w:r>
      <w:r w:rsidR="009954B7"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@Test</w:t>
      </w:r>
    </w:p>
    <w:p w14:paraId="418660B8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@DisplayName("DELETE /api/products/{id} - Xóa sản phẩm")</w:t>
      </w:r>
    </w:p>
    <w:p w14:paraId="5B39421E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 xml:space="preserve">    </w:t>
      </w:r>
      <w:r w:rsidRPr="000D2303">
        <w:rPr>
          <w:rFonts w:cs="Times New Roman"/>
          <w:i/>
          <w:iCs/>
          <w:sz w:val="28"/>
          <w:szCs w:val="28"/>
        </w:rPr>
        <w:t>void</w:t>
      </w:r>
      <w:r w:rsidRPr="000D2303">
        <w:rPr>
          <w:rFonts w:cs="Times New Roman"/>
          <w:sz w:val="28"/>
          <w:szCs w:val="28"/>
        </w:rPr>
        <w:t xml:space="preserve"> testDeleteProduct() throws Exception {</w:t>
      </w:r>
    </w:p>
    <w:p w14:paraId="3EAA597B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when(productService.deleteProduct(1L)).thenReturn(true);</w:t>
      </w:r>
    </w:p>
    <w:p w14:paraId="2837A2B2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969466D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mockMvc.perform(delete("/api/products/1"))</w:t>
      </w:r>
    </w:p>
    <w:p w14:paraId="56BFB38A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            .andExpect(status().isNoContent());</w:t>
      </w:r>
    </w:p>
    <w:p w14:paraId="13579D5C" w14:textId="77777777" w:rsidR="000D2303" w:rsidRPr="000D2303" w:rsidRDefault="000D2303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D2303">
        <w:rPr>
          <w:rFonts w:cs="Times New Roman"/>
          <w:sz w:val="28"/>
          <w:szCs w:val="28"/>
        </w:rPr>
        <w:t>    }</w:t>
      </w:r>
    </w:p>
    <w:p w14:paraId="4C1D310B" w14:textId="77777777" w:rsidR="00352C11" w:rsidRPr="00051EEA" w:rsidRDefault="009967C2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Câu 4: Mock Testing (10 điểm)</w:t>
      </w:r>
      <w:r w:rsidRPr="00051EEA">
        <w:rPr>
          <w:rFonts w:cs="Times New Roman"/>
          <w:b/>
          <w:bCs/>
          <w:sz w:val="28"/>
          <w:szCs w:val="28"/>
        </w:rPr>
        <w:br/>
        <w:t>5.1 Câu 4.1: Login - Mock Testing (5 điểm)</w:t>
      </w:r>
      <w:r w:rsidRPr="00051EEA">
        <w:rPr>
          <w:rFonts w:cs="Times New Roman"/>
          <w:b/>
          <w:bCs/>
          <w:sz w:val="28"/>
          <w:szCs w:val="28"/>
        </w:rPr>
        <w:br/>
        <w:t>5.1.1 Frontend Mocking (2.5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Mock external dependencies cho Login component: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="00352C11" w:rsidRPr="00051EEA">
        <w:rPr>
          <w:rFonts w:cs="Times New Roman"/>
          <w:sz w:val="28"/>
          <w:szCs w:val="28"/>
        </w:rPr>
        <w:t>import { render, screen, fireEvent, waitFor } from "@testing-library/react";</w:t>
      </w:r>
    </w:p>
    <w:p w14:paraId="16EF5B60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import Login from "../components/Login";</w:t>
      </w:r>
    </w:p>
    <w:p w14:paraId="77912652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import * as authService from "../services/authService";</w:t>
      </w:r>
    </w:p>
    <w:p w14:paraId="16781DB0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import { validateUsername, validatePassword } from "../utils/loginValidation";</w:t>
      </w:r>
    </w:p>
    <w:p w14:paraId="1917B332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//a) Mock authService.loginUser() (1 điểm)</w:t>
      </w:r>
    </w:p>
    <w:p w14:paraId="3D4238DD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jest.mock("../services/authService");</w:t>
      </w:r>
    </w:p>
    <w:p w14:paraId="308C5CDD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3D35751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const mockToast = {</w:t>
      </w:r>
    </w:p>
    <w:p w14:paraId="2DC9676A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success: jest.fn(),</w:t>
      </w:r>
    </w:p>
    <w:p w14:paraId="22910EB3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lastRenderedPageBreak/>
        <w:t>  error: jest.fn(),</w:t>
      </w:r>
    </w:p>
    <w:p w14:paraId="31ED9D8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};</w:t>
      </w:r>
    </w:p>
    <w:p w14:paraId="03C210BB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// b) Test với mocked successful/failed responses (1 điểm)</w:t>
      </w:r>
    </w:p>
    <w:p w14:paraId="470875A1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describe("Login Mock Tests", () =&gt; {</w:t>
      </w:r>
    </w:p>
    <w:p w14:paraId="2A9574F6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beforeEach(() =&gt; {</w:t>
      </w:r>
    </w:p>
    <w:p w14:paraId="42B4C22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jest.clearAllMocks();</w:t>
      </w:r>
    </w:p>
    <w:p w14:paraId="2B8A3D1F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});</w:t>
      </w:r>
    </w:p>
    <w:p w14:paraId="7157A301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A1547E9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test("Login thành công", async () =&gt; {</w:t>
      </w:r>
    </w:p>
    <w:p w14:paraId="2D749AE0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authService.loginUser.mockResolvedValue({</w:t>
      </w:r>
    </w:p>
    <w:p w14:paraId="6D66460F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success: true,</w:t>
      </w:r>
    </w:p>
    <w:p w14:paraId="079AA09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token: "mock-token-123",</w:t>
      </w:r>
    </w:p>
    <w:p w14:paraId="521087EB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});</w:t>
      </w:r>
    </w:p>
    <w:p w14:paraId="5F3B16E3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8E9FE78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render(</w:t>
      </w:r>
    </w:p>
    <w:p w14:paraId="43D43309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&lt;</w:t>
      </w:r>
      <w:r w:rsidRPr="00352C11">
        <w:rPr>
          <w:rFonts w:cs="Times New Roman"/>
          <w:i/>
          <w:iCs/>
          <w:sz w:val="28"/>
          <w:szCs w:val="28"/>
        </w:rPr>
        <w:t>Login</w:t>
      </w:r>
    </w:p>
    <w:p w14:paraId="3EB6BA69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loginUserFunc</w:t>
      </w:r>
      <w:r w:rsidRPr="00352C11">
        <w:rPr>
          <w:rFonts w:cs="Times New Roman"/>
          <w:sz w:val="28"/>
          <w:szCs w:val="28"/>
        </w:rPr>
        <w:t>={authService.loginUser}</w:t>
      </w:r>
    </w:p>
    <w:p w14:paraId="031A1555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validateUsernameFunc</w:t>
      </w:r>
      <w:r w:rsidRPr="00352C11">
        <w:rPr>
          <w:rFonts w:cs="Times New Roman"/>
          <w:sz w:val="28"/>
          <w:szCs w:val="28"/>
        </w:rPr>
        <w:t>={validateUsername}</w:t>
      </w:r>
    </w:p>
    <w:p w14:paraId="1AB1006C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validatePasswordFunc</w:t>
      </w:r>
      <w:r w:rsidRPr="00352C11">
        <w:rPr>
          <w:rFonts w:cs="Times New Roman"/>
          <w:sz w:val="28"/>
          <w:szCs w:val="28"/>
        </w:rPr>
        <w:t>={validatePassword}</w:t>
      </w:r>
    </w:p>
    <w:p w14:paraId="1369FEF7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toast</w:t>
      </w:r>
      <w:r w:rsidRPr="00352C11">
        <w:rPr>
          <w:rFonts w:cs="Times New Roman"/>
          <w:sz w:val="28"/>
          <w:szCs w:val="28"/>
        </w:rPr>
        <w:t>={mockToast}</w:t>
      </w:r>
    </w:p>
    <w:p w14:paraId="6466F809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/&gt;</w:t>
      </w:r>
    </w:p>
    <w:p w14:paraId="5D4654D9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);</w:t>
      </w:r>
    </w:p>
    <w:p w14:paraId="6E31F207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D1EF7A6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fireEvent.change(screen.getByTestId("username-input"), {</w:t>
      </w:r>
    </w:p>
    <w:p w14:paraId="780F4D94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target: { value: "testuser" },</w:t>
      </w:r>
    </w:p>
    <w:p w14:paraId="7E202265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});</w:t>
      </w:r>
    </w:p>
    <w:p w14:paraId="31D471C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fireEvent.change(screen.getByTestId("password-input"), {</w:t>
      </w:r>
    </w:p>
    <w:p w14:paraId="3E1EC214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target: { value: "Test123" },</w:t>
      </w:r>
    </w:p>
    <w:p w14:paraId="3D0855BA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lastRenderedPageBreak/>
        <w:t>    });</w:t>
      </w:r>
    </w:p>
    <w:p w14:paraId="03CD9FF5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fireEvent.click(screen.getByTestId("login-button"));</w:t>
      </w:r>
    </w:p>
    <w:p w14:paraId="027E3640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EF3EA3A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await waitFor(() =&gt; {</w:t>
      </w:r>
    </w:p>
    <w:p w14:paraId="2E6D76A9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//c) Verify mock calls (0.5 điểm)</w:t>
      </w:r>
    </w:p>
    <w:p w14:paraId="386DF5BB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expect(authService.loginUser).toHaveBeenCalledWith("testuser", "Test123");</w:t>
      </w:r>
    </w:p>
    <w:p w14:paraId="6D78D395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expect(mockToast.success).toHaveBeenCalledWith(</w:t>
      </w:r>
    </w:p>
    <w:p w14:paraId="4F59F45D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  expect.stringMatching(/thành công/i)</w:t>
      </w:r>
    </w:p>
    <w:p w14:paraId="490069BA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);</w:t>
      </w:r>
    </w:p>
    <w:p w14:paraId="2FE4EB86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});</w:t>
      </w:r>
    </w:p>
    <w:p w14:paraId="7C2C3D2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});</w:t>
      </w:r>
    </w:p>
    <w:p w14:paraId="4834152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11D6F23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test("Login thất bại", async () =&gt; {</w:t>
      </w:r>
    </w:p>
    <w:p w14:paraId="313D5AFF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authService.loginUser.mockRejectedValue({</w:t>
      </w:r>
    </w:p>
    <w:p w14:paraId="19D8B4D7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message: "Invalid credentials",</w:t>
      </w:r>
    </w:p>
    <w:p w14:paraId="299E6B88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});</w:t>
      </w:r>
    </w:p>
    <w:p w14:paraId="3D900890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9A55314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render(</w:t>
      </w:r>
    </w:p>
    <w:p w14:paraId="36710D25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&lt;</w:t>
      </w:r>
      <w:r w:rsidRPr="00352C11">
        <w:rPr>
          <w:rFonts w:cs="Times New Roman"/>
          <w:i/>
          <w:iCs/>
          <w:sz w:val="28"/>
          <w:szCs w:val="28"/>
        </w:rPr>
        <w:t>Login</w:t>
      </w:r>
    </w:p>
    <w:p w14:paraId="2A1206FB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loginUserFunc</w:t>
      </w:r>
      <w:r w:rsidRPr="00352C11">
        <w:rPr>
          <w:rFonts w:cs="Times New Roman"/>
          <w:sz w:val="28"/>
          <w:szCs w:val="28"/>
        </w:rPr>
        <w:t>={authService.loginUser}</w:t>
      </w:r>
    </w:p>
    <w:p w14:paraId="10A28A0D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validateUsernameFunc</w:t>
      </w:r>
      <w:r w:rsidRPr="00352C11">
        <w:rPr>
          <w:rFonts w:cs="Times New Roman"/>
          <w:sz w:val="28"/>
          <w:szCs w:val="28"/>
        </w:rPr>
        <w:t>={validateUsername}</w:t>
      </w:r>
    </w:p>
    <w:p w14:paraId="4696D769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validatePasswordFunc</w:t>
      </w:r>
      <w:r w:rsidRPr="00352C11">
        <w:rPr>
          <w:rFonts w:cs="Times New Roman"/>
          <w:sz w:val="28"/>
          <w:szCs w:val="28"/>
        </w:rPr>
        <w:t>={validatePassword}</w:t>
      </w:r>
    </w:p>
    <w:p w14:paraId="23D2A3F3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 xml:space="preserve">        </w:t>
      </w:r>
      <w:r w:rsidRPr="00352C11">
        <w:rPr>
          <w:rFonts w:cs="Times New Roman"/>
          <w:i/>
          <w:iCs/>
          <w:sz w:val="28"/>
          <w:szCs w:val="28"/>
        </w:rPr>
        <w:t>toast</w:t>
      </w:r>
      <w:r w:rsidRPr="00352C11">
        <w:rPr>
          <w:rFonts w:cs="Times New Roman"/>
          <w:sz w:val="28"/>
          <w:szCs w:val="28"/>
        </w:rPr>
        <w:t>={mockToast}</w:t>
      </w:r>
    </w:p>
    <w:p w14:paraId="62E85BB8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/&gt;</w:t>
      </w:r>
    </w:p>
    <w:p w14:paraId="071395C3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);</w:t>
      </w:r>
    </w:p>
    <w:p w14:paraId="15650D3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0B9CE3A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fireEvent.change(screen.getByTestId("username-input"), {</w:t>
      </w:r>
    </w:p>
    <w:p w14:paraId="53296494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target: { value: "wronguser" },</w:t>
      </w:r>
    </w:p>
    <w:p w14:paraId="760475FA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lastRenderedPageBreak/>
        <w:t>    });</w:t>
      </w:r>
    </w:p>
    <w:p w14:paraId="242EED76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fireEvent.change(screen.getByTestId("password-input"), {</w:t>
      </w:r>
    </w:p>
    <w:p w14:paraId="3758823D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target: { value: "Wrong123" },</w:t>
      </w:r>
    </w:p>
    <w:p w14:paraId="598924B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});</w:t>
      </w:r>
    </w:p>
    <w:p w14:paraId="7D536AE8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fireEvent.click(screen.getByTestId("login-button"));</w:t>
      </w:r>
    </w:p>
    <w:p w14:paraId="043936FA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1FECF7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await waitFor(() =&gt; {</w:t>
      </w:r>
    </w:p>
    <w:p w14:paraId="476AD0D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//c) Verify mock calls (0.5 điểm)</w:t>
      </w:r>
    </w:p>
    <w:p w14:paraId="67DBA20C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expect(authService.loginUser).toHaveBeenCalledWith(</w:t>
      </w:r>
    </w:p>
    <w:p w14:paraId="6FE4988C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  "wronguser",</w:t>
      </w:r>
    </w:p>
    <w:p w14:paraId="2FBD2C2B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  "Wrong123"</w:t>
      </w:r>
    </w:p>
    <w:p w14:paraId="07544A76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);</w:t>
      </w:r>
    </w:p>
    <w:p w14:paraId="47B9465E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expect(mockToast.error).toHaveBeenCalledWith(</w:t>
      </w:r>
    </w:p>
    <w:p w14:paraId="29CD5227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  expect.stringMatching(/invalid credentials/i)</w:t>
      </w:r>
    </w:p>
    <w:p w14:paraId="44D55904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  );</w:t>
      </w:r>
    </w:p>
    <w:p w14:paraId="47C4C6CB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  });</w:t>
      </w:r>
    </w:p>
    <w:p w14:paraId="630B3981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  });</w:t>
      </w:r>
    </w:p>
    <w:p w14:paraId="40A9E8F3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52C11">
        <w:rPr>
          <w:rFonts w:cs="Times New Roman"/>
          <w:sz w:val="28"/>
          <w:szCs w:val="28"/>
        </w:rPr>
        <w:t>});</w:t>
      </w:r>
    </w:p>
    <w:p w14:paraId="515A7902" w14:textId="77777777" w:rsidR="00352C11" w:rsidRPr="00352C11" w:rsidRDefault="00352C11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5F6AD18" w14:textId="1583CE04" w:rsidR="00AA7900" w:rsidRPr="00051EEA" w:rsidRDefault="00222E68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5.1.2 Backend Mocking (2.5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Mock dependencies trong Backend tests: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Mock AuthService với @MockBean (1 điểm)</w:t>
      </w:r>
      <w:r w:rsidRPr="00051EEA">
        <w:rPr>
          <w:rFonts w:cs="Times New Roman"/>
          <w:sz w:val="28"/>
          <w:szCs w:val="28"/>
        </w:rPr>
        <w:br/>
        <w:t>b) Test controller với mocked service (1 điểm)</w:t>
      </w:r>
      <w:r w:rsidRPr="00051EEA">
        <w:rPr>
          <w:rFonts w:cs="Times New Roman"/>
          <w:sz w:val="28"/>
          <w:szCs w:val="28"/>
        </w:rPr>
        <w:br/>
        <w:t>c) Verify mock interactions (0.5 điểm)</w:t>
      </w:r>
    </w:p>
    <w:p w14:paraId="2DC2404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@WebMvcTest(AuthController.class)</w:t>
      </w:r>
    </w:p>
    <w:p w14:paraId="1028CECB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class AuthControllerMockTest {</w:t>
      </w:r>
    </w:p>
    <w:p w14:paraId="089203E9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4ACC40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@Autowired</w:t>
      </w:r>
    </w:p>
    <w:p w14:paraId="52E93E32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private MockMvc mockMvc;</w:t>
      </w:r>
    </w:p>
    <w:p w14:paraId="5903F574" w14:textId="0BE21AAF" w:rsidR="00051EEA" w:rsidRPr="00051EEA" w:rsidRDefault="00051EEA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lastRenderedPageBreak/>
        <w:t>a) Mock AuthService với @MockBean (1 điểm)</w:t>
      </w:r>
    </w:p>
    <w:p w14:paraId="07EC558F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@MockBean</w:t>
      </w:r>
    </w:p>
    <w:p w14:paraId="109B1071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private AuthService authService;</w:t>
      </w:r>
    </w:p>
    <w:p w14:paraId="27D26916" w14:textId="263B9D6B" w:rsidR="00051EEA" w:rsidRPr="00051EEA" w:rsidRDefault="00051EEA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b) Test controller với mocked service (1 điểm)</w:t>
      </w:r>
    </w:p>
    <w:p w14:paraId="4E164702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47AF05A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@DisplayName("Mock: Controller với mocked service success")</w:t>
      </w:r>
    </w:p>
    <w:p w14:paraId="207876B1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testLoginWithMockedServiceSuccess() throws Exception {</w:t>
      </w:r>
    </w:p>
    <w:p w14:paraId="486E1F6B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LoginResponse mockResponse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LoginResponse(true, "mock-token", "Success");</w:t>
      </w:r>
    </w:p>
    <w:p w14:paraId="43B831C6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C5A53F9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when(authService.authenticate(any(LoginRequest.class))).thenReturn(mockResponse);</w:t>
      </w:r>
    </w:p>
    <w:p w14:paraId="00541F2C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63C98CD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mockMvc.perform(post("/api/auth/login")</w:t>
      </w:r>
    </w:p>
    <w:p w14:paraId="4DBEC4B1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.contentType(MediaType.APPLICATION_JSON)</w:t>
      </w:r>
    </w:p>
    <w:p w14:paraId="2A8CA8D2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.content("{\"username\":\"test\",\"password\":\"Pass123\"}"))</w:t>
      </w:r>
    </w:p>
    <w:p w14:paraId="7135570E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.andExpect(status().isOk())</w:t>
      </w:r>
    </w:p>
    <w:p w14:paraId="26599AF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.andExpect(jsonPath("$.success").value(true))</w:t>
      </w:r>
    </w:p>
    <w:p w14:paraId="569AB85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.andExpect(jsonPath("$.token").value("mock-token"))</w:t>
      </w:r>
    </w:p>
    <w:p w14:paraId="089ECDCE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.andExpect(jsonPath("$.message").value("Success"));</w:t>
      </w:r>
    </w:p>
    <w:p w14:paraId="2F388AA2" w14:textId="77777777" w:rsidR="00051EEA" w:rsidRPr="00051EEA" w:rsidRDefault="00051EEA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c) Verify mock interactions (0.5 điểm)</w:t>
      </w:r>
    </w:p>
    <w:p w14:paraId="684A3A98" w14:textId="770C557D" w:rsidR="00051EEA" w:rsidRPr="00051EEA" w:rsidRDefault="00051EEA" w:rsidP="00D30236">
      <w:pPr>
        <w:spacing w:line="240" w:lineRule="auto"/>
        <w:ind w:left="720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sz w:val="28"/>
          <w:szCs w:val="28"/>
        </w:rPr>
        <w:t>verify(authService, times(1)).authenticate(any(LoginRequest.class));</w:t>
      </w:r>
    </w:p>
    <w:p w14:paraId="02B6B682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3684522C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D513DA1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@Test</w:t>
      </w:r>
    </w:p>
    <w:p w14:paraId="00B5F33A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@DisplayName("Mock: Controller với mocked service failure")</w:t>
      </w:r>
    </w:p>
    <w:p w14:paraId="5F40B23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</w:t>
      </w:r>
      <w:r w:rsidRPr="00051EEA">
        <w:rPr>
          <w:rFonts w:cs="Times New Roman"/>
          <w:i/>
          <w:iCs/>
          <w:sz w:val="28"/>
          <w:szCs w:val="28"/>
        </w:rPr>
        <w:t>void</w:t>
      </w:r>
      <w:r w:rsidRPr="00051EEA">
        <w:rPr>
          <w:rFonts w:cs="Times New Roman"/>
          <w:sz w:val="28"/>
          <w:szCs w:val="28"/>
        </w:rPr>
        <w:t xml:space="preserve"> testLoginWithMockedServiceFailure() throws Exception {</w:t>
      </w:r>
    </w:p>
    <w:p w14:paraId="5001C006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 xml:space="preserve">        LoginResponse mockResponse = </w:t>
      </w:r>
      <w:r w:rsidRPr="00051EEA">
        <w:rPr>
          <w:rFonts w:cs="Times New Roman"/>
          <w:b/>
          <w:bCs/>
          <w:sz w:val="28"/>
          <w:szCs w:val="28"/>
        </w:rPr>
        <w:t>new</w:t>
      </w:r>
      <w:r w:rsidRPr="00051EEA">
        <w:rPr>
          <w:rFonts w:cs="Times New Roman"/>
          <w:sz w:val="28"/>
          <w:szCs w:val="28"/>
        </w:rPr>
        <w:t xml:space="preserve"> LoginResponse(false, null, "Invalid credentials");</w:t>
      </w:r>
    </w:p>
    <w:p w14:paraId="6E30758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419A398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when(authService.authenticate(any(LoginRequest.class))).thenReturn(mockResponse);</w:t>
      </w:r>
    </w:p>
    <w:p w14:paraId="76A5D941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38C870D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mockMvc.perform(post("/api/auth/login")</w:t>
      </w:r>
    </w:p>
    <w:p w14:paraId="5125E20D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.contentType(MediaType.APPLICATION_JSON)</w:t>
      </w:r>
    </w:p>
    <w:p w14:paraId="355DEEE1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.content("{\"username\":\"wrong\",\"password\":\"Wrong123\"}"))</w:t>
      </w:r>
    </w:p>
    <w:p w14:paraId="6FA205A0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.andExpect(status().isUnauthorized())</w:t>
      </w:r>
    </w:p>
    <w:p w14:paraId="35BECDCD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.andExpect(jsonPath("$.success").value(false))</w:t>
      </w:r>
    </w:p>
    <w:p w14:paraId="73EA02EB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.andExpect(jsonPath("$.token").isEmpty())</w:t>
      </w:r>
    </w:p>
    <w:p w14:paraId="737EDC3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        .andExpect(jsonPath("$.message").value("Invalid credentials"));</w:t>
      </w:r>
    </w:p>
    <w:p w14:paraId="64D32B14" w14:textId="5D2C05A5" w:rsidR="00051EEA" w:rsidRPr="00051EEA" w:rsidRDefault="00051EEA" w:rsidP="00D30236">
      <w:pPr>
        <w:spacing w:line="240" w:lineRule="auto"/>
        <w:jc w:val="left"/>
        <w:rPr>
          <w:rFonts w:cs="Times New Roman"/>
          <w:b/>
          <w:bCs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c) Verify mock interactions (0.5 điểm)</w:t>
      </w:r>
    </w:p>
    <w:p w14:paraId="14289D46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    verify(authService, times(1)).authenticate(any(LoginRequest.class));</w:t>
      </w:r>
    </w:p>
    <w:p w14:paraId="75263555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    }</w:t>
      </w:r>
    </w:p>
    <w:p w14:paraId="55D8F2D7" w14:textId="77777777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sz w:val="28"/>
          <w:szCs w:val="28"/>
        </w:rPr>
        <w:t>}</w:t>
      </w:r>
    </w:p>
    <w:p w14:paraId="7EE910C5" w14:textId="45BBB99E" w:rsidR="00051EEA" w:rsidRPr="00051EEA" w:rsidRDefault="00051EEA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051EEA">
        <w:rPr>
          <w:rFonts w:cs="Times New Roman"/>
          <w:b/>
          <w:bCs/>
          <w:sz w:val="28"/>
          <w:szCs w:val="28"/>
        </w:rPr>
        <w:t>5.2 Câu 4.2: Product - Mock Testing (5 điểm)</w:t>
      </w:r>
      <w:r w:rsidRPr="00051EEA">
        <w:rPr>
          <w:rFonts w:cs="Times New Roman"/>
          <w:b/>
          <w:bCs/>
          <w:sz w:val="28"/>
          <w:szCs w:val="28"/>
        </w:rPr>
        <w:br/>
        <w:t>5.2.1 Frontend Mocking (2.5 điểm)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Mock ProductService trong component tests:</w:t>
      </w:r>
      <w:r w:rsidRPr="00051EEA">
        <w:rPr>
          <w:rFonts w:cs="Times New Roman"/>
          <w:sz w:val="28"/>
          <w:szCs w:val="28"/>
        </w:rPr>
        <w:br/>
      </w:r>
      <w:r w:rsidRPr="00051EEA">
        <w:rPr>
          <w:rFonts w:cs="Times New Roman"/>
          <w:b/>
          <w:bCs/>
          <w:sz w:val="28"/>
          <w:szCs w:val="28"/>
        </w:rPr>
        <w:t>Yêu cầu:</w:t>
      </w:r>
      <w:r w:rsidRPr="00051EEA">
        <w:rPr>
          <w:rFonts w:cs="Times New Roman"/>
          <w:b/>
          <w:bCs/>
          <w:sz w:val="28"/>
          <w:szCs w:val="28"/>
        </w:rPr>
        <w:br/>
      </w:r>
      <w:r w:rsidRPr="00051EEA">
        <w:rPr>
          <w:rFonts w:cs="Times New Roman"/>
          <w:sz w:val="28"/>
          <w:szCs w:val="28"/>
        </w:rPr>
        <w:t>a) Mock CRUD operations (1.5 điểm)</w:t>
      </w:r>
      <w:r w:rsidRPr="00051EEA">
        <w:rPr>
          <w:rFonts w:cs="Times New Roman"/>
          <w:sz w:val="28"/>
          <w:szCs w:val="28"/>
        </w:rPr>
        <w:br/>
        <w:t>b) Test success và failure scenarios (0.5 điểm)</w:t>
      </w:r>
      <w:r w:rsidRPr="00051EEA">
        <w:rPr>
          <w:rFonts w:cs="Times New Roman"/>
          <w:sz w:val="28"/>
          <w:szCs w:val="28"/>
        </w:rPr>
        <w:br/>
        <w:t>c) Verify all mock calls (0.5 điểm)</w:t>
      </w:r>
    </w:p>
    <w:p w14:paraId="341B4E9D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describe(" Product Mock Tests (Full CRUD + Error Cases)", () =&gt; {</w:t>
      </w:r>
    </w:p>
    <w:p w14:paraId="16A3A199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beforeEach(() =&gt; {</w:t>
      </w:r>
    </w:p>
    <w:p w14:paraId="1E7B25C7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jest.clearAllMocks();</w:t>
      </w:r>
    </w:p>
    <w:p w14:paraId="756509CC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4035D46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C21CEC7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// CREATE -------------------------------------------------------------</w:t>
      </w:r>
    </w:p>
    <w:p w14:paraId="680688F3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Create product thành công", async () =&gt; {</w:t>
      </w:r>
    </w:p>
    <w:p w14:paraId="5DC0B867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mockProduct = { id: 1, name: "Laptop", price: 15000000 };</w:t>
      </w:r>
    </w:p>
    <w:p w14:paraId="456F375C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lastRenderedPageBreak/>
        <w:t>    productService.createProduct.mockResolvedValue(mockProduct);</w:t>
      </w:r>
    </w:p>
    <w:p w14:paraId="56ABAC7F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3056971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result = await productService.createProduct({</w:t>
      </w:r>
    </w:p>
    <w:p w14:paraId="51AADDB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name: "Laptop",</w:t>
      </w:r>
    </w:p>
    <w:p w14:paraId="2308317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price: 15000000,</w:t>
      </w:r>
    </w:p>
    <w:p w14:paraId="0C5D5082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});</w:t>
      </w:r>
    </w:p>
    <w:p w14:paraId="72E65541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9618A2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expect(result).toEqual(mockProduct);</w:t>
      </w:r>
    </w:p>
    <w:p w14:paraId="7DFD2D5D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expect(productService.createProduct).toHaveBeenCalledTimes(1);</w:t>
      </w:r>
    </w:p>
    <w:p w14:paraId="74C2420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5B6B8FC2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876EC81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Create product thất bại", async () =&gt; {</w:t>
      </w:r>
    </w:p>
    <w:p w14:paraId="155BE157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errorMsg = "Thiếu thông tin sản phẩm";</w:t>
      </w:r>
    </w:p>
    <w:p w14:paraId="00E07D3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productService.createProduct.mockRejectedValue(</w:t>
      </w:r>
      <w:r w:rsidRPr="00C563B6">
        <w:rPr>
          <w:rFonts w:cs="Times New Roman"/>
          <w:b/>
          <w:bCs/>
          <w:sz w:val="28"/>
          <w:szCs w:val="28"/>
        </w:rPr>
        <w:t>new</w:t>
      </w:r>
      <w:r w:rsidRPr="00C563B6">
        <w:rPr>
          <w:rFonts w:cs="Times New Roman"/>
          <w:sz w:val="28"/>
          <w:szCs w:val="28"/>
        </w:rPr>
        <w:t xml:space="preserve"> </w:t>
      </w:r>
      <w:r w:rsidRPr="00C563B6">
        <w:rPr>
          <w:rFonts w:cs="Times New Roman"/>
          <w:i/>
          <w:iCs/>
          <w:sz w:val="28"/>
          <w:szCs w:val="28"/>
        </w:rPr>
        <w:t>Error</w:t>
      </w:r>
      <w:r w:rsidRPr="00C563B6">
        <w:rPr>
          <w:rFonts w:cs="Times New Roman"/>
          <w:sz w:val="28"/>
          <w:szCs w:val="28"/>
        </w:rPr>
        <w:t>(errorMsg));</w:t>
      </w:r>
    </w:p>
    <w:p w14:paraId="3F3103DF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66E47C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await expect(productService.createProduct({ name: "" })).rejects.toThrow(</w:t>
      </w:r>
    </w:p>
    <w:p w14:paraId="5FC439FD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errorMsg</w:t>
      </w:r>
    </w:p>
    <w:p w14:paraId="05F18E8F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);</w:t>
      </w:r>
    </w:p>
    <w:p w14:paraId="1EF6A9CA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7DC79CE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expect(productService.createProduct).toHaveBeenCalledTimes(1);</w:t>
      </w:r>
    </w:p>
    <w:p w14:paraId="6039C25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22E1F3E7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156AC6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// READ ---------------------------------------------------------------</w:t>
      </w:r>
    </w:p>
    <w:p w14:paraId="0520A9D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Get products with pagination thành công", async () =&gt; {</w:t>
      </w:r>
    </w:p>
    <w:p w14:paraId="512035F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mockResponse = {</w:t>
      </w:r>
    </w:p>
    <w:p w14:paraId="5BC3C3B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data: [</w:t>
      </w:r>
    </w:p>
    <w:p w14:paraId="0037FBAE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  { id: 1, name: "Laptop", price: 15000000 },</w:t>
      </w:r>
    </w:p>
    <w:p w14:paraId="7EBEFE8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  { id: 2, name: "Phone", price: 8000000 },</w:t>
      </w:r>
    </w:p>
    <w:p w14:paraId="0037635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lastRenderedPageBreak/>
        <w:t>      ],</w:t>
      </w:r>
    </w:p>
    <w:p w14:paraId="67EB418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page: 1,</w:t>
      </w:r>
    </w:p>
    <w:p w14:paraId="473E6723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total: 2,</w:t>
      </w:r>
    </w:p>
    <w:p w14:paraId="40077252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};</w:t>
      </w:r>
    </w:p>
    <w:p w14:paraId="78B98E0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1898A8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productService.getAllProducts.mockResolvedValue(mockResponse);</w:t>
      </w:r>
    </w:p>
    <w:p w14:paraId="1493AED1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0A638A2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result = await productService.getAllProducts(1, 5);</w:t>
      </w:r>
    </w:p>
    <w:p w14:paraId="03D76061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expect(result.data.length).toBe(2);</w:t>
      </w:r>
    </w:p>
    <w:p w14:paraId="789929F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expect(productService.getAllProducts).toHaveBeenCalledTimes(1);</w:t>
      </w:r>
    </w:p>
    <w:p w14:paraId="26EACED3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190D438E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CE55C5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Get products thất bại (network error)", async () =&gt; {</w:t>
      </w:r>
    </w:p>
    <w:p w14:paraId="7613CFC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productService.getAllProducts.mockRejectedValue(</w:t>
      </w:r>
    </w:p>
    <w:p w14:paraId="7116767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 xml:space="preserve">      </w:t>
      </w:r>
      <w:r w:rsidRPr="00C563B6">
        <w:rPr>
          <w:rFonts w:cs="Times New Roman"/>
          <w:b/>
          <w:bCs/>
          <w:sz w:val="28"/>
          <w:szCs w:val="28"/>
        </w:rPr>
        <w:t>new</w:t>
      </w:r>
      <w:r w:rsidRPr="00C563B6">
        <w:rPr>
          <w:rFonts w:cs="Times New Roman"/>
          <w:sz w:val="28"/>
          <w:szCs w:val="28"/>
        </w:rPr>
        <w:t xml:space="preserve"> </w:t>
      </w:r>
      <w:r w:rsidRPr="00C563B6">
        <w:rPr>
          <w:rFonts w:cs="Times New Roman"/>
          <w:i/>
          <w:iCs/>
          <w:sz w:val="28"/>
          <w:szCs w:val="28"/>
        </w:rPr>
        <w:t>Error</w:t>
      </w:r>
      <w:r w:rsidRPr="00C563B6">
        <w:rPr>
          <w:rFonts w:cs="Times New Roman"/>
          <w:sz w:val="28"/>
          <w:szCs w:val="28"/>
        </w:rPr>
        <w:t>("Network error: cannot fetch products")</w:t>
      </w:r>
    </w:p>
    <w:p w14:paraId="05CB41D8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);</w:t>
      </w:r>
    </w:p>
    <w:p w14:paraId="61A9BF21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8162FA7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await expect(productService.getAllProducts(1, 5)).rejects.toThrow(</w:t>
      </w:r>
    </w:p>
    <w:p w14:paraId="162EEB4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"Network error: cannot fetch products"</w:t>
      </w:r>
    </w:p>
    <w:p w14:paraId="2104622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);</w:t>
      </w:r>
    </w:p>
    <w:p w14:paraId="403537F9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4B116D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expect(productService.getAllProducts).toHaveBeenCalledTimes(1);</w:t>
      </w:r>
    </w:p>
    <w:p w14:paraId="28C5DF3E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4A121CA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3E1DEF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// UPDATE -------------------------------------------------------------</w:t>
      </w:r>
    </w:p>
    <w:p w14:paraId="7B32F78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Update product - success", async () =&gt; {</w:t>
      </w:r>
    </w:p>
    <w:p w14:paraId="6D4EDB6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updatedProduct = { id: 1, name: "Laptop Pro", price: 18000000 };</w:t>
      </w:r>
    </w:p>
    <w:p w14:paraId="05448EF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productService.updateProduct.mockResolvedValue(updatedProduct);</w:t>
      </w:r>
    </w:p>
    <w:p w14:paraId="322C326E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497640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result = await productService.updateProduct(1, updatedProduct);</w:t>
      </w:r>
    </w:p>
    <w:p w14:paraId="1EE43D2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expect(result).toEqual(updatedProduct);</w:t>
      </w:r>
    </w:p>
    <w:p w14:paraId="3509C86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expect(productService.updateProduct).toHaveBeenCalledTimes(1);</w:t>
      </w:r>
    </w:p>
    <w:p w14:paraId="5359A76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3177022A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D9ADB8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Update product - failure", async () =&gt; {</w:t>
      </w:r>
    </w:p>
    <w:p w14:paraId="78E399F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errorMessage = "Không tìm thấy sản phẩm";</w:t>
      </w:r>
    </w:p>
    <w:p w14:paraId="4E9651C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productService.updateProduct.mockRejectedValue(</w:t>
      </w:r>
      <w:r w:rsidRPr="00C563B6">
        <w:rPr>
          <w:rFonts w:cs="Times New Roman"/>
          <w:b/>
          <w:bCs/>
          <w:sz w:val="28"/>
          <w:szCs w:val="28"/>
        </w:rPr>
        <w:t>new</w:t>
      </w:r>
      <w:r w:rsidRPr="00C563B6">
        <w:rPr>
          <w:rFonts w:cs="Times New Roman"/>
          <w:sz w:val="28"/>
          <w:szCs w:val="28"/>
        </w:rPr>
        <w:t xml:space="preserve"> </w:t>
      </w:r>
      <w:r w:rsidRPr="00C563B6">
        <w:rPr>
          <w:rFonts w:cs="Times New Roman"/>
          <w:i/>
          <w:iCs/>
          <w:sz w:val="28"/>
          <w:szCs w:val="28"/>
        </w:rPr>
        <w:t>Error</w:t>
      </w:r>
      <w:r w:rsidRPr="00C563B6">
        <w:rPr>
          <w:rFonts w:cs="Times New Roman"/>
          <w:sz w:val="28"/>
          <w:szCs w:val="28"/>
        </w:rPr>
        <w:t>(errorMessage));</w:t>
      </w:r>
    </w:p>
    <w:p w14:paraId="77CB156D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501FF4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await expect(</w:t>
      </w:r>
    </w:p>
    <w:p w14:paraId="78AAB987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productService.updateProduct(99, { name: "None" })</w:t>
      </w:r>
    </w:p>
    <w:p w14:paraId="489C6A7A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).rejects.toThrow(errorMessage);</w:t>
      </w:r>
    </w:p>
    <w:p w14:paraId="33AD9CA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660178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expect(productService.updateProduct).toHaveBeenCalledTimes(1);</w:t>
      </w:r>
    </w:p>
    <w:p w14:paraId="4F72590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70CD241F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8EFB24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// DELETE -------------------------------------------------------------</w:t>
      </w:r>
    </w:p>
    <w:p w14:paraId="6E96E86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Delete product thành công", async () =&gt; {</w:t>
      </w:r>
    </w:p>
    <w:p w14:paraId="2E5E30AD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productService.deleteProduct.mockResolvedValue({ success: true });</w:t>
      </w:r>
    </w:p>
    <w:p w14:paraId="6E7E297F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90AE65E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const result = await productService.deleteProduct(1);</w:t>
      </w:r>
    </w:p>
    <w:p w14:paraId="3234A07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expect(result.success).toBe(true);</w:t>
      </w:r>
    </w:p>
    <w:p w14:paraId="27FC692B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expect(productService.deleteProduct).toHaveBeenCalledTimes(1);</w:t>
      </w:r>
    </w:p>
    <w:p w14:paraId="195B6719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628EE0B4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E4F4331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test("Mock: Delete product thất bại", async () =&gt; {</w:t>
      </w:r>
    </w:p>
    <w:p w14:paraId="61D1748F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productService.deleteProduct.mockRejectedValue(</w:t>
      </w:r>
    </w:p>
    <w:p w14:paraId="3B716FE9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lastRenderedPageBreak/>
        <w:t xml:space="preserve">      </w:t>
      </w:r>
      <w:r w:rsidRPr="00C563B6">
        <w:rPr>
          <w:rFonts w:cs="Times New Roman"/>
          <w:b/>
          <w:bCs/>
          <w:sz w:val="28"/>
          <w:szCs w:val="28"/>
        </w:rPr>
        <w:t>new</w:t>
      </w:r>
      <w:r w:rsidRPr="00C563B6">
        <w:rPr>
          <w:rFonts w:cs="Times New Roman"/>
          <w:sz w:val="28"/>
          <w:szCs w:val="28"/>
        </w:rPr>
        <w:t xml:space="preserve"> </w:t>
      </w:r>
      <w:r w:rsidRPr="00C563B6">
        <w:rPr>
          <w:rFonts w:cs="Times New Roman"/>
          <w:i/>
          <w:iCs/>
          <w:sz w:val="28"/>
          <w:szCs w:val="28"/>
        </w:rPr>
        <w:t>Error</w:t>
      </w:r>
      <w:r w:rsidRPr="00C563B6">
        <w:rPr>
          <w:rFonts w:cs="Times New Roman"/>
          <w:sz w:val="28"/>
          <w:szCs w:val="28"/>
        </w:rPr>
        <w:t>("Xóa thất bại - ID không tồn tại")</w:t>
      </w:r>
    </w:p>
    <w:p w14:paraId="09DF0EF2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);</w:t>
      </w:r>
    </w:p>
    <w:p w14:paraId="4D4D1076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07D61B3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await expect(productService.deleteProduct(999)).rejects.toThrow(</w:t>
      </w:r>
    </w:p>
    <w:p w14:paraId="0519D9E9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  "Xóa thất bại - ID không tồn tại"</w:t>
      </w:r>
    </w:p>
    <w:p w14:paraId="4BC976DE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);</w:t>
      </w:r>
    </w:p>
    <w:p w14:paraId="0AE1F779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9DF81C0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  expect(productService.deleteProduct).toHaveBeenCalledTimes(1);</w:t>
      </w:r>
    </w:p>
    <w:p w14:paraId="2E815D58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  });</w:t>
      </w:r>
    </w:p>
    <w:p w14:paraId="33E6D475" w14:textId="77777777" w:rsidR="00C563B6" w:rsidRPr="00C563B6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sz w:val="28"/>
          <w:szCs w:val="28"/>
        </w:rPr>
        <w:t>});</w:t>
      </w:r>
    </w:p>
    <w:p w14:paraId="3E2BAF82" w14:textId="47A9D8B5" w:rsidR="00051EEA" w:rsidRDefault="00C563B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C563B6">
        <w:rPr>
          <w:rFonts w:cs="Times New Roman"/>
          <w:b/>
          <w:bCs/>
          <w:sz w:val="28"/>
          <w:szCs w:val="28"/>
        </w:rPr>
        <w:t>5.2.2 Backend Mocking (2.5 điểm)</w:t>
      </w:r>
      <w:r w:rsidRPr="00C563B6">
        <w:rPr>
          <w:rFonts w:cs="Times New Roman"/>
          <w:b/>
          <w:bCs/>
          <w:sz w:val="28"/>
          <w:szCs w:val="28"/>
        </w:rPr>
        <w:br/>
      </w:r>
      <w:r w:rsidRPr="00C563B6">
        <w:rPr>
          <w:rFonts w:cs="Times New Roman"/>
          <w:sz w:val="28"/>
          <w:szCs w:val="28"/>
        </w:rPr>
        <w:t>Mock ProductRepository trong service tests:</w:t>
      </w:r>
      <w:r w:rsidRPr="00C563B6">
        <w:rPr>
          <w:rFonts w:cs="Times New Roman"/>
          <w:sz w:val="28"/>
          <w:szCs w:val="28"/>
        </w:rPr>
        <w:br/>
      </w:r>
      <w:r w:rsidRPr="00C563B6">
        <w:rPr>
          <w:rFonts w:cs="Times New Roman"/>
          <w:b/>
          <w:bCs/>
          <w:sz w:val="28"/>
          <w:szCs w:val="28"/>
        </w:rPr>
        <w:t>Yêu cầu:</w:t>
      </w:r>
      <w:r w:rsidRPr="00C563B6">
        <w:rPr>
          <w:rFonts w:cs="Times New Roman"/>
          <w:b/>
          <w:bCs/>
          <w:sz w:val="28"/>
          <w:szCs w:val="28"/>
        </w:rPr>
        <w:br/>
      </w:r>
      <w:r w:rsidRPr="00C563B6">
        <w:rPr>
          <w:rFonts w:cs="Times New Roman"/>
          <w:sz w:val="28"/>
          <w:szCs w:val="28"/>
        </w:rPr>
        <w:t>a) Mock ProductRepository (1 điểm)</w:t>
      </w:r>
      <w:r w:rsidRPr="00C563B6">
        <w:rPr>
          <w:rFonts w:cs="Times New Roman"/>
          <w:sz w:val="28"/>
          <w:szCs w:val="28"/>
        </w:rPr>
        <w:br/>
        <w:t>b) Test service layer với mocked repository (1 điểm)</w:t>
      </w:r>
      <w:r w:rsidRPr="00C563B6">
        <w:rPr>
          <w:rFonts w:cs="Times New Roman"/>
          <w:sz w:val="28"/>
          <w:szCs w:val="28"/>
        </w:rPr>
        <w:br/>
        <w:t>c) Verify repository interactions (0.5 điểm)</w:t>
      </w:r>
    </w:p>
    <w:p w14:paraId="6C39CC8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@ExtendWith(MockitoExtension.class)</w:t>
      </w:r>
    </w:p>
    <w:p w14:paraId="00678347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class ProductServiceMockTest {</w:t>
      </w:r>
    </w:p>
    <w:p w14:paraId="1E23EB9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3112365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@Mock</w:t>
      </w:r>
    </w:p>
    <w:p w14:paraId="2387BC6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private </w:t>
      </w:r>
      <w:r w:rsidRPr="00DF6786">
        <w:rPr>
          <w:rFonts w:cs="Times New Roman"/>
          <w:i/>
          <w:iCs/>
          <w:sz w:val="28"/>
          <w:szCs w:val="28"/>
        </w:rPr>
        <w:t>ProductRepository</w:t>
      </w:r>
      <w:r w:rsidRPr="00DF6786">
        <w:rPr>
          <w:rFonts w:cs="Times New Roman"/>
          <w:sz w:val="28"/>
          <w:szCs w:val="28"/>
        </w:rPr>
        <w:t xml:space="preserve"> productRepository; // (a) Mock repository </w:t>
      </w:r>
    </w:p>
    <w:p w14:paraId="29526AD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9D8B9C1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@InjectMocks</w:t>
      </w:r>
    </w:p>
    <w:p w14:paraId="6A5AF52E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private ProductService productService; // (b) Inject mock vào service </w:t>
      </w:r>
    </w:p>
    <w:p w14:paraId="3E7CDE45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767E0DF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// ===== CREATE PRODUCT =====</w:t>
      </w:r>
    </w:p>
    <w:p w14:paraId="472AA2C1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49B2947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testCreateProduct_Success() {</w:t>
      </w:r>
    </w:p>
    <w:p w14:paraId="62F75919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ProductDto dto =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ProductDto(null, "Laptop", 15000000, 10, "Electronics");</w:t>
      </w:r>
    </w:p>
    <w:p w14:paraId="4621FE2E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lastRenderedPageBreak/>
        <w:t xml:space="preserve">        Product savedEntity =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Product(1L, "Laptop", 15000000, 10, "Electronics");</w:t>
      </w:r>
    </w:p>
    <w:p w14:paraId="21210C58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BE3597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when(productRepository.save(any(Product.class))).thenReturn(savedEntity);</w:t>
      </w:r>
    </w:p>
    <w:p w14:paraId="2BEB3D3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A980F7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ProductDto result = productService.createProduct(dto);</w:t>
      </w:r>
    </w:p>
    <w:p w14:paraId="36953F3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6A5E5E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assertNotNull(result);</w:t>
      </w:r>
    </w:p>
    <w:p w14:paraId="7570F9F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assertEquals("Laptop", result.getName());</w:t>
      </w:r>
    </w:p>
    <w:p w14:paraId="0A31B9DF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assertEquals(15000000, result.getPrice());</w:t>
      </w:r>
    </w:p>
    <w:p w14:paraId="30B4445A" w14:textId="6C95681F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verify(productRepository).save(any(Product.class)); // (c) verify </w:t>
      </w:r>
    </w:p>
    <w:p w14:paraId="0EAF0E3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6CC0D51A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CBC3C15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// ===== READ: GET BY ID =====</w:t>
      </w:r>
    </w:p>
    <w:p w14:paraId="1C59D25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3CE8005E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testGetProductById_Success() {</w:t>
      </w:r>
    </w:p>
    <w:p w14:paraId="2B62F409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Product entity =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Product(1L, "Phone", 8000000, 5, "Mobile");</w:t>
      </w:r>
    </w:p>
    <w:p w14:paraId="0E38C79A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when(productRepository.findById(1L)).thenReturn(Optional.of(entity));</w:t>
      </w:r>
    </w:p>
    <w:p w14:paraId="334E199E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6397E7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ProductDto result = productService.getProductById(1L);</w:t>
      </w:r>
    </w:p>
    <w:p w14:paraId="76B6752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0BA0B2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assertNotNull(result);</w:t>
      </w:r>
    </w:p>
    <w:p w14:paraId="0C4B904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assertEquals("Phone", result.getName());</w:t>
      </w:r>
    </w:p>
    <w:p w14:paraId="49EB6A0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verify(productRepository).findById(1L);</w:t>
      </w:r>
    </w:p>
    <w:p w14:paraId="674EA39E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4EE7DCE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011A6F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303E210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testGetProductById_NotFound() {</w:t>
      </w:r>
    </w:p>
    <w:p w14:paraId="5A86BDB9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lastRenderedPageBreak/>
        <w:t>        when(productRepository.findById(99L)).thenReturn(Optional.empty());</w:t>
      </w:r>
    </w:p>
    <w:p w14:paraId="7E293F6A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F72C437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RuntimeException ex = assertThrows(RuntimeException.class, () </w:t>
      </w:r>
      <w:r w:rsidRPr="00DF6786">
        <w:rPr>
          <w:rFonts w:cs="Times New Roman"/>
          <w:i/>
          <w:iCs/>
          <w:sz w:val="28"/>
          <w:szCs w:val="28"/>
        </w:rPr>
        <w:t>-&gt;</w:t>
      </w:r>
      <w:r w:rsidRPr="00DF6786">
        <w:rPr>
          <w:rFonts w:cs="Times New Roman"/>
          <w:sz w:val="28"/>
          <w:szCs w:val="28"/>
        </w:rPr>
        <w:t xml:space="preserve"> productService.getProductById(99L));</w:t>
      </w:r>
    </w:p>
    <w:p w14:paraId="40DE2B7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635C0D5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assertEquals("Product not found", ex.getMessage());</w:t>
      </w:r>
    </w:p>
    <w:p w14:paraId="77336DF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verify(productRepository).findById(99L);</w:t>
      </w:r>
    </w:p>
    <w:p w14:paraId="0B0F6F1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6A2643B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90176D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// ===== READ: GET ALL =====</w:t>
      </w:r>
    </w:p>
    <w:p w14:paraId="2838CD08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261E64DB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testGetAllProducts() {</w:t>
      </w:r>
    </w:p>
    <w:p w14:paraId="770FDAD4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</w:t>
      </w:r>
      <w:r w:rsidRPr="00DF6786">
        <w:rPr>
          <w:rFonts w:cs="Times New Roman"/>
          <w:i/>
          <w:iCs/>
          <w:sz w:val="28"/>
          <w:szCs w:val="28"/>
        </w:rPr>
        <w:t>List</w:t>
      </w:r>
      <w:r w:rsidRPr="00DF6786">
        <w:rPr>
          <w:rFonts w:cs="Times New Roman"/>
          <w:sz w:val="28"/>
          <w:szCs w:val="28"/>
        </w:rPr>
        <w:t>&lt;Product&gt; mockList = Arrays.asList(</w:t>
      </w:r>
    </w:p>
    <w:p w14:paraId="364AFCD7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       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Product(1L, "TV", 12000000, 3, "Electronics"),</w:t>
      </w:r>
    </w:p>
    <w:p w14:paraId="75D28777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       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Product(2L, "Headphone", 2000000, 15, "Audio"));</w:t>
      </w:r>
    </w:p>
    <w:p w14:paraId="28A3C56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when(productRepository.findAll()).thenReturn(mockList);</w:t>
      </w:r>
    </w:p>
    <w:p w14:paraId="2DD822D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57BD243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</w:t>
      </w:r>
      <w:r w:rsidRPr="00DF6786">
        <w:rPr>
          <w:rFonts w:cs="Times New Roman"/>
          <w:i/>
          <w:iCs/>
          <w:sz w:val="28"/>
          <w:szCs w:val="28"/>
        </w:rPr>
        <w:t>List</w:t>
      </w:r>
      <w:r w:rsidRPr="00DF6786">
        <w:rPr>
          <w:rFonts w:cs="Times New Roman"/>
          <w:sz w:val="28"/>
          <w:szCs w:val="28"/>
        </w:rPr>
        <w:t>&lt;ProductDto&gt; results = productService.getAllProducts();</w:t>
      </w:r>
    </w:p>
    <w:p w14:paraId="0E24105B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8941E85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assertEquals(2, results.size());</w:t>
      </w:r>
    </w:p>
    <w:p w14:paraId="05639548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verify(productRepository).findAll();</w:t>
      </w:r>
    </w:p>
    <w:p w14:paraId="5862B12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5D327E94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52EDF0F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// ===== UPDATE =====</w:t>
      </w:r>
    </w:p>
    <w:p w14:paraId="223046DA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311ACB2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testUpdateProduct_Success() {</w:t>
      </w:r>
    </w:p>
    <w:p w14:paraId="6BF136BE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Product existing =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Product(1L, "Tablet", 7000000, 5, "Electronics");</w:t>
      </w:r>
    </w:p>
    <w:p w14:paraId="1FCDF61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ProductDto updateDto =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ProductDto(1L, "Tablet Pro", 9000000, 7, "Electronics");</w:t>
      </w:r>
    </w:p>
    <w:p w14:paraId="3B6756FB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0680A79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when(productRepository.findById(1L)).thenReturn(Optional.of(existing));</w:t>
      </w:r>
    </w:p>
    <w:p w14:paraId="10AAF001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when(productRepository.save(any(Product.class))).thenReturn(</w:t>
      </w:r>
    </w:p>
    <w:p w14:paraId="08C61229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       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Product(1L, "Tablet Pro", 9000000, 7, "Electronics"));</w:t>
      </w:r>
    </w:p>
    <w:p w14:paraId="31B3606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986EB8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ProductDto result = productService.updateProduct(1L, updateDto);</w:t>
      </w:r>
    </w:p>
    <w:p w14:paraId="58072B4E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6153A3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assertEquals("Tablet Pro", result.getName());</w:t>
      </w:r>
    </w:p>
    <w:p w14:paraId="1765F7AA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assertEquals(9000000, result.getPrice());</w:t>
      </w:r>
    </w:p>
    <w:p w14:paraId="3DDAFF6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verify(productRepository).findById(1L);</w:t>
      </w:r>
    </w:p>
    <w:p w14:paraId="15844F8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verify(productRepository).save(any(Product.class));</w:t>
      </w:r>
    </w:p>
    <w:p w14:paraId="0FEB0034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4573736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92000B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5BC7C6A4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testUpdateProduct_NotFound() {</w:t>
      </w:r>
    </w:p>
    <w:p w14:paraId="1A1C65E9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ProductDto dto = </w:t>
      </w:r>
      <w:r w:rsidRPr="00DF6786">
        <w:rPr>
          <w:rFonts w:cs="Times New Roman"/>
          <w:b/>
          <w:bCs/>
          <w:sz w:val="28"/>
          <w:szCs w:val="28"/>
        </w:rPr>
        <w:t>new</w:t>
      </w:r>
      <w:r w:rsidRPr="00DF6786">
        <w:rPr>
          <w:rFonts w:cs="Times New Roman"/>
          <w:sz w:val="28"/>
          <w:szCs w:val="28"/>
        </w:rPr>
        <w:t xml:space="preserve"> ProductDto(1L, "Tablet", 9000000, 5, "Electronics");</w:t>
      </w:r>
    </w:p>
    <w:p w14:paraId="4E7E577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when(productRepository.findById(1L)).thenReturn(Optional.empty());</w:t>
      </w:r>
    </w:p>
    <w:p w14:paraId="5FED3B94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B137914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RuntimeException ex = assertThrows(RuntimeException.class, () </w:t>
      </w:r>
      <w:r w:rsidRPr="00DF6786">
        <w:rPr>
          <w:rFonts w:cs="Times New Roman"/>
          <w:i/>
          <w:iCs/>
          <w:sz w:val="28"/>
          <w:szCs w:val="28"/>
        </w:rPr>
        <w:t>-&gt;</w:t>
      </w:r>
      <w:r w:rsidRPr="00DF6786">
        <w:rPr>
          <w:rFonts w:cs="Times New Roman"/>
          <w:sz w:val="28"/>
          <w:szCs w:val="28"/>
        </w:rPr>
        <w:t xml:space="preserve"> productService.updateProduct(1L, dto));</w:t>
      </w:r>
    </w:p>
    <w:p w14:paraId="2518C5B7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265C1F7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assertEquals("Product not found", ex.getMessage());</w:t>
      </w:r>
    </w:p>
    <w:p w14:paraId="54CEFB51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verify(productRepository).findById(1L);</w:t>
      </w:r>
    </w:p>
    <w:p w14:paraId="238C436B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verify(productRepository, never()).save(any(Product.class));</w:t>
      </w:r>
    </w:p>
    <w:p w14:paraId="5703366A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314B527B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31A8079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// ===== DELETE =====</w:t>
      </w:r>
    </w:p>
    <w:p w14:paraId="1637C33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7449A20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lastRenderedPageBreak/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testDeleteProduct_Success() {</w:t>
      </w:r>
    </w:p>
    <w:p w14:paraId="47DA8A9D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when(productRepository.existsById(1L)).thenReturn(true);</w:t>
      </w:r>
    </w:p>
    <w:p w14:paraId="2604846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doNothing().when(productRepository).deleteById(1L);</w:t>
      </w:r>
    </w:p>
    <w:p w14:paraId="16571A77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69EF490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</w:t>
      </w:r>
      <w:r w:rsidRPr="00DF6786">
        <w:rPr>
          <w:rFonts w:cs="Times New Roman"/>
          <w:i/>
          <w:iCs/>
          <w:sz w:val="28"/>
          <w:szCs w:val="28"/>
        </w:rPr>
        <w:t>boolean</w:t>
      </w:r>
      <w:r w:rsidRPr="00DF6786">
        <w:rPr>
          <w:rFonts w:cs="Times New Roman"/>
          <w:sz w:val="28"/>
          <w:szCs w:val="28"/>
        </w:rPr>
        <w:t xml:space="preserve"> result = productService.deleteProduct(1L);</w:t>
      </w:r>
    </w:p>
    <w:p w14:paraId="3B190E08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4B3C1AF4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assertTrue(result);</w:t>
      </w:r>
    </w:p>
    <w:p w14:paraId="5BE2D88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verify(productRepository).existsById(1L);</w:t>
      </w:r>
    </w:p>
    <w:p w14:paraId="2898D33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verify(productRepository).deleteById(1L);</w:t>
      </w:r>
    </w:p>
    <w:p w14:paraId="09EB8C3F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2C70074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60D3358F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@Test</w:t>
      </w:r>
    </w:p>
    <w:p w14:paraId="21BA8CD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</w:t>
      </w:r>
      <w:r w:rsidRPr="00DF6786">
        <w:rPr>
          <w:rFonts w:cs="Times New Roman"/>
          <w:i/>
          <w:iCs/>
          <w:sz w:val="28"/>
          <w:szCs w:val="28"/>
        </w:rPr>
        <w:t>void</w:t>
      </w:r>
      <w:r w:rsidRPr="00DF6786">
        <w:rPr>
          <w:rFonts w:cs="Times New Roman"/>
          <w:sz w:val="28"/>
          <w:szCs w:val="28"/>
        </w:rPr>
        <w:t xml:space="preserve"> testDeleteProduct_NotFound() {</w:t>
      </w:r>
    </w:p>
    <w:p w14:paraId="0CB9B81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when(productRepository.existsById(99L)).thenReturn(false);</w:t>
      </w:r>
    </w:p>
    <w:p w14:paraId="4BD76B92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246A27F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 xml:space="preserve">        </w:t>
      </w:r>
      <w:r w:rsidRPr="00DF6786">
        <w:rPr>
          <w:rFonts w:cs="Times New Roman"/>
          <w:i/>
          <w:iCs/>
          <w:sz w:val="28"/>
          <w:szCs w:val="28"/>
        </w:rPr>
        <w:t>boolean</w:t>
      </w:r>
      <w:r w:rsidRPr="00DF6786">
        <w:rPr>
          <w:rFonts w:cs="Times New Roman"/>
          <w:sz w:val="28"/>
          <w:szCs w:val="28"/>
        </w:rPr>
        <w:t xml:space="preserve"> result = productService.deleteProduct(99L);</w:t>
      </w:r>
    </w:p>
    <w:p w14:paraId="0AD4AF8B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C5F0CF6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assertFalse(result);</w:t>
      </w:r>
    </w:p>
    <w:p w14:paraId="05810C51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verify(productRepository).existsById(99L);</w:t>
      </w:r>
    </w:p>
    <w:p w14:paraId="42C235D3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    verify(productRepository, never()).deleteById(anyLong());</w:t>
      </w:r>
    </w:p>
    <w:p w14:paraId="2F97B48C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    }</w:t>
      </w:r>
    </w:p>
    <w:p w14:paraId="69F630FB" w14:textId="77777777" w:rsidR="00DF6786" w:rsidRPr="00DF6786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sz w:val="28"/>
          <w:szCs w:val="28"/>
        </w:rPr>
        <w:t>}</w:t>
      </w:r>
    </w:p>
    <w:p w14:paraId="0C438F03" w14:textId="77777777" w:rsidR="00320CFF" w:rsidRDefault="00DF6786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DF6786">
        <w:rPr>
          <w:rFonts w:cs="Times New Roman"/>
          <w:b/>
          <w:bCs/>
          <w:sz w:val="28"/>
          <w:szCs w:val="28"/>
        </w:rPr>
        <w:t>6 Câu 5: Automation Testing và CI/CD (10 điểm)</w:t>
      </w:r>
      <w:r w:rsidRPr="00DF6786">
        <w:rPr>
          <w:rFonts w:cs="Times New Roman"/>
          <w:b/>
          <w:bCs/>
          <w:sz w:val="28"/>
          <w:szCs w:val="28"/>
        </w:rPr>
        <w:br/>
        <w:t>6.1 Câu 5.1: Login - E2E Automation Testing (5 điểm)</w:t>
      </w:r>
      <w:r w:rsidRPr="00DF6786">
        <w:rPr>
          <w:rFonts w:cs="Times New Roman"/>
          <w:b/>
          <w:bCs/>
          <w:sz w:val="28"/>
          <w:szCs w:val="28"/>
        </w:rPr>
        <w:br/>
        <w:t>6.1.1 Setup và Configuration (1 điểm)</w:t>
      </w:r>
      <w:r w:rsidRPr="00DF6786">
        <w:rPr>
          <w:rFonts w:cs="Times New Roman"/>
          <w:b/>
          <w:bCs/>
          <w:sz w:val="28"/>
          <w:szCs w:val="28"/>
        </w:rPr>
        <w:br/>
        <w:t>Yêu cầu:</w:t>
      </w:r>
      <w:r w:rsidRPr="00DF6786">
        <w:rPr>
          <w:rFonts w:cs="Times New Roman"/>
          <w:b/>
          <w:bCs/>
          <w:sz w:val="28"/>
          <w:szCs w:val="28"/>
        </w:rPr>
        <w:br/>
      </w:r>
      <w:r w:rsidRPr="00DF6786">
        <w:rPr>
          <w:rFonts w:cs="Times New Roman"/>
          <w:sz w:val="28"/>
          <w:szCs w:val="28"/>
        </w:rPr>
        <w:t>• Cài đặt Cypress hoặc Selenium</w:t>
      </w:r>
    </w:p>
    <w:p w14:paraId="0A508BF5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D:\TAILIEU\Assignment 2\FloginFE_BE\frontend&gt;npm -v cypress                </w:t>
      </w:r>
    </w:p>
    <w:p w14:paraId="01C8B215" w14:textId="77777777" w:rsid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11.6.2</w:t>
      </w:r>
      <w:r w:rsidR="00DF6786" w:rsidRPr="00DF6786">
        <w:rPr>
          <w:rFonts w:cs="Times New Roman"/>
          <w:sz w:val="28"/>
          <w:szCs w:val="28"/>
        </w:rPr>
        <w:br/>
        <w:t>• Cấu hình test environment</w:t>
      </w:r>
    </w:p>
    <w:p w14:paraId="685B1D58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lastRenderedPageBreak/>
        <w:t># .env.cypress</w:t>
      </w:r>
    </w:p>
    <w:p w14:paraId="0A81AE29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REACT_APP_API_URL=http://localhost:5000/api</w:t>
      </w:r>
    </w:p>
    <w:p w14:paraId="2DD22BA7" w14:textId="77777777" w:rsid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REACT_APP_FRONTEND_URL=http://localhost:3000</w:t>
      </w:r>
    </w:p>
    <w:p w14:paraId="220B3DCC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import { defineConfig } from "cypress";</w:t>
      </w:r>
    </w:p>
    <w:p w14:paraId="244E7854" w14:textId="7B9B394B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//</w:t>
      </w:r>
      <w:r w:rsidRPr="00320CFF">
        <w:rPr>
          <w:rFonts w:cs="Times New Roman"/>
          <w:sz w:val="28"/>
          <w:szCs w:val="28"/>
        </w:rPr>
        <w:t>cypress.config.js</w:t>
      </w:r>
    </w:p>
    <w:p w14:paraId="716AF159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export default defineConfig({</w:t>
      </w:r>
    </w:p>
    <w:p w14:paraId="2EB9E46F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  e2e: {</w:t>
      </w:r>
    </w:p>
    <w:p w14:paraId="2C7D4EF7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    baseUrl: process.env.REACT_APP_FRONTEND_URL || "http://localhost:3000",</w:t>
      </w:r>
    </w:p>
    <w:p w14:paraId="5E4B2EFF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    supportFile: "cypress/support/e2e.js",</w:t>
      </w:r>
    </w:p>
    <w:p w14:paraId="0556E19B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    env: {</w:t>
      </w:r>
    </w:p>
    <w:p w14:paraId="7119992C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      apiUrl: process.env.REACT_APP_API_URL,</w:t>
      </w:r>
    </w:p>
    <w:p w14:paraId="7E163114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    },</w:t>
      </w:r>
    </w:p>
    <w:p w14:paraId="3465D576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 xml:space="preserve">  },</w:t>
      </w:r>
    </w:p>
    <w:p w14:paraId="6A3E95B6" w14:textId="77777777" w:rsid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});</w:t>
      </w:r>
      <w:r w:rsidR="00DF6786" w:rsidRPr="00DF6786">
        <w:rPr>
          <w:rFonts w:cs="Times New Roman"/>
          <w:sz w:val="28"/>
          <w:szCs w:val="28"/>
        </w:rPr>
        <w:br/>
        <w:t>• Setup Page Object Model</w:t>
      </w:r>
    </w:p>
    <w:p w14:paraId="26DF6808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class LoginPage {</w:t>
      </w:r>
    </w:p>
    <w:p w14:paraId="63A6CB01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visit() {</w:t>
      </w:r>
    </w:p>
    <w:p w14:paraId="10C6C5E0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    cy.visit("/login");</w:t>
      </w:r>
    </w:p>
    <w:p w14:paraId="34A1D40E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}</w:t>
      </w:r>
    </w:p>
    <w:p w14:paraId="3F50E0F9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CD379AA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fillUsername(</w:t>
      </w:r>
      <w:r w:rsidRPr="00320CFF">
        <w:rPr>
          <w:rFonts w:cs="Times New Roman"/>
          <w:i/>
          <w:iCs/>
          <w:sz w:val="28"/>
          <w:szCs w:val="28"/>
        </w:rPr>
        <w:t>username</w:t>
      </w:r>
      <w:r w:rsidRPr="00320CFF">
        <w:rPr>
          <w:rFonts w:cs="Times New Roman"/>
          <w:sz w:val="28"/>
          <w:szCs w:val="28"/>
        </w:rPr>
        <w:t>) {</w:t>
      </w:r>
    </w:p>
    <w:p w14:paraId="77EF33FD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    cy.get('[data-testid="username-input"]').clear().type(</w:t>
      </w:r>
      <w:r w:rsidRPr="00320CFF">
        <w:rPr>
          <w:rFonts w:cs="Times New Roman"/>
          <w:i/>
          <w:iCs/>
          <w:sz w:val="28"/>
          <w:szCs w:val="28"/>
        </w:rPr>
        <w:t>username</w:t>
      </w:r>
      <w:r w:rsidRPr="00320CFF">
        <w:rPr>
          <w:rFonts w:cs="Times New Roman"/>
          <w:sz w:val="28"/>
          <w:szCs w:val="28"/>
        </w:rPr>
        <w:t>);</w:t>
      </w:r>
    </w:p>
    <w:p w14:paraId="2EAA6AD2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}</w:t>
      </w:r>
    </w:p>
    <w:p w14:paraId="5AD0C225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15B4E6B4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fillPassword(</w:t>
      </w:r>
      <w:r w:rsidRPr="00320CFF">
        <w:rPr>
          <w:rFonts w:cs="Times New Roman"/>
          <w:i/>
          <w:iCs/>
          <w:sz w:val="28"/>
          <w:szCs w:val="28"/>
        </w:rPr>
        <w:t>password</w:t>
      </w:r>
      <w:r w:rsidRPr="00320CFF">
        <w:rPr>
          <w:rFonts w:cs="Times New Roman"/>
          <w:sz w:val="28"/>
          <w:szCs w:val="28"/>
        </w:rPr>
        <w:t>) {</w:t>
      </w:r>
    </w:p>
    <w:p w14:paraId="58033206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    cy.get('[data-testid="password-input"]').clear().type(</w:t>
      </w:r>
      <w:r w:rsidRPr="00320CFF">
        <w:rPr>
          <w:rFonts w:cs="Times New Roman"/>
          <w:i/>
          <w:iCs/>
          <w:sz w:val="28"/>
          <w:szCs w:val="28"/>
        </w:rPr>
        <w:t>password</w:t>
      </w:r>
      <w:r w:rsidRPr="00320CFF">
        <w:rPr>
          <w:rFonts w:cs="Times New Roman"/>
          <w:sz w:val="28"/>
          <w:szCs w:val="28"/>
        </w:rPr>
        <w:t>);</w:t>
      </w:r>
    </w:p>
    <w:p w14:paraId="0DA2F796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}</w:t>
      </w:r>
    </w:p>
    <w:p w14:paraId="4000DC15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7C07DA02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lastRenderedPageBreak/>
        <w:t>    submit() {</w:t>
      </w:r>
    </w:p>
    <w:p w14:paraId="54436A66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    cy.get('[data-testid="login-button"]').click();</w:t>
      </w:r>
    </w:p>
    <w:p w14:paraId="3955A5A5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    }</w:t>
      </w:r>
    </w:p>
    <w:p w14:paraId="25C07592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}</w:t>
      </w:r>
    </w:p>
    <w:p w14:paraId="636B3894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</w:p>
    <w:p w14:paraId="23667E1A" w14:textId="77777777" w:rsidR="00320CFF" w:rsidRPr="00320CFF" w:rsidRDefault="00320CFF" w:rsidP="00D30236">
      <w:pPr>
        <w:spacing w:line="240" w:lineRule="auto"/>
        <w:jc w:val="left"/>
        <w:rPr>
          <w:rFonts w:cs="Times New Roman"/>
          <w:sz w:val="28"/>
          <w:szCs w:val="28"/>
        </w:rPr>
      </w:pPr>
      <w:r w:rsidRPr="00320CFF">
        <w:rPr>
          <w:rFonts w:cs="Times New Roman"/>
          <w:sz w:val="28"/>
          <w:szCs w:val="28"/>
        </w:rPr>
        <w:t>export default new LoginPage();</w:t>
      </w:r>
    </w:p>
    <w:p w14:paraId="392A5900" w14:textId="10716BBB" w:rsidR="00C563B6" w:rsidRPr="00051EEA" w:rsidRDefault="00DF6786" w:rsidP="00D30236">
      <w:pPr>
        <w:spacing w:line="240" w:lineRule="auto"/>
        <w:jc w:val="left"/>
        <w:rPr>
          <w:rFonts w:cs="Times New Roman"/>
          <w:sz w:val="28"/>
          <w:szCs w:val="28"/>
          <w:lang w:val="vi-VN"/>
        </w:rPr>
      </w:pPr>
      <w:r w:rsidRPr="00DF6786">
        <w:rPr>
          <w:rFonts w:cs="Times New Roman"/>
          <w:sz w:val="28"/>
          <w:szCs w:val="28"/>
        </w:rPr>
        <w:br/>
      </w:r>
      <w:r w:rsidRPr="00DF6786">
        <w:rPr>
          <w:rFonts w:cs="Times New Roman"/>
          <w:b/>
          <w:bCs/>
          <w:sz w:val="28"/>
          <w:szCs w:val="28"/>
        </w:rPr>
        <w:t>6.1.2 E2E Test Scenarios cho Login (2.5 điểm)</w:t>
      </w:r>
      <w:r w:rsidRPr="00DF6786">
        <w:rPr>
          <w:rFonts w:cs="Times New Roman"/>
          <w:b/>
          <w:bCs/>
          <w:sz w:val="28"/>
          <w:szCs w:val="28"/>
        </w:rPr>
        <w:br/>
      </w:r>
      <w:r w:rsidRPr="00DF6786">
        <w:rPr>
          <w:rFonts w:cs="Times New Roman"/>
          <w:sz w:val="28"/>
          <w:szCs w:val="28"/>
        </w:rPr>
        <w:t>Viết automated tests cho toàn bộ login flow:</w:t>
      </w:r>
      <w:r w:rsidRPr="00DF6786">
        <w:rPr>
          <w:rFonts w:cs="Times New Roman"/>
          <w:sz w:val="28"/>
          <w:szCs w:val="28"/>
        </w:rPr>
        <w:br/>
      </w:r>
      <w:r w:rsidRPr="00DF6786">
        <w:rPr>
          <w:rFonts w:cs="Times New Roman"/>
          <w:b/>
          <w:bCs/>
          <w:sz w:val="28"/>
          <w:szCs w:val="28"/>
        </w:rPr>
        <w:t>Yêu cầu:</w:t>
      </w:r>
      <w:r w:rsidRPr="00DF6786">
        <w:rPr>
          <w:rFonts w:cs="Times New Roman"/>
          <w:b/>
          <w:bCs/>
          <w:sz w:val="28"/>
          <w:szCs w:val="28"/>
        </w:rPr>
        <w:br/>
      </w:r>
      <w:r w:rsidRPr="00DF6786">
        <w:rPr>
          <w:rFonts w:cs="Times New Roman"/>
          <w:sz w:val="28"/>
          <w:szCs w:val="28"/>
        </w:rPr>
        <w:t>a) Test complete login flow (1 điểm)</w:t>
      </w:r>
      <w:r w:rsidRPr="00DF6786">
        <w:rPr>
          <w:rFonts w:cs="Times New Roman"/>
          <w:sz w:val="28"/>
          <w:szCs w:val="28"/>
        </w:rPr>
        <w:br/>
        <w:t>b) Test validation messages (0.5 điểm)</w:t>
      </w:r>
      <w:r w:rsidRPr="00DF6786">
        <w:rPr>
          <w:rFonts w:cs="Times New Roman"/>
          <w:sz w:val="28"/>
          <w:szCs w:val="28"/>
        </w:rPr>
        <w:br/>
        <w:t>c) Test success/error flows (0.5 điểm)</w:t>
      </w:r>
      <w:r w:rsidRPr="00DF6786">
        <w:rPr>
          <w:rFonts w:cs="Times New Roman"/>
          <w:sz w:val="28"/>
          <w:szCs w:val="28"/>
        </w:rPr>
        <w:br/>
        <w:t>d) Test UI elements interactions (0.5 điểm)</w:t>
      </w:r>
    </w:p>
    <w:sectPr w:rsidR="00C563B6" w:rsidRPr="00051EEA" w:rsidSect="00D75B88">
      <w:type w:val="continuous"/>
      <w:pgSz w:w="11907" w:h="16840" w:orient="landscape" w:code="9"/>
      <w:pgMar w:top="1134" w:right="851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R9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2C1"/>
    <w:multiLevelType w:val="multilevel"/>
    <w:tmpl w:val="DE94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E58FF"/>
    <w:multiLevelType w:val="multilevel"/>
    <w:tmpl w:val="0240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434FC"/>
    <w:multiLevelType w:val="hybridMultilevel"/>
    <w:tmpl w:val="73E6C276"/>
    <w:lvl w:ilvl="0" w:tplc="6DA0174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72E24"/>
    <w:multiLevelType w:val="hybridMultilevel"/>
    <w:tmpl w:val="F34E88EA"/>
    <w:lvl w:ilvl="0" w:tplc="C8BA3EA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264AB"/>
    <w:multiLevelType w:val="multilevel"/>
    <w:tmpl w:val="860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50929">
    <w:abstractNumId w:val="1"/>
  </w:num>
  <w:num w:numId="2" w16cid:durableId="1886871648">
    <w:abstractNumId w:val="4"/>
  </w:num>
  <w:num w:numId="3" w16cid:durableId="1064259875">
    <w:abstractNumId w:val="3"/>
  </w:num>
  <w:num w:numId="4" w16cid:durableId="1549953385">
    <w:abstractNumId w:val="2"/>
  </w:num>
  <w:num w:numId="5" w16cid:durableId="25614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0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47"/>
    <w:rsid w:val="00051EEA"/>
    <w:rsid w:val="000522C7"/>
    <w:rsid w:val="000B4D5C"/>
    <w:rsid w:val="000D2303"/>
    <w:rsid w:val="00133D2F"/>
    <w:rsid w:val="00164688"/>
    <w:rsid w:val="001D434B"/>
    <w:rsid w:val="00222E68"/>
    <w:rsid w:val="002233AA"/>
    <w:rsid w:val="00245973"/>
    <w:rsid w:val="002D110D"/>
    <w:rsid w:val="00320CFF"/>
    <w:rsid w:val="00352C11"/>
    <w:rsid w:val="003A6FE7"/>
    <w:rsid w:val="00427A58"/>
    <w:rsid w:val="00493CE9"/>
    <w:rsid w:val="00544CE4"/>
    <w:rsid w:val="005F574A"/>
    <w:rsid w:val="00637B54"/>
    <w:rsid w:val="0067349E"/>
    <w:rsid w:val="006D536D"/>
    <w:rsid w:val="006E66D6"/>
    <w:rsid w:val="006F129E"/>
    <w:rsid w:val="00707526"/>
    <w:rsid w:val="007D308F"/>
    <w:rsid w:val="007F461B"/>
    <w:rsid w:val="00865B41"/>
    <w:rsid w:val="00870C75"/>
    <w:rsid w:val="00914D29"/>
    <w:rsid w:val="009954B7"/>
    <w:rsid w:val="009967C2"/>
    <w:rsid w:val="00A64B96"/>
    <w:rsid w:val="00AA7900"/>
    <w:rsid w:val="00AE3800"/>
    <w:rsid w:val="00BF5C6A"/>
    <w:rsid w:val="00C27570"/>
    <w:rsid w:val="00C308D8"/>
    <w:rsid w:val="00C5190A"/>
    <w:rsid w:val="00C563B6"/>
    <w:rsid w:val="00CF689A"/>
    <w:rsid w:val="00D30236"/>
    <w:rsid w:val="00D71FC4"/>
    <w:rsid w:val="00D75B88"/>
    <w:rsid w:val="00D93747"/>
    <w:rsid w:val="00DF6786"/>
    <w:rsid w:val="00E161FB"/>
    <w:rsid w:val="00E675AD"/>
    <w:rsid w:val="00E8500B"/>
    <w:rsid w:val="00F5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EFB1"/>
  <w15:chartTrackingRefBased/>
  <w15:docId w15:val="{973EBB52-D584-42BE-AE7C-9429C35F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4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4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4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4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4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75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75B88"/>
    <w:rPr>
      <w:rFonts w:ascii="VNR9" w:hAnsi="VNR9" w:hint="default"/>
      <w:b w:val="0"/>
      <w:bCs w:val="0"/>
      <w:i w:val="0"/>
      <w:iCs w:val="0"/>
      <w:color w:val="0000FF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4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4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38955-13FE-4C35-BB8F-8F5AB748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2082</TotalTime>
  <Pages>1</Pages>
  <Words>7064</Words>
  <Characters>40270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Lê Anh Tuấn</dc:creator>
  <cp:keywords/>
  <dc:description/>
  <cp:lastModifiedBy>Huỳnh Lê Anh Tuấn</cp:lastModifiedBy>
  <cp:revision>10</cp:revision>
  <dcterms:created xsi:type="dcterms:W3CDTF">2025-11-09T18:00:00Z</dcterms:created>
  <dcterms:modified xsi:type="dcterms:W3CDTF">2025-11-12T14:16:00Z</dcterms:modified>
</cp:coreProperties>
</file>