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A2D2C" w14:textId="087E7A2A" w:rsidR="00C308D8" w:rsidRPr="005F574A" w:rsidRDefault="00870C75" w:rsidP="00D75B88">
      <w:pPr>
        <w:jc w:val="left"/>
        <w:rPr>
          <w:rFonts w:cs="Times New Roman"/>
          <w:b/>
          <w:bCs/>
          <w:sz w:val="28"/>
          <w:szCs w:val="28"/>
          <w:lang w:val="vi-VN"/>
        </w:rPr>
      </w:pPr>
      <w:r w:rsidRPr="005F574A">
        <w:rPr>
          <w:rFonts w:cs="Times New Roman"/>
          <w:b/>
          <w:bCs/>
          <w:sz w:val="28"/>
          <w:szCs w:val="28"/>
        </w:rPr>
        <w:t>2.1 Câu 1.1: Login - Phân tích và Test Scenarios (10 điểm)</w:t>
      </w:r>
    </w:p>
    <w:p w14:paraId="3365801A" w14:textId="39DE8B13" w:rsidR="007D308F" w:rsidRPr="007D308F" w:rsidRDefault="007D308F" w:rsidP="00D75B88">
      <w:pPr>
        <w:jc w:val="left"/>
        <w:rPr>
          <w:rFonts w:cs="Times New Roman"/>
          <w:b/>
          <w:bCs/>
          <w:sz w:val="28"/>
          <w:szCs w:val="28"/>
        </w:rPr>
      </w:pPr>
      <w:r w:rsidRPr="007D308F">
        <w:rPr>
          <w:rFonts w:cs="Times New Roman"/>
          <w:b/>
          <w:bCs/>
          <w:sz w:val="28"/>
          <w:szCs w:val="28"/>
        </w:rPr>
        <w:t>2.1.1 Yêu cầu chức năng của Login</w:t>
      </w:r>
    </w:p>
    <w:p w14:paraId="57F04102" w14:textId="77777777" w:rsidR="007D308F" w:rsidRPr="007D308F" w:rsidRDefault="007D308F" w:rsidP="00D75B88">
      <w:pPr>
        <w:jc w:val="left"/>
        <w:rPr>
          <w:rFonts w:cs="Times New Roman"/>
          <w:b/>
          <w:bCs/>
          <w:sz w:val="28"/>
          <w:szCs w:val="28"/>
        </w:rPr>
      </w:pPr>
      <w:r w:rsidRPr="007D308F">
        <w:rPr>
          <w:rFonts w:cs="Times New Roman"/>
          <w:b/>
          <w:bCs/>
          <w:sz w:val="28"/>
          <w:szCs w:val="28"/>
        </w:rPr>
        <w:t>a) Phân tích yêu cầu (2 điểm)</w:t>
      </w:r>
    </w:p>
    <w:p w14:paraId="36FAC238" w14:textId="77777777" w:rsidR="007D308F" w:rsidRPr="007D308F" w:rsidRDefault="007D308F" w:rsidP="00D75B88">
      <w:pPr>
        <w:numPr>
          <w:ilvl w:val="0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b/>
          <w:bCs/>
          <w:sz w:val="28"/>
          <w:szCs w:val="28"/>
        </w:rPr>
        <w:t>Validation rules cho username</w:t>
      </w:r>
    </w:p>
    <w:p w14:paraId="4CF9A5AD" w14:textId="77777777" w:rsidR="007D308F" w:rsidRPr="007D308F" w:rsidRDefault="007D308F" w:rsidP="00D75B88">
      <w:pPr>
        <w:numPr>
          <w:ilvl w:val="1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sz w:val="28"/>
          <w:szCs w:val="28"/>
        </w:rPr>
        <w:t>Không được để trống.</w:t>
      </w:r>
    </w:p>
    <w:p w14:paraId="2055B4B1" w14:textId="77777777" w:rsidR="007D308F" w:rsidRPr="007D308F" w:rsidRDefault="007D308F" w:rsidP="00D75B88">
      <w:pPr>
        <w:numPr>
          <w:ilvl w:val="1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sz w:val="28"/>
          <w:szCs w:val="28"/>
        </w:rPr>
        <w:t>Chỉ chứa ký tự chữ cái và số.</w:t>
      </w:r>
    </w:p>
    <w:p w14:paraId="1301B1C9" w14:textId="77777777" w:rsidR="007D308F" w:rsidRPr="007D308F" w:rsidRDefault="007D308F" w:rsidP="00D75B88">
      <w:pPr>
        <w:numPr>
          <w:ilvl w:val="1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sz w:val="28"/>
          <w:szCs w:val="28"/>
        </w:rPr>
        <w:t>Độ dài hợp lệ: ví dụ 3–20 ký tự.</w:t>
      </w:r>
    </w:p>
    <w:p w14:paraId="430E2A6F" w14:textId="77777777" w:rsidR="007D308F" w:rsidRPr="007D308F" w:rsidRDefault="007D308F" w:rsidP="00D75B88">
      <w:pPr>
        <w:numPr>
          <w:ilvl w:val="1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sz w:val="28"/>
          <w:szCs w:val="28"/>
        </w:rPr>
        <w:t>Không chứa ký tự đặc biệt (ví dụ: @, #, !) hoặc khoảng trắng ở đầu/cuối.</w:t>
      </w:r>
    </w:p>
    <w:p w14:paraId="117EC9EE" w14:textId="77777777" w:rsidR="007D308F" w:rsidRPr="007D308F" w:rsidRDefault="007D308F" w:rsidP="00D75B88">
      <w:pPr>
        <w:numPr>
          <w:ilvl w:val="0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b/>
          <w:bCs/>
          <w:sz w:val="28"/>
          <w:szCs w:val="28"/>
        </w:rPr>
        <w:t>Validation rules cho password</w:t>
      </w:r>
    </w:p>
    <w:p w14:paraId="48156EA0" w14:textId="77777777" w:rsidR="007D308F" w:rsidRPr="007D308F" w:rsidRDefault="007D308F" w:rsidP="00D75B88">
      <w:pPr>
        <w:numPr>
          <w:ilvl w:val="1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sz w:val="28"/>
          <w:szCs w:val="28"/>
        </w:rPr>
        <w:t>Không được để trống.</w:t>
      </w:r>
    </w:p>
    <w:p w14:paraId="7941CEAE" w14:textId="77777777" w:rsidR="007D308F" w:rsidRPr="007D308F" w:rsidRDefault="007D308F" w:rsidP="00D75B88">
      <w:pPr>
        <w:numPr>
          <w:ilvl w:val="1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sz w:val="28"/>
          <w:szCs w:val="28"/>
        </w:rPr>
        <w:t>Độ dài hợp lệ: ví dụ 6–20 ký tự.</w:t>
      </w:r>
    </w:p>
    <w:p w14:paraId="6CA2F241" w14:textId="77777777" w:rsidR="007D308F" w:rsidRPr="007D308F" w:rsidRDefault="007D308F" w:rsidP="00D75B88">
      <w:pPr>
        <w:numPr>
          <w:ilvl w:val="1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sz w:val="28"/>
          <w:szCs w:val="28"/>
        </w:rPr>
        <w:t>Có thể bao gồm chữ cái, số, ký tự đặc biệt.</w:t>
      </w:r>
    </w:p>
    <w:p w14:paraId="423489FF" w14:textId="77777777" w:rsidR="007D308F" w:rsidRPr="007D308F" w:rsidRDefault="007D308F" w:rsidP="00D75B88">
      <w:pPr>
        <w:numPr>
          <w:ilvl w:val="1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sz w:val="28"/>
          <w:szCs w:val="28"/>
        </w:rPr>
        <w:t>Không chứa khoảng trắng ở đầu/cuối (tùy yêu cầu).</w:t>
      </w:r>
    </w:p>
    <w:p w14:paraId="749EC224" w14:textId="77777777" w:rsidR="007D308F" w:rsidRPr="007D308F" w:rsidRDefault="007D308F" w:rsidP="00D75B88">
      <w:pPr>
        <w:numPr>
          <w:ilvl w:val="0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b/>
          <w:bCs/>
          <w:sz w:val="28"/>
          <w:szCs w:val="28"/>
        </w:rPr>
        <w:t>Authentication flow</w:t>
      </w:r>
    </w:p>
    <w:p w14:paraId="098ADC5D" w14:textId="77777777" w:rsidR="007D308F" w:rsidRPr="007D308F" w:rsidRDefault="007D308F" w:rsidP="00D75B88">
      <w:pPr>
        <w:numPr>
          <w:ilvl w:val="1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sz w:val="28"/>
          <w:szCs w:val="28"/>
        </w:rPr>
        <w:t>User nhập username và password.</w:t>
      </w:r>
    </w:p>
    <w:p w14:paraId="2F3483E0" w14:textId="77777777" w:rsidR="007D308F" w:rsidRPr="007D308F" w:rsidRDefault="007D308F" w:rsidP="00D75B88">
      <w:pPr>
        <w:numPr>
          <w:ilvl w:val="1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sz w:val="28"/>
          <w:szCs w:val="28"/>
        </w:rPr>
        <w:t>Hệ thống gửi thông tin đến backend (API /api/auth/login).</w:t>
      </w:r>
    </w:p>
    <w:p w14:paraId="0CB3E2AC" w14:textId="77777777" w:rsidR="007D308F" w:rsidRPr="007D308F" w:rsidRDefault="007D308F" w:rsidP="00D75B88">
      <w:pPr>
        <w:numPr>
          <w:ilvl w:val="1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sz w:val="28"/>
          <w:szCs w:val="28"/>
        </w:rPr>
        <w:t>Backend xác thực thông tin:</w:t>
      </w:r>
    </w:p>
    <w:p w14:paraId="6C0BA019" w14:textId="77777777" w:rsidR="007D308F" w:rsidRPr="007D308F" w:rsidRDefault="007D308F" w:rsidP="00D75B88">
      <w:pPr>
        <w:numPr>
          <w:ilvl w:val="2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sz w:val="28"/>
          <w:szCs w:val="28"/>
        </w:rPr>
        <w:t>Nếu hợp lệ → trả về token, thông báo “Đăng nhập thành công”.</w:t>
      </w:r>
    </w:p>
    <w:p w14:paraId="1509C117" w14:textId="77777777" w:rsidR="007D308F" w:rsidRPr="007D308F" w:rsidRDefault="007D308F" w:rsidP="00D75B88">
      <w:pPr>
        <w:numPr>
          <w:ilvl w:val="2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sz w:val="28"/>
          <w:szCs w:val="28"/>
        </w:rPr>
        <w:t>Nếu sai → trả về thông báo lỗi và mã 401 (Unauthorized).</w:t>
      </w:r>
    </w:p>
    <w:p w14:paraId="32415950" w14:textId="77777777" w:rsidR="007D308F" w:rsidRPr="007D308F" w:rsidRDefault="007D308F" w:rsidP="00D75B88">
      <w:pPr>
        <w:numPr>
          <w:ilvl w:val="0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b/>
          <w:bCs/>
          <w:sz w:val="28"/>
          <w:szCs w:val="28"/>
        </w:rPr>
        <w:t>Error handling</w:t>
      </w:r>
    </w:p>
    <w:p w14:paraId="100C1042" w14:textId="77777777" w:rsidR="007D308F" w:rsidRPr="007D308F" w:rsidRDefault="007D308F" w:rsidP="00D75B88">
      <w:pPr>
        <w:numPr>
          <w:ilvl w:val="1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sz w:val="28"/>
          <w:szCs w:val="28"/>
        </w:rPr>
        <w:t>Hiển thị lỗi cho người dùng khi:</w:t>
      </w:r>
    </w:p>
    <w:p w14:paraId="39D85E50" w14:textId="77777777" w:rsidR="007D308F" w:rsidRPr="007D308F" w:rsidRDefault="007D308F" w:rsidP="00D75B88">
      <w:pPr>
        <w:numPr>
          <w:ilvl w:val="2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sz w:val="28"/>
          <w:szCs w:val="28"/>
        </w:rPr>
        <w:t>Username hoặc password trống.</w:t>
      </w:r>
    </w:p>
    <w:p w14:paraId="3CA6EE97" w14:textId="77777777" w:rsidR="007D308F" w:rsidRPr="007D308F" w:rsidRDefault="007D308F" w:rsidP="00D75B88">
      <w:pPr>
        <w:numPr>
          <w:ilvl w:val="2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sz w:val="28"/>
          <w:szCs w:val="28"/>
        </w:rPr>
        <w:t>Username/password không hợp lệ.</w:t>
      </w:r>
    </w:p>
    <w:p w14:paraId="6B1BF44A" w14:textId="77777777" w:rsidR="007D308F" w:rsidRPr="007D308F" w:rsidRDefault="007D308F" w:rsidP="00D75B88">
      <w:pPr>
        <w:numPr>
          <w:ilvl w:val="2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sz w:val="28"/>
          <w:szCs w:val="28"/>
        </w:rPr>
        <w:t>Thông tin đăng nhập không đúng.</w:t>
      </w:r>
    </w:p>
    <w:p w14:paraId="2A77A821" w14:textId="77777777" w:rsidR="007D308F" w:rsidRPr="007D308F" w:rsidRDefault="007D308F" w:rsidP="00D75B88">
      <w:pPr>
        <w:numPr>
          <w:ilvl w:val="2"/>
          <w:numId w:val="1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sz w:val="28"/>
          <w:szCs w:val="28"/>
        </w:rPr>
        <w:t>Lỗi hệ thống (500, backend lỗi).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"/>
        <w:gridCol w:w="3379"/>
        <w:gridCol w:w="1235"/>
        <w:gridCol w:w="1164"/>
        <w:gridCol w:w="3192"/>
      </w:tblGrid>
      <w:tr w:rsidR="007D308F" w:rsidRPr="007D308F" w14:paraId="59C8C270" w14:textId="77777777" w:rsidTr="001D43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554A37" w14:textId="77777777" w:rsidR="007D308F" w:rsidRPr="007D308F" w:rsidRDefault="007D308F" w:rsidP="00D75B88">
            <w:pPr>
              <w:jc w:val="left"/>
              <w:rPr>
                <w:rFonts w:cs="Times New Roman"/>
                <w:b/>
                <w:bCs/>
                <w:sz w:val="28"/>
                <w:szCs w:val="28"/>
              </w:rPr>
            </w:pPr>
            <w:r w:rsidRPr="007D308F">
              <w:rPr>
                <w:rFonts w:cs="Times New Roman"/>
                <w:b/>
                <w:bCs/>
                <w:sz w:val="28"/>
                <w:szCs w:val="28"/>
              </w:rPr>
              <w:lastRenderedPageBreak/>
              <w:t>#</w:t>
            </w:r>
          </w:p>
        </w:tc>
        <w:tc>
          <w:tcPr>
            <w:tcW w:w="0" w:type="auto"/>
            <w:vAlign w:val="center"/>
            <w:hideMark/>
          </w:tcPr>
          <w:p w14:paraId="670D0415" w14:textId="77777777" w:rsidR="007D308F" w:rsidRPr="007D308F" w:rsidRDefault="007D308F" w:rsidP="00D75B88">
            <w:pPr>
              <w:jc w:val="left"/>
              <w:rPr>
                <w:rFonts w:cs="Times New Roman"/>
                <w:b/>
                <w:bCs/>
                <w:sz w:val="28"/>
                <w:szCs w:val="28"/>
              </w:rPr>
            </w:pPr>
            <w:r w:rsidRPr="007D308F">
              <w:rPr>
                <w:rFonts w:cs="Times New Roman"/>
                <w:b/>
                <w:bCs/>
                <w:sz w:val="28"/>
                <w:szCs w:val="28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79628D3D" w14:textId="77777777" w:rsidR="007D308F" w:rsidRPr="007D308F" w:rsidRDefault="007D308F" w:rsidP="00D75B88">
            <w:pPr>
              <w:jc w:val="left"/>
              <w:rPr>
                <w:rFonts w:cs="Times New Roman"/>
                <w:b/>
                <w:bCs/>
                <w:sz w:val="28"/>
                <w:szCs w:val="28"/>
              </w:rPr>
            </w:pPr>
            <w:r w:rsidRPr="007D308F">
              <w:rPr>
                <w:rFonts w:cs="Times New Roman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4D167C7" w14:textId="77777777" w:rsidR="007D308F" w:rsidRPr="007D308F" w:rsidRDefault="007D308F" w:rsidP="00D75B88">
            <w:pPr>
              <w:jc w:val="left"/>
              <w:rPr>
                <w:rFonts w:cs="Times New Roman"/>
                <w:b/>
                <w:bCs/>
                <w:sz w:val="28"/>
                <w:szCs w:val="28"/>
              </w:rPr>
            </w:pPr>
            <w:r w:rsidRPr="007D308F">
              <w:rPr>
                <w:rFonts w:cs="Times New Roman"/>
                <w:b/>
                <w:bCs/>
                <w:sz w:val="28"/>
                <w:szCs w:val="28"/>
              </w:rPr>
              <w:t>Mức ưu tiên</w:t>
            </w:r>
          </w:p>
        </w:tc>
        <w:tc>
          <w:tcPr>
            <w:tcW w:w="0" w:type="auto"/>
            <w:vAlign w:val="center"/>
            <w:hideMark/>
          </w:tcPr>
          <w:p w14:paraId="008718A2" w14:textId="77777777" w:rsidR="007D308F" w:rsidRPr="007D308F" w:rsidRDefault="007D308F" w:rsidP="00D75B88">
            <w:pPr>
              <w:jc w:val="left"/>
              <w:rPr>
                <w:rFonts w:cs="Times New Roman"/>
                <w:b/>
                <w:bCs/>
                <w:sz w:val="28"/>
                <w:szCs w:val="28"/>
              </w:rPr>
            </w:pPr>
            <w:r w:rsidRPr="007D308F">
              <w:rPr>
                <w:rFonts w:cs="Times New Roman"/>
                <w:b/>
                <w:bCs/>
                <w:sz w:val="28"/>
                <w:szCs w:val="28"/>
              </w:rPr>
              <w:t>Mô tả</w:t>
            </w:r>
          </w:p>
        </w:tc>
      </w:tr>
      <w:tr w:rsidR="007D308F" w:rsidRPr="007D308F" w14:paraId="6B82CB43" w14:textId="77777777" w:rsidTr="001D43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81663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DF8EC8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Đăng nhập thành công với username/password hợp lệ</w:t>
            </w:r>
          </w:p>
        </w:tc>
        <w:tc>
          <w:tcPr>
            <w:tcW w:w="0" w:type="auto"/>
            <w:vAlign w:val="center"/>
            <w:hideMark/>
          </w:tcPr>
          <w:p w14:paraId="14757F0D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Happy path</w:t>
            </w:r>
          </w:p>
        </w:tc>
        <w:tc>
          <w:tcPr>
            <w:tcW w:w="0" w:type="auto"/>
            <w:vAlign w:val="center"/>
            <w:hideMark/>
          </w:tcPr>
          <w:p w14:paraId="7A97DAE1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14:paraId="2EB4DCAE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Người dùng nhập đúng thông tin → đăng nhập thành công, token được lưu</w:t>
            </w:r>
          </w:p>
        </w:tc>
      </w:tr>
      <w:tr w:rsidR="007D308F" w:rsidRPr="007D308F" w14:paraId="320D5CD6" w14:textId="77777777" w:rsidTr="001D43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CB132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8E67559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Username rỗng</w:t>
            </w:r>
          </w:p>
        </w:tc>
        <w:tc>
          <w:tcPr>
            <w:tcW w:w="0" w:type="auto"/>
            <w:vAlign w:val="center"/>
            <w:hideMark/>
          </w:tcPr>
          <w:p w14:paraId="4C30BB49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Negative</w:t>
            </w:r>
          </w:p>
        </w:tc>
        <w:tc>
          <w:tcPr>
            <w:tcW w:w="0" w:type="auto"/>
            <w:vAlign w:val="center"/>
            <w:hideMark/>
          </w:tcPr>
          <w:p w14:paraId="048DC534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4DD2FBA9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Hiển thị lỗi “Username không được để trống”</w:t>
            </w:r>
          </w:p>
        </w:tc>
      </w:tr>
      <w:tr w:rsidR="007D308F" w:rsidRPr="007D308F" w14:paraId="7DE3CB56" w14:textId="77777777" w:rsidTr="001D43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F3A6F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61931B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Password rỗng</w:t>
            </w:r>
          </w:p>
        </w:tc>
        <w:tc>
          <w:tcPr>
            <w:tcW w:w="0" w:type="auto"/>
            <w:vAlign w:val="center"/>
            <w:hideMark/>
          </w:tcPr>
          <w:p w14:paraId="30556A65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Negative</w:t>
            </w:r>
          </w:p>
        </w:tc>
        <w:tc>
          <w:tcPr>
            <w:tcW w:w="0" w:type="auto"/>
            <w:vAlign w:val="center"/>
            <w:hideMark/>
          </w:tcPr>
          <w:p w14:paraId="57DF7AA2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3707FCE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Hiển thị lỗi “Password không được để trống”</w:t>
            </w:r>
          </w:p>
        </w:tc>
      </w:tr>
      <w:tr w:rsidR="007D308F" w:rsidRPr="007D308F" w14:paraId="46C56A78" w14:textId="77777777" w:rsidTr="001D43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CA9B7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07948B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Username &lt; 3 ký tự</w:t>
            </w:r>
          </w:p>
        </w:tc>
        <w:tc>
          <w:tcPr>
            <w:tcW w:w="0" w:type="auto"/>
            <w:vAlign w:val="center"/>
            <w:hideMark/>
          </w:tcPr>
          <w:p w14:paraId="2BDA61C7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Boundary</w:t>
            </w:r>
          </w:p>
        </w:tc>
        <w:tc>
          <w:tcPr>
            <w:tcW w:w="0" w:type="auto"/>
            <w:vAlign w:val="center"/>
            <w:hideMark/>
          </w:tcPr>
          <w:p w14:paraId="73E5DB7E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5422668F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Hiển thị lỗi độ dài username không hợp lệ</w:t>
            </w:r>
          </w:p>
        </w:tc>
      </w:tr>
      <w:tr w:rsidR="007D308F" w:rsidRPr="007D308F" w14:paraId="271DB39B" w14:textId="77777777" w:rsidTr="001D43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2545D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EBB344C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Username &gt; 20 ký tự</w:t>
            </w:r>
          </w:p>
        </w:tc>
        <w:tc>
          <w:tcPr>
            <w:tcW w:w="0" w:type="auto"/>
            <w:vAlign w:val="center"/>
            <w:hideMark/>
          </w:tcPr>
          <w:p w14:paraId="1ED23083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Boundary</w:t>
            </w:r>
          </w:p>
        </w:tc>
        <w:tc>
          <w:tcPr>
            <w:tcW w:w="0" w:type="auto"/>
            <w:vAlign w:val="center"/>
            <w:hideMark/>
          </w:tcPr>
          <w:p w14:paraId="009BD075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7498DB30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Hiển thị lỗi độ dài username không hợp lệ</w:t>
            </w:r>
          </w:p>
        </w:tc>
      </w:tr>
      <w:tr w:rsidR="007D308F" w:rsidRPr="007D308F" w14:paraId="0B8A69C7" w14:textId="77777777" w:rsidTr="001D43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0075E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FA7749D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Password &lt; 6 ký tự</w:t>
            </w:r>
          </w:p>
        </w:tc>
        <w:tc>
          <w:tcPr>
            <w:tcW w:w="0" w:type="auto"/>
            <w:vAlign w:val="center"/>
            <w:hideMark/>
          </w:tcPr>
          <w:p w14:paraId="5631B893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Boundary</w:t>
            </w:r>
          </w:p>
        </w:tc>
        <w:tc>
          <w:tcPr>
            <w:tcW w:w="0" w:type="auto"/>
            <w:vAlign w:val="center"/>
            <w:hideMark/>
          </w:tcPr>
          <w:p w14:paraId="4C82BDE3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4EBB892D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Hiển thị lỗi độ dài password không hợp lệ</w:t>
            </w:r>
          </w:p>
        </w:tc>
      </w:tr>
      <w:tr w:rsidR="007D308F" w:rsidRPr="007D308F" w14:paraId="279B3BE2" w14:textId="77777777" w:rsidTr="001D43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8B662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6149A531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Password &gt; 20 ký tự</w:t>
            </w:r>
          </w:p>
        </w:tc>
        <w:tc>
          <w:tcPr>
            <w:tcW w:w="0" w:type="auto"/>
            <w:vAlign w:val="center"/>
            <w:hideMark/>
          </w:tcPr>
          <w:p w14:paraId="61532F9A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Boundary</w:t>
            </w:r>
          </w:p>
        </w:tc>
        <w:tc>
          <w:tcPr>
            <w:tcW w:w="0" w:type="auto"/>
            <w:vAlign w:val="center"/>
            <w:hideMark/>
          </w:tcPr>
          <w:p w14:paraId="4F5608E0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329F62BA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Hiển thị lỗi độ dài password không hợp lệ</w:t>
            </w:r>
          </w:p>
        </w:tc>
      </w:tr>
      <w:tr w:rsidR="007D308F" w:rsidRPr="007D308F" w14:paraId="47DCCD00" w14:textId="77777777" w:rsidTr="001D43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51D6E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2156ADA6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Username chứa ký tự đặc biệt</w:t>
            </w:r>
          </w:p>
        </w:tc>
        <w:tc>
          <w:tcPr>
            <w:tcW w:w="0" w:type="auto"/>
            <w:vAlign w:val="center"/>
            <w:hideMark/>
          </w:tcPr>
          <w:p w14:paraId="155084FC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Edge</w:t>
            </w:r>
          </w:p>
        </w:tc>
        <w:tc>
          <w:tcPr>
            <w:tcW w:w="0" w:type="auto"/>
            <w:vAlign w:val="center"/>
            <w:hideMark/>
          </w:tcPr>
          <w:p w14:paraId="4D0A7C8E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26593897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Hiển thị lỗi ký tự không hợp lệ</w:t>
            </w:r>
          </w:p>
        </w:tc>
      </w:tr>
      <w:tr w:rsidR="007D308F" w:rsidRPr="007D308F" w14:paraId="63318017" w14:textId="77777777" w:rsidTr="001D43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15229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39A9F4F1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Username hoặc password chứa khoảng trắng ở đầu/cuối</w:t>
            </w:r>
          </w:p>
        </w:tc>
        <w:tc>
          <w:tcPr>
            <w:tcW w:w="0" w:type="auto"/>
            <w:vAlign w:val="center"/>
            <w:hideMark/>
          </w:tcPr>
          <w:p w14:paraId="482699BE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Edge</w:t>
            </w:r>
          </w:p>
        </w:tc>
        <w:tc>
          <w:tcPr>
            <w:tcW w:w="0" w:type="auto"/>
            <w:vAlign w:val="center"/>
            <w:hideMark/>
          </w:tcPr>
          <w:p w14:paraId="0BE4DFD9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666C48CB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Loại bỏ khoảng trắng hoặc báo lỗi</w:t>
            </w:r>
          </w:p>
        </w:tc>
      </w:tr>
      <w:tr w:rsidR="007D308F" w:rsidRPr="007D308F" w14:paraId="3CA9C1DD" w14:textId="77777777" w:rsidTr="001D43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BE538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C6580A4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Username/password sai → login thất bại</w:t>
            </w:r>
          </w:p>
        </w:tc>
        <w:tc>
          <w:tcPr>
            <w:tcW w:w="0" w:type="auto"/>
            <w:vAlign w:val="center"/>
            <w:hideMark/>
          </w:tcPr>
          <w:p w14:paraId="6D04F19C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Negative</w:t>
            </w:r>
          </w:p>
        </w:tc>
        <w:tc>
          <w:tcPr>
            <w:tcW w:w="0" w:type="auto"/>
            <w:vAlign w:val="center"/>
            <w:hideMark/>
          </w:tcPr>
          <w:p w14:paraId="71B5EC4C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14:paraId="6B371EE9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Hiển thị thông báo “Sai thông tin đăng nhập”</w:t>
            </w:r>
          </w:p>
        </w:tc>
      </w:tr>
      <w:tr w:rsidR="007D308F" w:rsidRPr="007D308F" w14:paraId="1F05E174" w14:textId="77777777" w:rsidTr="001D43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F0071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3E40E1FE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Lỗi backend (500)</w:t>
            </w:r>
          </w:p>
        </w:tc>
        <w:tc>
          <w:tcPr>
            <w:tcW w:w="0" w:type="auto"/>
            <w:vAlign w:val="center"/>
            <w:hideMark/>
          </w:tcPr>
          <w:p w14:paraId="5A2A992D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Negative</w:t>
            </w:r>
          </w:p>
        </w:tc>
        <w:tc>
          <w:tcPr>
            <w:tcW w:w="0" w:type="auto"/>
            <w:vAlign w:val="center"/>
            <w:hideMark/>
          </w:tcPr>
          <w:p w14:paraId="2F432D43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F2C3BFB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Hiển thị thông báo lỗi hệ thống</w:t>
            </w:r>
          </w:p>
        </w:tc>
      </w:tr>
      <w:tr w:rsidR="007D308F" w:rsidRPr="007D308F" w14:paraId="76EA0DB4" w14:textId="77777777" w:rsidTr="001D43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6EDBE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01FB5A42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Password chỉ chứa ký tự đặc biệt</w:t>
            </w:r>
          </w:p>
        </w:tc>
        <w:tc>
          <w:tcPr>
            <w:tcW w:w="0" w:type="auto"/>
            <w:vAlign w:val="center"/>
            <w:hideMark/>
          </w:tcPr>
          <w:p w14:paraId="22C24D5A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Edge</w:t>
            </w:r>
          </w:p>
        </w:tc>
        <w:tc>
          <w:tcPr>
            <w:tcW w:w="0" w:type="auto"/>
            <w:vAlign w:val="center"/>
            <w:hideMark/>
          </w:tcPr>
          <w:p w14:paraId="131E3218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08747646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Kiểm tra tính hợp lệ với ký tự đặc biệt</w:t>
            </w:r>
          </w:p>
        </w:tc>
      </w:tr>
      <w:tr w:rsidR="007D308F" w:rsidRPr="007D308F" w14:paraId="6F4B8909" w14:textId="77777777" w:rsidTr="001D434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CAE07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lastRenderedPageBreak/>
              <w:t>13</w:t>
            </w:r>
          </w:p>
        </w:tc>
        <w:tc>
          <w:tcPr>
            <w:tcW w:w="0" w:type="auto"/>
            <w:vAlign w:val="center"/>
            <w:hideMark/>
          </w:tcPr>
          <w:p w14:paraId="434CEAEE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Username và password đúng format nhưng chưa tồn tại</w:t>
            </w:r>
          </w:p>
        </w:tc>
        <w:tc>
          <w:tcPr>
            <w:tcW w:w="0" w:type="auto"/>
            <w:vAlign w:val="center"/>
            <w:hideMark/>
          </w:tcPr>
          <w:p w14:paraId="78DD82A0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Negative</w:t>
            </w:r>
          </w:p>
        </w:tc>
        <w:tc>
          <w:tcPr>
            <w:tcW w:w="0" w:type="auto"/>
            <w:vAlign w:val="center"/>
            <w:hideMark/>
          </w:tcPr>
          <w:p w14:paraId="64E92FFB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60E293C3" w14:textId="77777777" w:rsidR="007D308F" w:rsidRPr="007D308F" w:rsidRDefault="007D308F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7D308F">
              <w:rPr>
                <w:rFonts w:cs="Times New Roman"/>
                <w:sz w:val="28"/>
                <w:szCs w:val="28"/>
              </w:rPr>
              <w:t>Hiển thị thông báo “Sai thông tin đăng nhập”</w:t>
            </w:r>
          </w:p>
        </w:tc>
      </w:tr>
    </w:tbl>
    <w:p w14:paraId="10E32EFD" w14:textId="77777777" w:rsidR="007D308F" w:rsidRPr="007D308F" w:rsidRDefault="007D308F" w:rsidP="00D75B88">
      <w:pPr>
        <w:jc w:val="left"/>
        <w:rPr>
          <w:rFonts w:cs="Times New Roman"/>
          <w:b/>
          <w:bCs/>
          <w:sz w:val="28"/>
          <w:szCs w:val="28"/>
        </w:rPr>
      </w:pPr>
      <w:r w:rsidRPr="007D308F">
        <w:rPr>
          <w:rFonts w:cs="Times New Roman"/>
          <w:b/>
          <w:bCs/>
          <w:sz w:val="28"/>
          <w:szCs w:val="28"/>
        </w:rPr>
        <w:t>c) Phân loại mức độ ưu tiên</w:t>
      </w:r>
    </w:p>
    <w:p w14:paraId="768E5807" w14:textId="77777777" w:rsidR="007D308F" w:rsidRPr="007D308F" w:rsidRDefault="007D308F" w:rsidP="00D75B88">
      <w:pPr>
        <w:numPr>
          <w:ilvl w:val="0"/>
          <w:numId w:val="2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b/>
          <w:bCs/>
          <w:sz w:val="28"/>
          <w:szCs w:val="28"/>
        </w:rPr>
        <w:t>Critical:</w:t>
      </w:r>
      <w:r w:rsidRPr="007D308F">
        <w:rPr>
          <w:rFonts w:cs="Times New Roman"/>
          <w:sz w:val="28"/>
          <w:szCs w:val="28"/>
        </w:rPr>
        <w:t xml:space="preserve"> Scenarios ảnh hưởng trực tiếp tới chức năng chính (login thành công/không thành công). Ví dụ: #1, #10.</w:t>
      </w:r>
    </w:p>
    <w:p w14:paraId="4DD4069E" w14:textId="77777777" w:rsidR="007D308F" w:rsidRPr="007D308F" w:rsidRDefault="007D308F" w:rsidP="00D75B88">
      <w:pPr>
        <w:numPr>
          <w:ilvl w:val="0"/>
          <w:numId w:val="2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b/>
          <w:bCs/>
          <w:sz w:val="28"/>
          <w:szCs w:val="28"/>
        </w:rPr>
        <w:t>High:</w:t>
      </w:r>
      <w:r w:rsidRPr="007D308F">
        <w:rPr>
          <w:rFonts w:cs="Times New Roman"/>
          <w:sz w:val="28"/>
          <w:szCs w:val="28"/>
        </w:rPr>
        <w:t xml:space="preserve"> Scenarios ảnh hưởng nhiều nhưng không trực tiếp gây mất chức năng, ví dụ username/password rỗng, lỗi backend (#2, #3, #11).</w:t>
      </w:r>
    </w:p>
    <w:p w14:paraId="5A0EC1D3" w14:textId="77777777" w:rsidR="007D308F" w:rsidRPr="007D308F" w:rsidRDefault="007D308F" w:rsidP="00D75B88">
      <w:pPr>
        <w:numPr>
          <w:ilvl w:val="0"/>
          <w:numId w:val="2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b/>
          <w:bCs/>
          <w:sz w:val="28"/>
          <w:szCs w:val="28"/>
        </w:rPr>
        <w:t>Medium:</w:t>
      </w:r>
      <w:r w:rsidRPr="007D308F">
        <w:rPr>
          <w:rFonts w:cs="Times New Roman"/>
          <w:sz w:val="28"/>
          <w:szCs w:val="28"/>
        </w:rPr>
        <w:t xml:space="preserve"> Kiểm tra giới hạn dữ liệu, ký tự đặc biệt, độ dài (#4, #5, #6, #7, #8, #9).</w:t>
      </w:r>
    </w:p>
    <w:p w14:paraId="032EA11C" w14:textId="77777777" w:rsidR="007D308F" w:rsidRPr="007D308F" w:rsidRDefault="007D308F" w:rsidP="00D75B88">
      <w:pPr>
        <w:numPr>
          <w:ilvl w:val="0"/>
          <w:numId w:val="2"/>
        </w:numPr>
        <w:jc w:val="left"/>
        <w:rPr>
          <w:rFonts w:cs="Times New Roman"/>
          <w:sz w:val="28"/>
          <w:szCs w:val="28"/>
        </w:rPr>
      </w:pPr>
      <w:r w:rsidRPr="007D308F">
        <w:rPr>
          <w:rFonts w:cs="Times New Roman"/>
          <w:b/>
          <w:bCs/>
          <w:sz w:val="28"/>
          <w:szCs w:val="28"/>
        </w:rPr>
        <w:t>Low:</w:t>
      </w:r>
      <w:r w:rsidRPr="007D308F">
        <w:rPr>
          <w:rFonts w:cs="Times New Roman"/>
          <w:sz w:val="28"/>
          <w:szCs w:val="28"/>
        </w:rPr>
        <w:t xml:space="preserve"> Các trường hợp ít phổ biến, không ảnh hưởng chính tới login (#12).</w:t>
      </w:r>
    </w:p>
    <w:p w14:paraId="651C6BC5" w14:textId="5A41161F" w:rsidR="00E8500B" w:rsidRPr="005F574A" w:rsidRDefault="00D75B88" w:rsidP="00D75B88">
      <w:pPr>
        <w:jc w:val="left"/>
        <w:rPr>
          <w:rFonts w:cs="Times New Roman"/>
          <w:b/>
          <w:bCs/>
          <w:sz w:val="28"/>
          <w:szCs w:val="28"/>
        </w:rPr>
      </w:pPr>
      <w:r w:rsidRPr="005F574A">
        <w:rPr>
          <w:rFonts w:cs="Times New Roman"/>
          <w:b/>
          <w:bCs/>
          <w:sz w:val="28"/>
          <w:szCs w:val="28"/>
        </w:rPr>
        <w:t>2.1.2 Thiết kế Test Cases chi tiết</w:t>
      </w:r>
    </w:p>
    <w:tbl>
      <w:tblPr>
        <w:tblStyle w:val="TableGrid"/>
        <w:tblW w:w="0" w:type="auto"/>
        <w:tblInd w:w="869" w:type="dxa"/>
        <w:tblLook w:val="04A0" w:firstRow="1" w:lastRow="0" w:firstColumn="1" w:lastColumn="0" w:noHBand="0" w:noVBand="1"/>
      </w:tblPr>
      <w:tblGrid>
        <w:gridCol w:w="1985"/>
        <w:gridCol w:w="4784"/>
      </w:tblGrid>
      <w:tr w:rsidR="00865B41" w:rsidRPr="005F574A" w14:paraId="01C7A1B3" w14:textId="77777777" w:rsidTr="00D75B88">
        <w:tc>
          <w:tcPr>
            <w:tcW w:w="1985" w:type="dxa"/>
          </w:tcPr>
          <w:p w14:paraId="389509F5" w14:textId="7D8A0674" w:rsidR="00D75B88" w:rsidRPr="005F574A" w:rsidRDefault="00D75B88" w:rsidP="00D75B8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Test Case ID</w:t>
            </w:r>
          </w:p>
        </w:tc>
        <w:tc>
          <w:tcPr>
            <w:tcW w:w="4784" w:type="dxa"/>
          </w:tcPr>
          <w:p w14:paraId="48ABCC40" w14:textId="5909BA35" w:rsidR="00D75B88" w:rsidRPr="005F574A" w:rsidRDefault="00D75B88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TC_LOGIN_001</w:t>
            </w:r>
          </w:p>
        </w:tc>
      </w:tr>
      <w:tr w:rsidR="00865B41" w:rsidRPr="005F574A" w14:paraId="2E3C33D1" w14:textId="77777777" w:rsidTr="00D75B88">
        <w:tc>
          <w:tcPr>
            <w:tcW w:w="1985" w:type="dxa"/>
          </w:tcPr>
          <w:p w14:paraId="6292F976" w14:textId="1852923A" w:rsidR="00D75B88" w:rsidRPr="005F574A" w:rsidRDefault="00D75B88" w:rsidP="00D75B8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Test Name</w:t>
            </w:r>
          </w:p>
        </w:tc>
        <w:tc>
          <w:tcPr>
            <w:tcW w:w="4784" w:type="dxa"/>
          </w:tcPr>
          <w:p w14:paraId="3B790EDE" w14:textId="2F8ABB53" w:rsidR="00D75B88" w:rsidRPr="005F574A" w:rsidRDefault="00D75B88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Đăng nhập thành công với credentials hợp lệ</w:t>
            </w:r>
          </w:p>
        </w:tc>
      </w:tr>
      <w:tr w:rsidR="00865B41" w:rsidRPr="005F574A" w14:paraId="47B41837" w14:textId="77777777" w:rsidTr="00D75B88">
        <w:tc>
          <w:tcPr>
            <w:tcW w:w="1985" w:type="dxa"/>
          </w:tcPr>
          <w:p w14:paraId="569C923F" w14:textId="253A81F6" w:rsidR="00D75B88" w:rsidRPr="005F574A" w:rsidRDefault="00D75B88" w:rsidP="00D75B8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Priority</w:t>
            </w:r>
          </w:p>
        </w:tc>
        <w:tc>
          <w:tcPr>
            <w:tcW w:w="4784" w:type="dxa"/>
          </w:tcPr>
          <w:p w14:paraId="4FA35300" w14:textId="45541ABD" w:rsidR="00D75B88" w:rsidRPr="005F574A" w:rsidRDefault="00D75B88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Critical</w:t>
            </w:r>
          </w:p>
        </w:tc>
      </w:tr>
      <w:tr w:rsidR="00865B41" w:rsidRPr="005F574A" w14:paraId="278FF710" w14:textId="77777777" w:rsidTr="00D75B88">
        <w:tc>
          <w:tcPr>
            <w:tcW w:w="1985" w:type="dxa"/>
          </w:tcPr>
          <w:p w14:paraId="236AF8F8" w14:textId="77777777" w:rsidR="00D75B88" w:rsidRPr="005F574A" w:rsidRDefault="00D75B88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Preconditions</w:t>
            </w:r>
          </w:p>
          <w:p w14:paraId="6311E16D" w14:textId="5945107C" w:rsidR="00D75B88" w:rsidRPr="005F574A" w:rsidRDefault="00D75B88" w:rsidP="00D75B8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4001FE92" w14:textId="0043D038" w:rsidR="00D75B88" w:rsidRPr="005F574A" w:rsidRDefault="00D75B88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- User account exists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- Application is running</w:t>
            </w:r>
          </w:p>
        </w:tc>
      </w:tr>
      <w:tr w:rsidR="00865B41" w:rsidRPr="005F574A" w14:paraId="3212FD6F" w14:textId="77777777" w:rsidTr="00D75B88">
        <w:tc>
          <w:tcPr>
            <w:tcW w:w="1985" w:type="dxa"/>
          </w:tcPr>
          <w:p w14:paraId="416AA160" w14:textId="77777777" w:rsidR="00865B41" w:rsidRPr="005F574A" w:rsidRDefault="00865B41" w:rsidP="00865B41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Steps</w:t>
            </w:r>
          </w:p>
          <w:p w14:paraId="5905FA5A" w14:textId="2B9A30B9" w:rsidR="00D75B88" w:rsidRPr="005F574A" w:rsidRDefault="00D75B88" w:rsidP="00D75B8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55622ADB" w14:textId="65279892" w:rsidR="00D75B88" w:rsidRPr="005F574A" w:rsidRDefault="00D75B88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1. Navigate to login page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2. Enter valid username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3. Enter valid password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4. Click Login button</w:t>
            </w:r>
          </w:p>
        </w:tc>
      </w:tr>
      <w:tr w:rsidR="00865B41" w:rsidRPr="005F574A" w14:paraId="4EE099FC" w14:textId="77777777" w:rsidTr="00D75B88">
        <w:tc>
          <w:tcPr>
            <w:tcW w:w="1985" w:type="dxa"/>
          </w:tcPr>
          <w:p w14:paraId="2F1A282F" w14:textId="77777777" w:rsidR="00865B41" w:rsidRPr="005F574A" w:rsidRDefault="00865B41" w:rsidP="00865B41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Data</w:t>
            </w:r>
          </w:p>
          <w:p w14:paraId="1D91580E" w14:textId="27365742" w:rsidR="00D75B88" w:rsidRPr="005F574A" w:rsidRDefault="00D75B88" w:rsidP="00D75B8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6BEBC48F" w14:textId="70F90207" w:rsidR="00D75B88" w:rsidRPr="005F574A" w:rsidRDefault="00D75B88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Username: testuser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Password: Test123</w:t>
            </w:r>
          </w:p>
        </w:tc>
      </w:tr>
      <w:tr w:rsidR="00865B41" w:rsidRPr="005F574A" w14:paraId="0D6ACF93" w14:textId="77777777" w:rsidTr="00D75B88">
        <w:tc>
          <w:tcPr>
            <w:tcW w:w="1985" w:type="dxa"/>
          </w:tcPr>
          <w:p w14:paraId="6478C4F1" w14:textId="176ABE65" w:rsidR="00D75B88" w:rsidRPr="005F574A" w:rsidRDefault="00865B41" w:rsidP="00865B41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Expected Result</w:t>
            </w:r>
          </w:p>
        </w:tc>
        <w:tc>
          <w:tcPr>
            <w:tcW w:w="4784" w:type="dxa"/>
          </w:tcPr>
          <w:p w14:paraId="08284EFC" w14:textId="6EF85C09" w:rsidR="00D75B88" w:rsidRPr="005F574A" w:rsidRDefault="00D75B88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- Success message displayed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- Token stored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- Redirect to dashboard</w:t>
            </w:r>
          </w:p>
        </w:tc>
      </w:tr>
      <w:tr w:rsidR="00865B41" w:rsidRPr="005F574A" w14:paraId="3D84939D" w14:textId="77777777" w:rsidTr="00D75B88">
        <w:tc>
          <w:tcPr>
            <w:tcW w:w="1985" w:type="dxa"/>
          </w:tcPr>
          <w:p w14:paraId="55A9EC74" w14:textId="510DBF25" w:rsidR="00D75B88" w:rsidRPr="005F574A" w:rsidRDefault="00865B41" w:rsidP="00865B41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Actual Result</w:t>
            </w:r>
          </w:p>
        </w:tc>
        <w:tc>
          <w:tcPr>
            <w:tcW w:w="4784" w:type="dxa"/>
          </w:tcPr>
          <w:p w14:paraId="72E104DD" w14:textId="48EFBC2E" w:rsidR="00D75B88" w:rsidRPr="005F574A" w:rsidRDefault="00D75B88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(Để trống)</w:t>
            </w:r>
          </w:p>
        </w:tc>
      </w:tr>
      <w:tr w:rsidR="00F208B3" w:rsidRPr="005F574A" w14:paraId="5EB110FE" w14:textId="77777777" w:rsidTr="00D75B88">
        <w:tc>
          <w:tcPr>
            <w:tcW w:w="1985" w:type="dxa"/>
          </w:tcPr>
          <w:p w14:paraId="592D2FB6" w14:textId="5BF56BEF" w:rsidR="00D75B88" w:rsidRPr="005F574A" w:rsidRDefault="00865B41" w:rsidP="00D75B8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Status</w:t>
            </w:r>
          </w:p>
        </w:tc>
        <w:tc>
          <w:tcPr>
            <w:tcW w:w="4784" w:type="dxa"/>
          </w:tcPr>
          <w:p w14:paraId="358C33EE" w14:textId="17C53B82" w:rsidR="00D75B88" w:rsidRPr="005F574A" w:rsidRDefault="00C308D8" w:rsidP="00D75B88">
            <w:pPr>
              <w:jc w:val="left"/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200</w:t>
            </w:r>
          </w:p>
        </w:tc>
      </w:tr>
    </w:tbl>
    <w:p w14:paraId="5FCBC707" w14:textId="77777777" w:rsidR="00D75B88" w:rsidRPr="005F574A" w:rsidRDefault="00D75B88" w:rsidP="00D75B88">
      <w:pPr>
        <w:jc w:val="left"/>
        <w:rPr>
          <w:rFonts w:cs="Times New Roman"/>
          <w:sz w:val="28"/>
          <w:szCs w:val="28"/>
        </w:rPr>
      </w:pPr>
    </w:p>
    <w:p w14:paraId="6741DA7D" w14:textId="77777777" w:rsidR="00865B41" w:rsidRPr="005F574A" w:rsidRDefault="00865B41" w:rsidP="00D75B88">
      <w:pPr>
        <w:jc w:val="left"/>
        <w:rPr>
          <w:rFonts w:cs="Times New Roman"/>
          <w:sz w:val="28"/>
          <w:szCs w:val="28"/>
        </w:rPr>
      </w:pPr>
    </w:p>
    <w:p w14:paraId="01A356C1" w14:textId="77777777" w:rsidR="00865B41" w:rsidRPr="005F574A" w:rsidRDefault="00865B41" w:rsidP="00D75B88">
      <w:pPr>
        <w:jc w:val="left"/>
        <w:rPr>
          <w:rFonts w:cs="Times New Roman"/>
          <w:sz w:val="28"/>
          <w:szCs w:val="28"/>
        </w:rPr>
      </w:pPr>
    </w:p>
    <w:p w14:paraId="3AC9EB15" w14:textId="77777777" w:rsidR="00865B41" w:rsidRPr="005F574A" w:rsidRDefault="00865B41" w:rsidP="00D75B88">
      <w:pPr>
        <w:jc w:val="left"/>
        <w:rPr>
          <w:rFonts w:cs="Times New Roman"/>
          <w:sz w:val="28"/>
          <w:szCs w:val="28"/>
        </w:rPr>
      </w:pPr>
    </w:p>
    <w:tbl>
      <w:tblPr>
        <w:tblStyle w:val="TableGrid"/>
        <w:tblW w:w="0" w:type="auto"/>
        <w:tblInd w:w="869" w:type="dxa"/>
        <w:tblLook w:val="04A0" w:firstRow="1" w:lastRow="0" w:firstColumn="1" w:lastColumn="0" w:noHBand="0" w:noVBand="1"/>
      </w:tblPr>
      <w:tblGrid>
        <w:gridCol w:w="1985"/>
        <w:gridCol w:w="4784"/>
      </w:tblGrid>
      <w:tr w:rsidR="00865B41" w:rsidRPr="005F574A" w14:paraId="60520BA0" w14:textId="77777777" w:rsidTr="00066B08">
        <w:tc>
          <w:tcPr>
            <w:tcW w:w="1985" w:type="dxa"/>
          </w:tcPr>
          <w:p w14:paraId="4CE26055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lastRenderedPageBreak/>
              <w:t>Test Case ID</w:t>
            </w:r>
          </w:p>
        </w:tc>
        <w:tc>
          <w:tcPr>
            <w:tcW w:w="4784" w:type="dxa"/>
          </w:tcPr>
          <w:p w14:paraId="239683FB" w14:textId="3782EC52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TC_LOGIN_002</w:t>
            </w:r>
          </w:p>
        </w:tc>
      </w:tr>
      <w:tr w:rsidR="00865B41" w:rsidRPr="005F574A" w14:paraId="40242B3B" w14:textId="77777777" w:rsidTr="00066B08">
        <w:tc>
          <w:tcPr>
            <w:tcW w:w="1985" w:type="dxa"/>
          </w:tcPr>
          <w:p w14:paraId="4694D1FD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Test Name</w:t>
            </w:r>
          </w:p>
        </w:tc>
        <w:tc>
          <w:tcPr>
            <w:tcW w:w="4784" w:type="dxa"/>
          </w:tcPr>
          <w:p w14:paraId="5648C115" w14:textId="686956F5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 xml:space="preserve">Đăng nhập thất bại với </w:t>
            </w:r>
            <w:r w:rsidR="0067349E" w:rsidRPr="005F574A">
              <w:rPr>
                <w:rFonts w:cs="Times New Roman"/>
                <w:sz w:val="28"/>
                <w:szCs w:val="28"/>
              </w:rPr>
              <w:t>username</w:t>
            </w:r>
            <w:r w:rsidRPr="005F574A">
              <w:rPr>
                <w:rFonts w:cs="Times New Roman"/>
                <w:sz w:val="28"/>
                <w:szCs w:val="28"/>
              </w:rPr>
              <w:t xml:space="preserve"> rỗng</w:t>
            </w:r>
          </w:p>
        </w:tc>
      </w:tr>
      <w:tr w:rsidR="00865B41" w:rsidRPr="005F574A" w14:paraId="6DC141E3" w14:textId="77777777" w:rsidTr="00066B08">
        <w:tc>
          <w:tcPr>
            <w:tcW w:w="1985" w:type="dxa"/>
          </w:tcPr>
          <w:p w14:paraId="469B3FCA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Priority</w:t>
            </w:r>
          </w:p>
        </w:tc>
        <w:tc>
          <w:tcPr>
            <w:tcW w:w="4784" w:type="dxa"/>
          </w:tcPr>
          <w:p w14:paraId="4CEAFB8E" w14:textId="4D3DAFB3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High</w:t>
            </w:r>
          </w:p>
        </w:tc>
      </w:tr>
      <w:tr w:rsidR="00865B41" w:rsidRPr="005F574A" w14:paraId="78BF9D19" w14:textId="77777777" w:rsidTr="00066B08">
        <w:tc>
          <w:tcPr>
            <w:tcW w:w="1985" w:type="dxa"/>
          </w:tcPr>
          <w:p w14:paraId="4BF3ECAB" w14:textId="2A581ECA" w:rsidR="00865B41" w:rsidRPr="005F574A" w:rsidRDefault="00865B41" w:rsidP="00865B41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Preconditions</w:t>
            </w:r>
          </w:p>
        </w:tc>
        <w:tc>
          <w:tcPr>
            <w:tcW w:w="4784" w:type="dxa"/>
          </w:tcPr>
          <w:p w14:paraId="67CB2E64" w14:textId="0BB498D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Application is running</w:t>
            </w:r>
          </w:p>
        </w:tc>
      </w:tr>
      <w:tr w:rsidR="00865B41" w:rsidRPr="005F574A" w14:paraId="42F92C32" w14:textId="77777777" w:rsidTr="00066B08">
        <w:tc>
          <w:tcPr>
            <w:tcW w:w="1985" w:type="dxa"/>
          </w:tcPr>
          <w:p w14:paraId="69FAC210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Steps</w:t>
            </w:r>
          </w:p>
          <w:p w14:paraId="53F3D4ED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4036B426" w14:textId="788E4CA2" w:rsidR="00865B41" w:rsidRPr="00865B41" w:rsidRDefault="00865B41" w:rsidP="00865B41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1</w:t>
            </w:r>
            <w:r w:rsidRPr="00865B41">
              <w:rPr>
                <w:rFonts w:cs="Times New Roman"/>
                <w:sz w:val="28"/>
                <w:szCs w:val="28"/>
              </w:rPr>
              <w:t xml:space="preserve"> Navigate to login page</w:t>
            </w:r>
          </w:p>
          <w:p w14:paraId="0DA9DF17" w14:textId="2747622E" w:rsidR="00865B41" w:rsidRPr="00865B41" w:rsidRDefault="00865B41" w:rsidP="00865B41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2</w:t>
            </w:r>
            <w:r w:rsidRPr="00865B41">
              <w:rPr>
                <w:rFonts w:cs="Times New Roman"/>
                <w:sz w:val="28"/>
                <w:szCs w:val="28"/>
              </w:rPr>
              <w:t xml:space="preserve"> Leave username empty</w:t>
            </w:r>
          </w:p>
          <w:p w14:paraId="3707EE2A" w14:textId="66FD8796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3</w:t>
            </w:r>
            <w:r w:rsidRPr="00865B41">
              <w:rPr>
                <w:rFonts w:cs="Times New Roman"/>
                <w:sz w:val="28"/>
                <w:szCs w:val="28"/>
              </w:rPr>
              <w:t xml:space="preserve"> Enter valid password</w:t>
            </w:r>
          </w:p>
          <w:p w14:paraId="4C3C5E44" w14:textId="46488405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4</w:t>
            </w:r>
            <w:r w:rsidRPr="00865B41">
              <w:rPr>
                <w:rFonts w:cs="Times New Roman"/>
                <w:sz w:val="28"/>
                <w:szCs w:val="28"/>
              </w:rPr>
              <w:t xml:space="preserve"> Click Login button</w:t>
            </w:r>
          </w:p>
        </w:tc>
      </w:tr>
      <w:tr w:rsidR="00865B41" w:rsidRPr="005F574A" w14:paraId="6EBEF1A5" w14:textId="77777777" w:rsidTr="00066B08">
        <w:tc>
          <w:tcPr>
            <w:tcW w:w="1985" w:type="dxa"/>
          </w:tcPr>
          <w:p w14:paraId="6C215DAB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Data</w:t>
            </w:r>
          </w:p>
          <w:p w14:paraId="57134B5A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1F2010E1" w14:textId="0EC7D331" w:rsidR="00865B41" w:rsidRPr="00865B41" w:rsidRDefault="00865B41" w:rsidP="00865B41">
            <w:pPr>
              <w:jc w:val="left"/>
              <w:rPr>
                <w:rFonts w:cs="Times New Roman"/>
                <w:sz w:val="28"/>
                <w:szCs w:val="28"/>
              </w:rPr>
            </w:pPr>
            <w:r w:rsidRPr="00865B41">
              <w:rPr>
                <w:rFonts w:cs="Times New Roman"/>
                <w:sz w:val="28"/>
                <w:szCs w:val="28"/>
              </w:rPr>
              <w:t>Username: (empty)</w:t>
            </w:r>
          </w:p>
          <w:p w14:paraId="1A3E9AA2" w14:textId="23194BC2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865B41">
              <w:rPr>
                <w:rFonts w:cs="Times New Roman"/>
                <w:sz w:val="28"/>
                <w:szCs w:val="28"/>
              </w:rPr>
              <w:t>Password: Test123</w:t>
            </w:r>
          </w:p>
        </w:tc>
      </w:tr>
      <w:tr w:rsidR="00865B41" w:rsidRPr="005F574A" w14:paraId="4BF29782" w14:textId="77777777" w:rsidTr="00066B08">
        <w:tc>
          <w:tcPr>
            <w:tcW w:w="1985" w:type="dxa"/>
          </w:tcPr>
          <w:p w14:paraId="2E493B02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Expected Result</w:t>
            </w:r>
          </w:p>
        </w:tc>
        <w:tc>
          <w:tcPr>
            <w:tcW w:w="4784" w:type="dxa"/>
          </w:tcPr>
          <w:p w14:paraId="296FAA5D" w14:textId="77777777" w:rsidR="0067349E" w:rsidRPr="005F574A" w:rsidRDefault="0067349E" w:rsidP="0067349E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- Error toast/message: “Username không được để trống”</w:t>
            </w:r>
          </w:p>
          <w:p w14:paraId="4A697D23" w14:textId="3BE78BC6" w:rsidR="00865B41" w:rsidRPr="005F574A" w:rsidRDefault="0067349E" w:rsidP="0067349E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- No redirect</w:t>
            </w:r>
          </w:p>
        </w:tc>
      </w:tr>
      <w:tr w:rsidR="00865B41" w:rsidRPr="005F574A" w14:paraId="7D827EC8" w14:textId="77777777" w:rsidTr="00066B08">
        <w:tc>
          <w:tcPr>
            <w:tcW w:w="1985" w:type="dxa"/>
          </w:tcPr>
          <w:p w14:paraId="34AB305E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Actual Result</w:t>
            </w:r>
          </w:p>
        </w:tc>
        <w:tc>
          <w:tcPr>
            <w:tcW w:w="4784" w:type="dxa"/>
          </w:tcPr>
          <w:p w14:paraId="266B4D55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(Để trống)</w:t>
            </w:r>
          </w:p>
        </w:tc>
      </w:tr>
      <w:tr w:rsidR="00865B41" w:rsidRPr="005F574A" w14:paraId="754AFC5E" w14:textId="77777777" w:rsidTr="00066B08">
        <w:tc>
          <w:tcPr>
            <w:tcW w:w="1985" w:type="dxa"/>
          </w:tcPr>
          <w:p w14:paraId="1246B4BF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Status</w:t>
            </w:r>
          </w:p>
        </w:tc>
        <w:tc>
          <w:tcPr>
            <w:tcW w:w="4784" w:type="dxa"/>
          </w:tcPr>
          <w:p w14:paraId="3D90C10E" w14:textId="43062DB6" w:rsidR="00865B41" w:rsidRPr="005F574A" w:rsidRDefault="00C308D8" w:rsidP="00066B08">
            <w:pPr>
              <w:jc w:val="left"/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400</w:t>
            </w:r>
          </w:p>
        </w:tc>
      </w:tr>
    </w:tbl>
    <w:p w14:paraId="5E0DA791" w14:textId="77777777" w:rsidR="00865B41" w:rsidRPr="005F574A" w:rsidRDefault="00865B41" w:rsidP="00D75B88">
      <w:pPr>
        <w:jc w:val="left"/>
        <w:rPr>
          <w:rFonts w:cs="Times New Roman"/>
          <w:sz w:val="28"/>
          <w:szCs w:val="28"/>
        </w:rPr>
      </w:pPr>
    </w:p>
    <w:tbl>
      <w:tblPr>
        <w:tblStyle w:val="TableGrid"/>
        <w:tblW w:w="0" w:type="auto"/>
        <w:tblInd w:w="869" w:type="dxa"/>
        <w:tblLook w:val="04A0" w:firstRow="1" w:lastRow="0" w:firstColumn="1" w:lastColumn="0" w:noHBand="0" w:noVBand="1"/>
      </w:tblPr>
      <w:tblGrid>
        <w:gridCol w:w="1985"/>
        <w:gridCol w:w="4784"/>
      </w:tblGrid>
      <w:tr w:rsidR="00865B41" w:rsidRPr="005F574A" w14:paraId="46ABD909" w14:textId="77777777" w:rsidTr="00066B08">
        <w:tc>
          <w:tcPr>
            <w:tcW w:w="1985" w:type="dxa"/>
          </w:tcPr>
          <w:p w14:paraId="24A1CE2E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Test Case ID</w:t>
            </w:r>
          </w:p>
        </w:tc>
        <w:tc>
          <w:tcPr>
            <w:tcW w:w="4784" w:type="dxa"/>
          </w:tcPr>
          <w:p w14:paraId="6E6F80C4" w14:textId="55A5FE9A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TC_LOGIN_00</w:t>
            </w:r>
            <w:r w:rsidR="0067349E"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3</w:t>
            </w:r>
          </w:p>
        </w:tc>
      </w:tr>
      <w:tr w:rsidR="00865B41" w:rsidRPr="005F574A" w14:paraId="45000B2D" w14:textId="77777777" w:rsidTr="00066B08">
        <w:tc>
          <w:tcPr>
            <w:tcW w:w="1985" w:type="dxa"/>
          </w:tcPr>
          <w:p w14:paraId="49B21598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Test Name</w:t>
            </w:r>
          </w:p>
        </w:tc>
        <w:tc>
          <w:tcPr>
            <w:tcW w:w="4784" w:type="dxa"/>
          </w:tcPr>
          <w:p w14:paraId="4FF35490" w14:textId="2F77F58A" w:rsidR="00865B41" w:rsidRPr="005F574A" w:rsidRDefault="0067349E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Đăng nhập thất bại với password rỗng</w:t>
            </w:r>
          </w:p>
        </w:tc>
      </w:tr>
      <w:tr w:rsidR="00865B41" w:rsidRPr="005F574A" w14:paraId="5C111216" w14:textId="77777777" w:rsidTr="00066B08">
        <w:tc>
          <w:tcPr>
            <w:tcW w:w="1985" w:type="dxa"/>
          </w:tcPr>
          <w:p w14:paraId="2DB9A8A5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Priority</w:t>
            </w:r>
          </w:p>
        </w:tc>
        <w:tc>
          <w:tcPr>
            <w:tcW w:w="4784" w:type="dxa"/>
          </w:tcPr>
          <w:p w14:paraId="46879FFA" w14:textId="1518D7FB" w:rsidR="00865B41" w:rsidRPr="005F574A" w:rsidRDefault="0067349E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High</w:t>
            </w:r>
          </w:p>
        </w:tc>
      </w:tr>
      <w:tr w:rsidR="00865B41" w:rsidRPr="005F574A" w14:paraId="3F9CAFEC" w14:textId="77777777" w:rsidTr="00066B08">
        <w:tc>
          <w:tcPr>
            <w:tcW w:w="1985" w:type="dxa"/>
          </w:tcPr>
          <w:p w14:paraId="271111DD" w14:textId="0F3CAE3A" w:rsidR="00865B41" w:rsidRPr="005F574A" w:rsidRDefault="00865B41" w:rsidP="0067349E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Preconditions</w:t>
            </w:r>
          </w:p>
        </w:tc>
        <w:tc>
          <w:tcPr>
            <w:tcW w:w="4784" w:type="dxa"/>
          </w:tcPr>
          <w:p w14:paraId="54E711A4" w14:textId="14BF701C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Application is running</w:t>
            </w:r>
          </w:p>
        </w:tc>
      </w:tr>
      <w:tr w:rsidR="00865B41" w:rsidRPr="005F574A" w14:paraId="0A80DFF5" w14:textId="77777777" w:rsidTr="00066B08">
        <w:tc>
          <w:tcPr>
            <w:tcW w:w="1985" w:type="dxa"/>
          </w:tcPr>
          <w:p w14:paraId="7915C76C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Steps</w:t>
            </w:r>
          </w:p>
          <w:p w14:paraId="53908081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190CB17B" w14:textId="3E40E818" w:rsidR="0067349E" w:rsidRPr="0067349E" w:rsidRDefault="0067349E" w:rsidP="0067349E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1</w:t>
            </w:r>
            <w:r w:rsidRPr="0067349E">
              <w:rPr>
                <w:rFonts w:cs="Times New Roman"/>
                <w:sz w:val="28"/>
                <w:szCs w:val="28"/>
              </w:rPr>
              <w:t xml:space="preserve"> Navigate to login page</w:t>
            </w:r>
          </w:p>
          <w:p w14:paraId="170182F1" w14:textId="6620C63C" w:rsidR="0067349E" w:rsidRPr="0067349E" w:rsidRDefault="0067349E" w:rsidP="0067349E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2</w:t>
            </w:r>
            <w:r w:rsidRPr="0067349E">
              <w:rPr>
                <w:rFonts w:cs="Times New Roman"/>
                <w:sz w:val="28"/>
                <w:szCs w:val="28"/>
              </w:rPr>
              <w:t xml:space="preserve"> Enter valid username</w:t>
            </w:r>
          </w:p>
          <w:p w14:paraId="3009276D" w14:textId="0ABF8962" w:rsidR="0067349E" w:rsidRPr="0067349E" w:rsidRDefault="0067349E" w:rsidP="0067349E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3</w:t>
            </w:r>
            <w:r w:rsidRPr="0067349E">
              <w:rPr>
                <w:rFonts w:cs="Times New Roman"/>
                <w:sz w:val="28"/>
                <w:szCs w:val="28"/>
              </w:rPr>
              <w:t xml:space="preserve"> Leave password empty</w:t>
            </w:r>
          </w:p>
          <w:p w14:paraId="699EC1E2" w14:textId="65211D06" w:rsidR="00865B41" w:rsidRPr="005F574A" w:rsidRDefault="0067349E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4</w:t>
            </w:r>
            <w:r w:rsidRPr="0067349E">
              <w:rPr>
                <w:rFonts w:cs="Times New Roman"/>
                <w:sz w:val="28"/>
                <w:szCs w:val="28"/>
              </w:rPr>
              <w:t xml:space="preserve"> Click Login button</w:t>
            </w:r>
          </w:p>
        </w:tc>
      </w:tr>
      <w:tr w:rsidR="00865B41" w:rsidRPr="005F574A" w14:paraId="062AC9B3" w14:textId="77777777" w:rsidTr="00066B08">
        <w:tc>
          <w:tcPr>
            <w:tcW w:w="1985" w:type="dxa"/>
          </w:tcPr>
          <w:p w14:paraId="0D1C8037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Data</w:t>
            </w:r>
          </w:p>
          <w:p w14:paraId="196F7907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6482BA1D" w14:textId="41644994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Username: testuser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Password: </w:t>
            </w:r>
            <w:r w:rsidR="0067349E"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(empty)</w:t>
            </w:r>
          </w:p>
        </w:tc>
      </w:tr>
      <w:tr w:rsidR="00865B41" w:rsidRPr="005F574A" w14:paraId="23B84FE0" w14:textId="77777777" w:rsidTr="00066B08">
        <w:tc>
          <w:tcPr>
            <w:tcW w:w="1985" w:type="dxa"/>
          </w:tcPr>
          <w:p w14:paraId="32887F5E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Expected Result</w:t>
            </w:r>
          </w:p>
        </w:tc>
        <w:tc>
          <w:tcPr>
            <w:tcW w:w="4784" w:type="dxa"/>
          </w:tcPr>
          <w:p w14:paraId="18FD31AF" w14:textId="7DCEBC68" w:rsidR="00865B41" w:rsidRPr="005F574A" w:rsidRDefault="00865B41" w:rsidP="00865B41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- Error toast/message: “</w:t>
            </w:r>
            <w:r w:rsidR="0067349E" w:rsidRPr="005F574A">
              <w:rPr>
                <w:rFonts w:cs="Times New Roman"/>
                <w:sz w:val="28"/>
                <w:szCs w:val="28"/>
              </w:rPr>
              <w:t>Password</w:t>
            </w:r>
            <w:r w:rsidRPr="005F574A">
              <w:rPr>
                <w:rFonts w:cs="Times New Roman"/>
                <w:sz w:val="28"/>
                <w:szCs w:val="28"/>
              </w:rPr>
              <w:t xml:space="preserve"> không được để trống”</w:t>
            </w:r>
          </w:p>
          <w:p w14:paraId="398AFA7D" w14:textId="41E813C0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- No redirect</w:t>
            </w:r>
          </w:p>
        </w:tc>
      </w:tr>
      <w:tr w:rsidR="00865B41" w:rsidRPr="005F574A" w14:paraId="2E2F80AA" w14:textId="77777777" w:rsidTr="00066B08">
        <w:tc>
          <w:tcPr>
            <w:tcW w:w="1985" w:type="dxa"/>
          </w:tcPr>
          <w:p w14:paraId="70DCFC45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Actual Result</w:t>
            </w:r>
          </w:p>
        </w:tc>
        <w:tc>
          <w:tcPr>
            <w:tcW w:w="4784" w:type="dxa"/>
          </w:tcPr>
          <w:p w14:paraId="68C6D03C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(Để trống)</w:t>
            </w:r>
          </w:p>
        </w:tc>
      </w:tr>
      <w:tr w:rsidR="00865B41" w:rsidRPr="005F574A" w14:paraId="22FB3D96" w14:textId="77777777" w:rsidTr="00066B08">
        <w:tc>
          <w:tcPr>
            <w:tcW w:w="1985" w:type="dxa"/>
          </w:tcPr>
          <w:p w14:paraId="6F67BEB0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Status</w:t>
            </w:r>
          </w:p>
        </w:tc>
        <w:tc>
          <w:tcPr>
            <w:tcW w:w="4784" w:type="dxa"/>
          </w:tcPr>
          <w:p w14:paraId="7A0B6A55" w14:textId="405595B4" w:rsidR="00865B41" w:rsidRPr="005F574A" w:rsidRDefault="00C308D8" w:rsidP="00066B08">
            <w:pPr>
              <w:jc w:val="left"/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400</w:t>
            </w:r>
          </w:p>
        </w:tc>
      </w:tr>
    </w:tbl>
    <w:p w14:paraId="664D811D" w14:textId="77777777" w:rsidR="00865B41" w:rsidRPr="005F574A" w:rsidRDefault="00865B41" w:rsidP="00D75B88">
      <w:pPr>
        <w:jc w:val="left"/>
        <w:rPr>
          <w:rFonts w:cs="Times New Roman"/>
          <w:sz w:val="28"/>
          <w:szCs w:val="28"/>
        </w:rPr>
      </w:pPr>
    </w:p>
    <w:p w14:paraId="465B659B" w14:textId="77777777" w:rsidR="0067349E" w:rsidRPr="005F574A" w:rsidRDefault="0067349E" w:rsidP="00D75B88">
      <w:pPr>
        <w:jc w:val="left"/>
        <w:rPr>
          <w:rFonts w:cs="Times New Roman"/>
          <w:sz w:val="28"/>
          <w:szCs w:val="28"/>
        </w:rPr>
      </w:pPr>
    </w:p>
    <w:p w14:paraId="66AF5AFF" w14:textId="77777777" w:rsidR="0067349E" w:rsidRPr="005F574A" w:rsidRDefault="0067349E" w:rsidP="00D75B88">
      <w:pPr>
        <w:jc w:val="left"/>
        <w:rPr>
          <w:rFonts w:cs="Times New Roman"/>
          <w:sz w:val="28"/>
          <w:szCs w:val="28"/>
        </w:rPr>
      </w:pPr>
    </w:p>
    <w:p w14:paraId="50EB7D49" w14:textId="77777777" w:rsidR="0067349E" w:rsidRPr="005F574A" w:rsidRDefault="0067349E" w:rsidP="00D75B88">
      <w:pPr>
        <w:jc w:val="left"/>
        <w:rPr>
          <w:rFonts w:cs="Times New Roman"/>
          <w:sz w:val="28"/>
          <w:szCs w:val="28"/>
        </w:rPr>
      </w:pPr>
    </w:p>
    <w:p w14:paraId="2513BDA0" w14:textId="77777777" w:rsidR="0067349E" w:rsidRPr="005F574A" w:rsidRDefault="0067349E" w:rsidP="00D75B88">
      <w:pPr>
        <w:jc w:val="left"/>
        <w:rPr>
          <w:rFonts w:cs="Times New Roman"/>
          <w:sz w:val="28"/>
          <w:szCs w:val="28"/>
        </w:rPr>
      </w:pPr>
    </w:p>
    <w:p w14:paraId="1F2C7594" w14:textId="77777777" w:rsidR="0067349E" w:rsidRPr="005F574A" w:rsidRDefault="0067349E" w:rsidP="00D75B88">
      <w:pPr>
        <w:jc w:val="left"/>
        <w:rPr>
          <w:rFonts w:cs="Times New Roman"/>
          <w:sz w:val="28"/>
          <w:szCs w:val="28"/>
        </w:rPr>
      </w:pPr>
    </w:p>
    <w:tbl>
      <w:tblPr>
        <w:tblStyle w:val="TableGrid"/>
        <w:tblW w:w="0" w:type="auto"/>
        <w:tblInd w:w="869" w:type="dxa"/>
        <w:tblLook w:val="04A0" w:firstRow="1" w:lastRow="0" w:firstColumn="1" w:lastColumn="0" w:noHBand="0" w:noVBand="1"/>
      </w:tblPr>
      <w:tblGrid>
        <w:gridCol w:w="1985"/>
        <w:gridCol w:w="4784"/>
      </w:tblGrid>
      <w:tr w:rsidR="00865B41" w:rsidRPr="005F574A" w14:paraId="20062F33" w14:textId="77777777" w:rsidTr="00066B08">
        <w:tc>
          <w:tcPr>
            <w:tcW w:w="1985" w:type="dxa"/>
          </w:tcPr>
          <w:p w14:paraId="6E188638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lastRenderedPageBreak/>
              <w:t>Test Case ID</w:t>
            </w:r>
          </w:p>
        </w:tc>
        <w:tc>
          <w:tcPr>
            <w:tcW w:w="4784" w:type="dxa"/>
          </w:tcPr>
          <w:p w14:paraId="3DE1F1CE" w14:textId="3FBAD04B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TC_LOGIN_00</w:t>
            </w:r>
            <w:r w:rsidR="0067349E"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4</w:t>
            </w:r>
          </w:p>
        </w:tc>
      </w:tr>
      <w:tr w:rsidR="00865B41" w:rsidRPr="005F574A" w14:paraId="08E4C327" w14:textId="77777777" w:rsidTr="00066B08">
        <w:tc>
          <w:tcPr>
            <w:tcW w:w="1985" w:type="dxa"/>
          </w:tcPr>
          <w:p w14:paraId="284D7652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Test Name</w:t>
            </w:r>
          </w:p>
        </w:tc>
        <w:tc>
          <w:tcPr>
            <w:tcW w:w="4784" w:type="dxa"/>
          </w:tcPr>
          <w:p w14:paraId="3EC0E382" w14:textId="60595840" w:rsidR="00865B41" w:rsidRPr="005F574A" w:rsidRDefault="0067349E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Đăng nhập thất bại với password sai</w:t>
            </w:r>
          </w:p>
        </w:tc>
      </w:tr>
      <w:tr w:rsidR="00865B41" w:rsidRPr="005F574A" w14:paraId="379C37CE" w14:textId="77777777" w:rsidTr="00066B08">
        <w:tc>
          <w:tcPr>
            <w:tcW w:w="1985" w:type="dxa"/>
          </w:tcPr>
          <w:p w14:paraId="4B1F693D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Priority</w:t>
            </w:r>
          </w:p>
        </w:tc>
        <w:tc>
          <w:tcPr>
            <w:tcW w:w="4784" w:type="dxa"/>
          </w:tcPr>
          <w:p w14:paraId="0F151A3C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Critical</w:t>
            </w:r>
          </w:p>
        </w:tc>
      </w:tr>
      <w:tr w:rsidR="00865B41" w:rsidRPr="005F574A" w14:paraId="0CE7A7E6" w14:textId="77777777" w:rsidTr="00066B08">
        <w:tc>
          <w:tcPr>
            <w:tcW w:w="1985" w:type="dxa"/>
          </w:tcPr>
          <w:p w14:paraId="7C0E42E0" w14:textId="634C8741" w:rsidR="00865B41" w:rsidRPr="005F574A" w:rsidRDefault="00865B41" w:rsidP="0067349E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Preconditions</w:t>
            </w:r>
          </w:p>
        </w:tc>
        <w:tc>
          <w:tcPr>
            <w:tcW w:w="4784" w:type="dxa"/>
          </w:tcPr>
          <w:p w14:paraId="60EFC9FD" w14:textId="222D48CB" w:rsidR="00C308D8" w:rsidRPr="005F574A" w:rsidRDefault="00C308D8" w:rsidP="00066B08">
            <w:pPr>
              <w:jc w:val="left"/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- User account exists</w:t>
            </w:r>
          </w:p>
          <w:p w14:paraId="4A28739A" w14:textId="316DEB7C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- Application is running</w:t>
            </w:r>
          </w:p>
        </w:tc>
      </w:tr>
      <w:tr w:rsidR="00865B41" w:rsidRPr="005F574A" w14:paraId="44CB1254" w14:textId="77777777" w:rsidTr="00066B08">
        <w:tc>
          <w:tcPr>
            <w:tcW w:w="1985" w:type="dxa"/>
          </w:tcPr>
          <w:p w14:paraId="2E20EAF0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Steps</w:t>
            </w:r>
          </w:p>
          <w:p w14:paraId="3FE1BE7F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5255E8A6" w14:textId="5D25FAD5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1. Navigate to login page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2. Enter valid username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3. Enter </w:t>
            </w:r>
            <w:r w:rsidR="0067349E"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in</w:t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valid password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4. Click Login button</w:t>
            </w:r>
          </w:p>
        </w:tc>
      </w:tr>
      <w:tr w:rsidR="00865B41" w:rsidRPr="005F574A" w14:paraId="5EC3A99B" w14:textId="77777777" w:rsidTr="00066B08">
        <w:tc>
          <w:tcPr>
            <w:tcW w:w="1985" w:type="dxa"/>
          </w:tcPr>
          <w:p w14:paraId="3D8AFB2E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Data</w:t>
            </w:r>
          </w:p>
          <w:p w14:paraId="17D2E550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10B3DA20" w14:textId="4796AD3E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Username:</w:t>
            </w:r>
            <w:r w:rsidR="00C308D8"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  <w:lang w:val="vi-VN"/>
              </w:rPr>
              <w:t xml:space="preserve"> </w:t>
            </w:r>
            <w:r w:rsidR="00C308D8"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user123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Password: </w:t>
            </w:r>
            <w:r w:rsidR="0067349E"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wrongpass</w:t>
            </w:r>
          </w:p>
        </w:tc>
      </w:tr>
      <w:tr w:rsidR="00865B41" w:rsidRPr="005F574A" w14:paraId="78FAACD4" w14:textId="77777777" w:rsidTr="00066B08">
        <w:tc>
          <w:tcPr>
            <w:tcW w:w="1985" w:type="dxa"/>
          </w:tcPr>
          <w:p w14:paraId="134E910E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Expected Result</w:t>
            </w:r>
          </w:p>
        </w:tc>
        <w:tc>
          <w:tcPr>
            <w:tcW w:w="4784" w:type="dxa"/>
          </w:tcPr>
          <w:p w14:paraId="61ECE46F" w14:textId="754971C9" w:rsidR="0067349E" w:rsidRPr="0067349E" w:rsidRDefault="0067349E" w:rsidP="0067349E">
            <w:pPr>
              <w:jc w:val="left"/>
              <w:rPr>
                <w:rFonts w:cs="Times New Roman"/>
                <w:sz w:val="28"/>
                <w:szCs w:val="28"/>
              </w:rPr>
            </w:pPr>
            <w:r w:rsidRPr="0067349E">
              <w:rPr>
                <w:rFonts w:cs="Times New Roman"/>
                <w:sz w:val="28"/>
                <w:szCs w:val="28"/>
              </w:rPr>
              <w:t>Error toast/message: “Sai thông tin đăng nhập”</w:t>
            </w:r>
          </w:p>
          <w:p w14:paraId="481F6F39" w14:textId="1D9F1FC9" w:rsidR="00865B41" w:rsidRPr="005F574A" w:rsidRDefault="0067349E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67349E">
              <w:rPr>
                <w:rFonts w:cs="Times New Roman"/>
                <w:sz w:val="28"/>
                <w:szCs w:val="28"/>
              </w:rPr>
              <w:t>No redirect</w:t>
            </w:r>
          </w:p>
        </w:tc>
      </w:tr>
      <w:tr w:rsidR="00865B41" w:rsidRPr="005F574A" w14:paraId="133E4436" w14:textId="77777777" w:rsidTr="00066B08">
        <w:tc>
          <w:tcPr>
            <w:tcW w:w="1985" w:type="dxa"/>
          </w:tcPr>
          <w:p w14:paraId="43C53A06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Actual Result</w:t>
            </w:r>
          </w:p>
        </w:tc>
        <w:tc>
          <w:tcPr>
            <w:tcW w:w="4784" w:type="dxa"/>
          </w:tcPr>
          <w:p w14:paraId="004FDF83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(Để trống)</w:t>
            </w:r>
          </w:p>
        </w:tc>
      </w:tr>
      <w:tr w:rsidR="00865B41" w:rsidRPr="005F574A" w14:paraId="655D656B" w14:textId="77777777" w:rsidTr="00066B08">
        <w:tc>
          <w:tcPr>
            <w:tcW w:w="1985" w:type="dxa"/>
          </w:tcPr>
          <w:p w14:paraId="56CB981F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Status</w:t>
            </w:r>
          </w:p>
        </w:tc>
        <w:tc>
          <w:tcPr>
            <w:tcW w:w="4784" w:type="dxa"/>
          </w:tcPr>
          <w:p w14:paraId="5B97B090" w14:textId="06C4BFE2" w:rsidR="00865B41" w:rsidRPr="005F574A" w:rsidRDefault="00C308D8" w:rsidP="00066B08">
            <w:pPr>
              <w:jc w:val="left"/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401</w:t>
            </w:r>
          </w:p>
        </w:tc>
      </w:tr>
    </w:tbl>
    <w:p w14:paraId="4861E199" w14:textId="77777777" w:rsidR="00865B41" w:rsidRPr="005F574A" w:rsidRDefault="00865B41" w:rsidP="00D75B88">
      <w:pPr>
        <w:jc w:val="left"/>
        <w:rPr>
          <w:rFonts w:cs="Times New Roman"/>
          <w:sz w:val="28"/>
          <w:szCs w:val="28"/>
        </w:rPr>
      </w:pPr>
    </w:p>
    <w:tbl>
      <w:tblPr>
        <w:tblStyle w:val="TableGrid"/>
        <w:tblW w:w="0" w:type="auto"/>
        <w:tblInd w:w="869" w:type="dxa"/>
        <w:tblLook w:val="04A0" w:firstRow="1" w:lastRow="0" w:firstColumn="1" w:lastColumn="0" w:noHBand="0" w:noVBand="1"/>
      </w:tblPr>
      <w:tblGrid>
        <w:gridCol w:w="1985"/>
        <w:gridCol w:w="4784"/>
      </w:tblGrid>
      <w:tr w:rsidR="00865B41" w:rsidRPr="005F574A" w14:paraId="1A321D0A" w14:textId="77777777" w:rsidTr="00066B08">
        <w:tc>
          <w:tcPr>
            <w:tcW w:w="1985" w:type="dxa"/>
          </w:tcPr>
          <w:p w14:paraId="709DEE07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Test Case ID</w:t>
            </w:r>
          </w:p>
        </w:tc>
        <w:tc>
          <w:tcPr>
            <w:tcW w:w="4784" w:type="dxa"/>
          </w:tcPr>
          <w:p w14:paraId="75C17854" w14:textId="355590A6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TC_LOGIN_00</w:t>
            </w:r>
            <w:r w:rsidR="0067349E"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5</w:t>
            </w:r>
          </w:p>
        </w:tc>
      </w:tr>
      <w:tr w:rsidR="00865B41" w:rsidRPr="005F574A" w14:paraId="133C5F3C" w14:textId="77777777" w:rsidTr="00066B08">
        <w:tc>
          <w:tcPr>
            <w:tcW w:w="1985" w:type="dxa"/>
          </w:tcPr>
          <w:p w14:paraId="0F90B91D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Test Name</w:t>
            </w:r>
          </w:p>
        </w:tc>
        <w:tc>
          <w:tcPr>
            <w:tcW w:w="4784" w:type="dxa"/>
          </w:tcPr>
          <w:p w14:paraId="3E1A5504" w14:textId="7046F59B" w:rsidR="00865B41" w:rsidRPr="005F574A" w:rsidRDefault="0067349E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Đăng nhập thất bại khi user không tồn tại trong hệ thống</w:t>
            </w:r>
          </w:p>
        </w:tc>
      </w:tr>
      <w:tr w:rsidR="00865B41" w:rsidRPr="005F574A" w14:paraId="378C36AB" w14:textId="77777777" w:rsidTr="00066B08">
        <w:tc>
          <w:tcPr>
            <w:tcW w:w="1985" w:type="dxa"/>
          </w:tcPr>
          <w:p w14:paraId="0E1E400A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Priority</w:t>
            </w:r>
          </w:p>
        </w:tc>
        <w:tc>
          <w:tcPr>
            <w:tcW w:w="4784" w:type="dxa"/>
          </w:tcPr>
          <w:p w14:paraId="398B7ECC" w14:textId="39D39833" w:rsidR="00865B41" w:rsidRPr="005F574A" w:rsidRDefault="0067349E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High</w:t>
            </w:r>
          </w:p>
        </w:tc>
      </w:tr>
      <w:tr w:rsidR="00865B41" w:rsidRPr="005F574A" w14:paraId="0356DB56" w14:textId="77777777" w:rsidTr="00066B08">
        <w:tc>
          <w:tcPr>
            <w:tcW w:w="1985" w:type="dxa"/>
          </w:tcPr>
          <w:p w14:paraId="191A20CE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Preconditions</w:t>
            </w:r>
          </w:p>
          <w:p w14:paraId="1A693AC8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5200CA1F" w14:textId="68BA617F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- </w:t>
            </w:r>
            <w:r w:rsidR="0067349E" w:rsidRPr="005F574A">
              <w:rPr>
                <w:rFonts w:cs="Times New Roman"/>
                <w:sz w:val="28"/>
                <w:szCs w:val="28"/>
                <w:lang w:val="en"/>
              </w:rPr>
              <w:t>The user “nouser” does not exist in the database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- Application is running</w:t>
            </w:r>
          </w:p>
        </w:tc>
      </w:tr>
      <w:tr w:rsidR="00865B41" w:rsidRPr="005F574A" w14:paraId="70B2C382" w14:textId="77777777" w:rsidTr="00066B08">
        <w:tc>
          <w:tcPr>
            <w:tcW w:w="1985" w:type="dxa"/>
          </w:tcPr>
          <w:p w14:paraId="36291E13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Steps</w:t>
            </w:r>
          </w:p>
          <w:p w14:paraId="6273A2B4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0935D180" w14:textId="2542897F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1. Navigate to login page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2. </w:t>
            </w:r>
            <w:r w:rsidR="0067349E" w:rsidRPr="005F574A">
              <w:rPr>
                <w:rFonts w:cs="Times New Roman"/>
                <w:sz w:val="28"/>
                <w:szCs w:val="28"/>
                <w:lang w:val="en"/>
              </w:rPr>
              <w:t>Enter username does not exist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3. Enter </w:t>
            </w:r>
            <w:r w:rsidR="0067349E"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random</w:t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 password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4. Click Login button</w:t>
            </w:r>
          </w:p>
        </w:tc>
      </w:tr>
      <w:tr w:rsidR="00865B41" w:rsidRPr="005F574A" w14:paraId="57FB913C" w14:textId="77777777" w:rsidTr="00066B08">
        <w:tc>
          <w:tcPr>
            <w:tcW w:w="1985" w:type="dxa"/>
          </w:tcPr>
          <w:p w14:paraId="15035248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Data</w:t>
            </w:r>
          </w:p>
          <w:p w14:paraId="3B7857F8" w14:textId="77777777" w:rsidR="00865B41" w:rsidRPr="005F574A" w:rsidRDefault="00865B41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12D38755" w14:textId="1BEFEA1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Username: </w:t>
            </w:r>
            <w:r w:rsidR="0067349E"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nouser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Password: </w:t>
            </w:r>
            <w:r w:rsidR="0067349E"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random</w:t>
            </w:r>
          </w:p>
        </w:tc>
      </w:tr>
      <w:tr w:rsidR="00865B41" w:rsidRPr="005F574A" w14:paraId="39823796" w14:textId="77777777" w:rsidTr="00066B08">
        <w:tc>
          <w:tcPr>
            <w:tcW w:w="1985" w:type="dxa"/>
          </w:tcPr>
          <w:p w14:paraId="68FF7DF7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Expected Result</w:t>
            </w:r>
          </w:p>
        </w:tc>
        <w:tc>
          <w:tcPr>
            <w:tcW w:w="4784" w:type="dxa"/>
          </w:tcPr>
          <w:p w14:paraId="5BD5E575" w14:textId="2C640B2C" w:rsidR="00C308D8" w:rsidRPr="005F574A" w:rsidRDefault="00C308D8" w:rsidP="00C308D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67349E">
              <w:rPr>
                <w:rFonts w:cs="Times New Roman"/>
                <w:sz w:val="28"/>
                <w:szCs w:val="28"/>
              </w:rPr>
              <w:t>Error toast/message: “</w:t>
            </w:r>
            <w:r w:rsidRPr="005F574A">
              <w:rPr>
                <w:rFonts w:cs="Times New Roman"/>
                <w:sz w:val="28"/>
                <w:szCs w:val="28"/>
              </w:rPr>
              <w:t>Người</w:t>
            </w:r>
            <w:r w:rsidRPr="005F574A">
              <w:rPr>
                <w:rFonts w:cs="Times New Roman"/>
                <w:sz w:val="28"/>
                <w:szCs w:val="28"/>
                <w:lang w:val="vi-VN"/>
              </w:rPr>
              <w:t xml:space="preserve"> dùng không tồn tại</w:t>
            </w:r>
            <w:r w:rsidRPr="0067349E">
              <w:rPr>
                <w:rFonts w:cs="Times New Roman"/>
                <w:sz w:val="28"/>
                <w:szCs w:val="28"/>
              </w:rPr>
              <w:t>”</w:t>
            </w:r>
          </w:p>
          <w:p w14:paraId="4023FB06" w14:textId="79D39978" w:rsidR="00C308D8" w:rsidRPr="0067349E" w:rsidRDefault="00C308D8" w:rsidP="00C308D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Fonts w:cs="Times New Roman"/>
                <w:sz w:val="28"/>
                <w:szCs w:val="28"/>
                <w:lang w:val="vi-VN"/>
              </w:rPr>
              <w:t>No save token</w:t>
            </w:r>
          </w:p>
          <w:p w14:paraId="2C905E66" w14:textId="37D0A9AC" w:rsidR="00865B41" w:rsidRPr="005F574A" w:rsidRDefault="00C308D8" w:rsidP="00C308D8">
            <w:pPr>
              <w:jc w:val="left"/>
              <w:rPr>
                <w:rFonts w:cs="Times New Roman"/>
                <w:sz w:val="28"/>
                <w:szCs w:val="28"/>
              </w:rPr>
            </w:pPr>
            <w:r w:rsidRPr="0067349E">
              <w:rPr>
                <w:rFonts w:cs="Times New Roman"/>
                <w:sz w:val="28"/>
                <w:szCs w:val="28"/>
              </w:rPr>
              <w:t>No redirect</w:t>
            </w:r>
          </w:p>
        </w:tc>
      </w:tr>
      <w:tr w:rsidR="00865B41" w:rsidRPr="005F574A" w14:paraId="158E313D" w14:textId="77777777" w:rsidTr="00066B08">
        <w:tc>
          <w:tcPr>
            <w:tcW w:w="1985" w:type="dxa"/>
          </w:tcPr>
          <w:p w14:paraId="539B48BD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Actual Result</w:t>
            </w:r>
          </w:p>
        </w:tc>
        <w:tc>
          <w:tcPr>
            <w:tcW w:w="4784" w:type="dxa"/>
          </w:tcPr>
          <w:p w14:paraId="07424CEF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(Để trống)</w:t>
            </w:r>
          </w:p>
        </w:tc>
      </w:tr>
      <w:tr w:rsidR="00865B41" w:rsidRPr="005F574A" w14:paraId="7005D2ED" w14:textId="77777777" w:rsidTr="00066B08">
        <w:tc>
          <w:tcPr>
            <w:tcW w:w="1985" w:type="dxa"/>
          </w:tcPr>
          <w:p w14:paraId="0B039E6C" w14:textId="77777777" w:rsidR="00865B41" w:rsidRPr="005F574A" w:rsidRDefault="00865B41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Status</w:t>
            </w:r>
          </w:p>
        </w:tc>
        <w:tc>
          <w:tcPr>
            <w:tcW w:w="4784" w:type="dxa"/>
          </w:tcPr>
          <w:p w14:paraId="24E13D9F" w14:textId="281C3EC6" w:rsidR="00865B41" w:rsidRPr="005F574A" w:rsidRDefault="00C308D8" w:rsidP="00066B08">
            <w:pPr>
              <w:jc w:val="left"/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  <w:lang w:val="vi-VN"/>
              </w:rPr>
              <w:t>401</w:t>
            </w:r>
          </w:p>
        </w:tc>
      </w:tr>
    </w:tbl>
    <w:p w14:paraId="256D63E4" w14:textId="77777777" w:rsidR="00865B41" w:rsidRPr="005F574A" w:rsidRDefault="00865B41" w:rsidP="00D75B88">
      <w:pPr>
        <w:jc w:val="left"/>
        <w:rPr>
          <w:rFonts w:cs="Times New Roman"/>
          <w:sz w:val="28"/>
          <w:szCs w:val="28"/>
          <w:lang w:val="vi-VN"/>
        </w:rPr>
      </w:pPr>
    </w:p>
    <w:p w14:paraId="791D9308" w14:textId="77777777" w:rsidR="00C308D8" w:rsidRPr="005F574A" w:rsidRDefault="00C308D8" w:rsidP="00D75B88">
      <w:pPr>
        <w:jc w:val="left"/>
        <w:rPr>
          <w:rFonts w:cs="Times New Roman"/>
          <w:sz w:val="28"/>
          <w:szCs w:val="28"/>
          <w:lang w:val="vi-VN"/>
        </w:rPr>
      </w:pPr>
    </w:p>
    <w:p w14:paraId="2420C637" w14:textId="77777777" w:rsidR="00C308D8" w:rsidRPr="005F574A" w:rsidRDefault="00C308D8" w:rsidP="00D75B88">
      <w:pPr>
        <w:jc w:val="left"/>
        <w:rPr>
          <w:rFonts w:cs="Times New Roman"/>
          <w:sz w:val="28"/>
          <w:szCs w:val="28"/>
          <w:lang w:val="vi-VN"/>
        </w:rPr>
      </w:pPr>
    </w:p>
    <w:p w14:paraId="5B79EE5C" w14:textId="77777777" w:rsidR="00C308D8" w:rsidRPr="005F574A" w:rsidRDefault="00C308D8" w:rsidP="00D75B88">
      <w:pPr>
        <w:jc w:val="left"/>
        <w:rPr>
          <w:rFonts w:cs="Times New Roman"/>
          <w:sz w:val="28"/>
          <w:szCs w:val="28"/>
          <w:lang w:val="vi-VN"/>
        </w:rPr>
      </w:pPr>
    </w:p>
    <w:p w14:paraId="51FD6A49" w14:textId="3CCB8AB6" w:rsidR="00C308D8" w:rsidRPr="005F574A" w:rsidRDefault="00C308D8" w:rsidP="00D75B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b/>
          <w:bCs/>
          <w:sz w:val="28"/>
          <w:szCs w:val="28"/>
        </w:rPr>
        <w:lastRenderedPageBreak/>
        <w:t>2.2 Câu 1.2: Product - Phân tích và Test Scenarios (10 điểm)</w:t>
      </w:r>
    </w:p>
    <w:p w14:paraId="6CFCA1CC" w14:textId="4CD78963" w:rsidR="00D75B88" w:rsidRPr="005F574A" w:rsidRDefault="00C308D8" w:rsidP="00D75B88">
      <w:pPr>
        <w:jc w:val="left"/>
        <w:rPr>
          <w:rFonts w:cs="Times New Roman"/>
          <w:b/>
          <w:bCs/>
          <w:sz w:val="28"/>
          <w:szCs w:val="28"/>
          <w:lang w:val="vi-VN"/>
        </w:rPr>
      </w:pPr>
      <w:r w:rsidRPr="005F574A">
        <w:rPr>
          <w:rFonts w:cs="Times New Roman"/>
          <w:b/>
          <w:bCs/>
          <w:sz w:val="28"/>
          <w:szCs w:val="28"/>
        </w:rPr>
        <w:t>2.2.1 Yêu cầu (5 điểm)</w:t>
      </w:r>
    </w:p>
    <w:p w14:paraId="0D458330" w14:textId="77777777" w:rsidR="00870C75" w:rsidRPr="00870C75" w:rsidRDefault="00870C75" w:rsidP="00870C75">
      <w:pPr>
        <w:jc w:val="left"/>
        <w:rPr>
          <w:rFonts w:cs="Times New Roman"/>
          <w:b/>
          <w:bCs/>
          <w:sz w:val="28"/>
          <w:szCs w:val="28"/>
        </w:rPr>
      </w:pPr>
      <w:r w:rsidRPr="00870C75">
        <w:rPr>
          <w:rFonts w:cs="Times New Roman"/>
          <w:b/>
          <w:bCs/>
          <w:sz w:val="28"/>
          <w:szCs w:val="28"/>
        </w:rPr>
        <w:t>a) Phân tích yêu cầu chức năng của Product CRUD (2 điểm)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4"/>
        <w:gridCol w:w="6791"/>
      </w:tblGrid>
      <w:tr w:rsidR="00870C75" w:rsidRPr="00870C75" w14:paraId="59CC5613" w14:textId="77777777" w:rsidTr="00870C7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C6868E" w14:textId="77777777" w:rsidR="00870C75" w:rsidRPr="00870C75" w:rsidRDefault="00870C75" w:rsidP="00870C75">
            <w:pPr>
              <w:jc w:val="left"/>
              <w:rPr>
                <w:rFonts w:cs="Times New Roman"/>
                <w:b/>
                <w:bCs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6124BF50" w14:textId="77777777" w:rsidR="00870C75" w:rsidRPr="00870C75" w:rsidRDefault="00870C75" w:rsidP="00870C75">
            <w:pPr>
              <w:jc w:val="left"/>
              <w:rPr>
                <w:rFonts w:cs="Times New Roman"/>
                <w:b/>
                <w:bCs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Mô tả chi tiết</w:t>
            </w:r>
          </w:p>
        </w:tc>
      </w:tr>
      <w:tr w:rsidR="00870C75" w:rsidRPr="00870C75" w14:paraId="09E1A15B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EF3F7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Create (Thêm sản phẩm mới)</w:t>
            </w:r>
          </w:p>
        </w:tc>
        <w:tc>
          <w:tcPr>
            <w:tcW w:w="0" w:type="auto"/>
            <w:vAlign w:val="center"/>
            <w:hideMark/>
          </w:tcPr>
          <w:p w14:paraId="4BB21522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Cho phép người dùng có quyền tạo sản phẩm mới nhập thông tin: Tên, Giá, Số lượng, Mô tả, Danh mục. Kiểm tra validation trước khi lưu.</w:t>
            </w:r>
          </w:p>
        </w:tc>
      </w:tr>
      <w:tr w:rsidR="00870C75" w:rsidRPr="00870C75" w14:paraId="4F4D99E1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7D808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Read (Xem danh sách/chi tiết sản phẩm)</w:t>
            </w:r>
          </w:p>
        </w:tc>
        <w:tc>
          <w:tcPr>
            <w:tcW w:w="0" w:type="auto"/>
            <w:vAlign w:val="center"/>
            <w:hideMark/>
          </w:tcPr>
          <w:p w14:paraId="522778AE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Hiển thị danh sách tất cả sản phẩm trong hệ thống. Người dùng có thể xem chi tiết một sản phẩm cụ thể.</w:t>
            </w:r>
          </w:p>
        </w:tc>
      </w:tr>
      <w:tr w:rsidR="00870C75" w:rsidRPr="00870C75" w14:paraId="4D39154C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53170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Update (Cập nhật sản phẩm)</w:t>
            </w:r>
          </w:p>
        </w:tc>
        <w:tc>
          <w:tcPr>
            <w:tcW w:w="0" w:type="auto"/>
            <w:vAlign w:val="center"/>
            <w:hideMark/>
          </w:tcPr>
          <w:p w14:paraId="1B169AB0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Cho phép chỉnh sửa thông tin sản phẩm hiện có. Chỉ được cập nhật nếu sản phẩm tồn tại và dữ liệu hợp lệ.</w:t>
            </w:r>
          </w:p>
        </w:tc>
      </w:tr>
      <w:tr w:rsidR="00870C75" w:rsidRPr="00870C75" w14:paraId="0E1591A9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2E9C4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Delete (Xóa sản phẩm)</w:t>
            </w:r>
          </w:p>
        </w:tc>
        <w:tc>
          <w:tcPr>
            <w:tcW w:w="0" w:type="auto"/>
            <w:vAlign w:val="center"/>
            <w:hideMark/>
          </w:tcPr>
          <w:p w14:paraId="7EFEBFEB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Cho phép xóa sản phẩm khỏi hệ thống. Nếu sản phẩm không tồn tại hoặc đã bị xóa trước đó → hiển thị thông báo lỗi.</w:t>
            </w:r>
          </w:p>
        </w:tc>
      </w:tr>
    </w:tbl>
    <w:p w14:paraId="1CA6A9AD" w14:textId="77777777" w:rsidR="00870C75" w:rsidRPr="005F574A" w:rsidRDefault="00870C75" w:rsidP="00870C75">
      <w:pPr>
        <w:jc w:val="left"/>
        <w:rPr>
          <w:rFonts w:cs="Times New Roman"/>
          <w:b/>
          <w:bCs/>
          <w:sz w:val="28"/>
          <w:szCs w:val="28"/>
          <w:lang w:val="vi-VN"/>
        </w:rPr>
      </w:pPr>
    </w:p>
    <w:p w14:paraId="6C81BA76" w14:textId="149469AC" w:rsidR="00870C75" w:rsidRPr="00870C75" w:rsidRDefault="00870C75" w:rsidP="00870C75">
      <w:pPr>
        <w:jc w:val="left"/>
        <w:rPr>
          <w:rFonts w:cs="Times New Roman"/>
          <w:b/>
          <w:bCs/>
          <w:sz w:val="28"/>
          <w:szCs w:val="28"/>
        </w:rPr>
      </w:pPr>
      <w:r w:rsidRPr="00870C75">
        <w:rPr>
          <w:rFonts w:cs="Times New Roman"/>
          <w:b/>
          <w:bCs/>
          <w:sz w:val="28"/>
          <w:szCs w:val="28"/>
        </w:rPr>
        <w:t>Validation Rules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4"/>
        <w:gridCol w:w="4450"/>
      </w:tblGrid>
      <w:tr w:rsidR="00870C75" w:rsidRPr="00870C75" w14:paraId="204A488B" w14:textId="77777777" w:rsidTr="00870C7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DB384E" w14:textId="77777777" w:rsidR="00870C75" w:rsidRPr="00870C75" w:rsidRDefault="00870C75" w:rsidP="00870C75">
            <w:pPr>
              <w:jc w:val="left"/>
              <w:rPr>
                <w:rFonts w:cs="Times New Roman"/>
                <w:b/>
                <w:bCs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Trường dữ liệu</w:t>
            </w:r>
          </w:p>
        </w:tc>
        <w:tc>
          <w:tcPr>
            <w:tcW w:w="0" w:type="auto"/>
            <w:vAlign w:val="center"/>
            <w:hideMark/>
          </w:tcPr>
          <w:p w14:paraId="400BD07E" w14:textId="77777777" w:rsidR="00870C75" w:rsidRPr="00870C75" w:rsidRDefault="00870C75" w:rsidP="00870C75">
            <w:pPr>
              <w:jc w:val="left"/>
              <w:rPr>
                <w:rFonts w:cs="Times New Roman"/>
                <w:b/>
                <w:bCs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Ràng buộc hợp lệ</w:t>
            </w:r>
          </w:p>
        </w:tc>
      </w:tr>
      <w:tr w:rsidR="00870C75" w:rsidRPr="00870C75" w14:paraId="29E1855B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DBD02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Product Name</w:t>
            </w:r>
          </w:p>
        </w:tc>
        <w:tc>
          <w:tcPr>
            <w:tcW w:w="0" w:type="auto"/>
            <w:vAlign w:val="center"/>
            <w:hideMark/>
          </w:tcPr>
          <w:p w14:paraId="5BD8DEA0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3–100 ký tự, không được để trống</w:t>
            </w:r>
          </w:p>
        </w:tc>
      </w:tr>
      <w:tr w:rsidR="00870C75" w:rsidRPr="00870C75" w14:paraId="5EC2343E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5B6BF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7B008A2F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&gt; 0 và ≤ 999,999,999</w:t>
            </w:r>
          </w:p>
        </w:tc>
      </w:tr>
      <w:tr w:rsidR="00870C75" w:rsidRPr="00870C75" w14:paraId="3B95B8D8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B2270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5244FC73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≥ 0 và ≤ 99,999</w:t>
            </w:r>
          </w:p>
        </w:tc>
      </w:tr>
      <w:tr w:rsidR="00870C75" w:rsidRPr="00870C75" w14:paraId="01FFF29F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113FA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AC85209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≤ 500 ký tự</w:t>
            </w:r>
          </w:p>
        </w:tc>
      </w:tr>
      <w:tr w:rsidR="00870C75" w:rsidRPr="00870C75" w14:paraId="7E4347C2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B7EF3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7B120B2A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Phải thuộc danh sách categories có sẵn</w:t>
            </w:r>
          </w:p>
        </w:tc>
      </w:tr>
    </w:tbl>
    <w:p w14:paraId="7624E744" w14:textId="77777777" w:rsidR="00870C75" w:rsidRPr="00870C75" w:rsidRDefault="00000000" w:rsidP="00870C75">
      <w:pPr>
        <w:jc w:val="left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pict w14:anchorId="0FFA5D84">
          <v:rect id="_x0000_i1025" style="width:0;height:1.5pt" o:hralign="center" o:hrstd="t" o:hr="t" fillcolor="#a0a0a0" stroked="f"/>
        </w:pict>
      </w:r>
    </w:p>
    <w:p w14:paraId="00C91D68" w14:textId="77777777" w:rsidR="00870C75" w:rsidRPr="00870C75" w:rsidRDefault="00870C75" w:rsidP="00870C75">
      <w:pPr>
        <w:jc w:val="left"/>
        <w:rPr>
          <w:rFonts w:cs="Times New Roman"/>
          <w:b/>
          <w:bCs/>
          <w:sz w:val="28"/>
          <w:szCs w:val="28"/>
        </w:rPr>
      </w:pPr>
      <w:r w:rsidRPr="00870C75">
        <w:rPr>
          <w:rFonts w:cs="Times New Roman"/>
          <w:b/>
          <w:bCs/>
          <w:sz w:val="28"/>
          <w:szCs w:val="28"/>
        </w:rPr>
        <w:t>b) Liệt kê và mô tả ít nhất 10 Test Scenarios (2 điểm)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"/>
        <w:gridCol w:w="1272"/>
        <w:gridCol w:w="3677"/>
        <w:gridCol w:w="3771"/>
      </w:tblGrid>
      <w:tr w:rsidR="00870C75" w:rsidRPr="00870C75" w14:paraId="3E6C858E" w14:textId="77777777" w:rsidTr="00870C7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79E271" w14:textId="77777777" w:rsidR="00870C75" w:rsidRPr="00870C75" w:rsidRDefault="00870C75" w:rsidP="00870C75">
            <w:pPr>
              <w:jc w:val="left"/>
              <w:rPr>
                <w:rFonts w:cs="Times New Roman"/>
                <w:b/>
                <w:bCs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lastRenderedPageBreak/>
              <w:t>STT</w:t>
            </w:r>
          </w:p>
        </w:tc>
        <w:tc>
          <w:tcPr>
            <w:tcW w:w="0" w:type="auto"/>
            <w:vAlign w:val="center"/>
            <w:hideMark/>
          </w:tcPr>
          <w:p w14:paraId="64F0E3B7" w14:textId="77777777" w:rsidR="00870C75" w:rsidRPr="00870C75" w:rsidRDefault="00870C75" w:rsidP="00870C75">
            <w:pPr>
              <w:jc w:val="left"/>
              <w:rPr>
                <w:rFonts w:cs="Times New Roman"/>
                <w:b/>
                <w:bCs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Loại Test</w:t>
            </w:r>
          </w:p>
        </w:tc>
        <w:tc>
          <w:tcPr>
            <w:tcW w:w="0" w:type="auto"/>
            <w:vAlign w:val="center"/>
            <w:hideMark/>
          </w:tcPr>
          <w:p w14:paraId="085CC08C" w14:textId="77777777" w:rsidR="00870C75" w:rsidRPr="00870C75" w:rsidRDefault="00870C75" w:rsidP="00870C75">
            <w:pPr>
              <w:jc w:val="left"/>
              <w:rPr>
                <w:rFonts w:cs="Times New Roman"/>
                <w:b/>
                <w:bCs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Mô tả Scenario</w:t>
            </w:r>
          </w:p>
        </w:tc>
        <w:tc>
          <w:tcPr>
            <w:tcW w:w="0" w:type="auto"/>
            <w:vAlign w:val="center"/>
            <w:hideMark/>
          </w:tcPr>
          <w:p w14:paraId="69535EE6" w14:textId="77777777" w:rsidR="00870C75" w:rsidRPr="00870C75" w:rsidRDefault="00870C75" w:rsidP="00870C75">
            <w:pPr>
              <w:jc w:val="left"/>
              <w:rPr>
                <w:rFonts w:cs="Times New Roman"/>
                <w:b/>
                <w:bCs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Kỳ vọng (Expected Result)</w:t>
            </w:r>
          </w:p>
        </w:tc>
      </w:tr>
      <w:tr w:rsidR="00870C75" w:rsidRPr="00870C75" w14:paraId="0E9A0ED4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C76EB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47B0982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Happy path</w:t>
            </w:r>
          </w:p>
        </w:tc>
        <w:tc>
          <w:tcPr>
            <w:tcW w:w="0" w:type="auto"/>
            <w:vAlign w:val="center"/>
            <w:hideMark/>
          </w:tcPr>
          <w:p w14:paraId="5F28AEE5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Thêm sản phẩm hợp lệ (tên, giá, số lượng, danh mục hợp lệ)</w:t>
            </w:r>
          </w:p>
        </w:tc>
        <w:tc>
          <w:tcPr>
            <w:tcW w:w="0" w:type="auto"/>
            <w:vAlign w:val="center"/>
            <w:hideMark/>
          </w:tcPr>
          <w:p w14:paraId="36CA6BE5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Sản phẩm được tạo thành công, hiển thị trong danh sách</w:t>
            </w:r>
          </w:p>
        </w:tc>
      </w:tr>
      <w:tr w:rsidR="00870C75" w:rsidRPr="00870C75" w14:paraId="7455D87F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79E4D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BC0CE28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Happy path</w:t>
            </w:r>
          </w:p>
        </w:tc>
        <w:tc>
          <w:tcPr>
            <w:tcW w:w="0" w:type="auto"/>
            <w:vAlign w:val="center"/>
            <w:hideMark/>
          </w:tcPr>
          <w:p w14:paraId="6EB1BABB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Cập nhật sản phẩm hợp lệ</w:t>
            </w:r>
          </w:p>
        </w:tc>
        <w:tc>
          <w:tcPr>
            <w:tcW w:w="0" w:type="auto"/>
            <w:vAlign w:val="center"/>
            <w:hideMark/>
          </w:tcPr>
          <w:p w14:paraId="33558ED9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Thông tin sản phẩm được cập nhật chính xác</w:t>
            </w:r>
          </w:p>
        </w:tc>
      </w:tr>
      <w:tr w:rsidR="00870C75" w:rsidRPr="00870C75" w14:paraId="59EC23D2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F6CC9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3DD1D2F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Happy path</w:t>
            </w:r>
          </w:p>
        </w:tc>
        <w:tc>
          <w:tcPr>
            <w:tcW w:w="0" w:type="auto"/>
            <w:vAlign w:val="center"/>
            <w:hideMark/>
          </w:tcPr>
          <w:p w14:paraId="24B55676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Xóa sản phẩm hợp lệ</w:t>
            </w:r>
          </w:p>
        </w:tc>
        <w:tc>
          <w:tcPr>
            <w:tcW w:w="0" w:type="auto"/>
            <w:vAlign w:val="center"/>
            <w:hideMark/>
          </w:tcPr>
          <w:p w14:paraId="5BC2C428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Sản phẩm bị xóa khỏi danh sách, thông báo thành công</w:t>
            </w:r>
          </w:p>
        </w:tc>
      </w:tr>
      <w:tr w:rsidR="00870C75" w:rsidRPr="00870C75" w14:paraId="0292FAAD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721B4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F44DE3E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Happy path</w:t>
            </w:r>
          </w:p>
        </w:tc>
        <w:tc>
          <w:tcPr>
            <w:tcW w:w="0" w:type="auto"/>
            <w:vAlign w:val="center"/>
            <w:hideMark/>
          </w:tcPr>
          <w:p w14:paraId="300EC0EC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Xem danh sách sản phẩm</w:t>
            </w:r>
          </w:p>
        </w:tc>
        <w:tc>
          <w:tcPr>
            <w:tcW w:w="0" w:type="auto"/>
            <w:vAlign w:val="center"/>
            <w:hideMark/>
          </w:tcPr>
          <w:p w14:paraId="410BF3C1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Danh sách sản phẩm hiển thị đầy đủ, đúng dữ liệu</w:t>
            </w:r>
          </w:p>
        </w:tc>
      </w:tr>
      <w:tr w:rsidR="00870C75" w:rsidRPr="00870C75" w14:paraId="3BD35A28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75DDE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C8EF22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Negative</w:t>
            </w:r>
          </w:p>
        </w:tc>
        <w:tc>
          <w:tcPr>
            <w:tcW w:w="0" w:type="auto"/>
            <w:vAlign w:val="center"/>
            <w:hideMark/>
          </w:tcPr>
          <w:p w14:paraId="3D8AC1E5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Thêm sản phẩm với tên rỗng</w:t>
            </w:r>
          </w:p>
        </w:tc>
        <w:tc>
          <w:tcPr>
            <w:tcW w:w="0" w:type="auto"/>
            <w:vAlign w:val="center"/>
            <w:hideMark/>
          </w:tcPr>
          <w:p w14:paraId="0F3D402B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Hiển thị thông báo lỗi “Tên sản phẩm không được để trống”</w:t>
            </w:r>
          </w:p>
        </w:tc>
      </w:tr>
      <w:tr w:rsidR="00870C75" w:rsidRPr="00870C75" w14:paraId="43FAC0CF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694A3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6F0FE77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Negative</w:t>
            </w:r>
          </w:p>
        </w:tc>
        <w:tc>
          <w:tcPr>
            <w:tcW w:w="0" w:type="auto"/>
            <w:vAlign w:val="center"/>
            <w:hideMark/>
          </w:tcPr>
          <w:p w14:paraId="465EFF7C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Thêm sản phẩm với giá = 0 hoặc âm</w:t>
            </w:r>
          </w:p>
        </w:tc>
        <w:tc>
          <w:tcPr>
            <w:tcW w:w="0" w:type="auto"/>
            <w:vAlign w:val="center"/>
            <w:hideMark/>
          </w:tcPr>
          <w:p w14:paraId="457C133C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Hiển thị thông báo lỗi “Giá sản phẩm phải lớn hơn 0”</w:t>
            </w:r>
          </w:p>
        </w:tc>
      </w:tr>
      <w:tr w:rsidR="00870C75" w:rsidRPr="00870C75" w14:paraId="19DDBA32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3A124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D0990AF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Negative</w:t>
            </w:r>
          </w:p>
        </w:tc>
        <w:tc>
          <w:tcPr>
            <w:tcW w:w="0" w:type="auto"/>
            <w:vAlign w:val="center"/>
            <w:hideMark/>
          </w:tcPr>
          <w:p w14:paraId="330062AA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Thêm sản phẩm với số lượng âm</w:t>
            </w:r>
          </w:p>
        </w:tc>
        <w:tc>
          <w:tcPr>
            <w:tcW w:w="0" w:type="auto"/>
            <w:vAlign w:val="center"/>
            <w:hideMark/>
          </w:tcPr>
          <w:p w14:paraId="30D5EC79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Hiển thị thông báo lỗi “Số lượng không hợp lệ”</w:t>
            </w:r>
          </w:p>
        </w:tc>
      </w:tr>
      <w:tr w:rsidR="00870C75" w:rsidRPr="00870C75" w14:paraId="680949DE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CDAA4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3B9CB48C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Boundary</w:t>
            </w:r>
          </w:p>
        </w:tc>
        <w:tc>
          <w:tcPr>
            <w:tcW w:w="0" w:type="auto"/>
            <w:vAlign w:val="center"/>
            <w:hideMark/>
          </w:tcPr>
          <w:p w14:paraId="05C73914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Thêm sản phẩm có tên dài đúng 100 ký tự</w:t>
            </w:r>
          </w:p>
        </w:tc>
        <w:tc>
          <w:tcPr>
            <w:tcW w:w="0" w:type="auto"/>
            <w:vAlign w:val="center"/>
            <w:hideMark/>
          </w:tcPr>
          <w:p w14:paraId="46E55C0D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Sản phẩm được tạo thành công</w:t>
            </w:r>
          </w:p>
        </w:tc>
      </w:tr>
      <w:tr w:rsidR="00870C75" w:rsidRPr="00870C75" w14:paraId="499571DB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3C01C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8CDD2AE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Boundary</w:t>
            </w:r>
          </w:p>
        </w:tc>
        <w:tc>
          <w:tcPr>
            <w:tcW w:w="0" w:type="auto"/>
            <w:vAlign w:val="center"/>
            <w:hideMark/>
          </w:tcPr>
          <w:p w14:paraId="6B183540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Thêm sản phẩm có tên dài hơn 100 ký tự</w:t>
            </w:r>
          </w:p>
        </w:tc>
        <w:tc>
          <w:tcPr>
            <w:tcW w:w="0" w:type="auto"/>
            <w:vAlign w:val="center"/>
            <w:hideMark/>
          </w:tcPr>
          <w:p w14:paraId="1ABFC280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Hiển thị thông báo lỗi “Tên vượt quá 100 ký tự”</w:t>
            </w:r>
          </w:p>
        </w:tc>
      </w:tr>
      <w:tr w:rsidR="00870C75" w:rsidRPr="00870C75" w14:paraId="3EBE0422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DB1BC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AD81E3D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00CD2B1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Thêm sản phẩm có tên trùng với sản phẩm đã tồn tại</w:t>
            </w:r>
          </w:p>
        </w:tc>
        <w:tc>
          <w:tcPr>
            <w:tcW w:w="0" w:type="auto"/>
            <w:vAlign w:val="center"/>
            <w:hideMark/>
          </w:tcPr>
          <w:p w14:paraId="46FBA38C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Hiển thị thông báo lỗi “Sản phẩm đã tồn tại”</w:t>
            </w:r>
          </w:p>
        </w:tc>
      </w:tr>
      <w:tr w:rsidR="00870C75" w:rsidRPr="00870C75" w14:paraId="5A35D82B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150C4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1F741C76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474A99E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Xóa sản phẩm không tồn tại</w:t>
            </w:r>
          </w:p>
        </w:tc>
        <w:tc>
          <w:tcPr>
            <w:tcW w:w="0" w:type="auto"/>
            <w:vAlign w:val="center"/>
            <w:hideMark/>
          </w:tcPr>
          <w:p w14:paraId="4A9BE891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Hiển thị thông báo lỗi “Không tìm thấy sản phẩm”</w:t>
            </w:r>
          </w:p>
        </w:tc>
      </w:tr>
    </w:tbl>
    <w:p w14:paraId="5EB2CD20" w14:textId="77777777" w:rsidR="00870C75" w:rsidRPr="00870C75" w:rsidRDefault="00000000" w:rsidP="00870C75">
      <w:pPr>
        <w:jc w:val="left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pict w14:anchorId="12E24388">
          <v:rect id="_x0000_i1026" style="width:0;height:1.5pt" o:hralign="center" o:hrstd="t" o:hr="t" fillcolor="#a0a0a0" stroked="f"/>
        </w:pict>
      </w:r>
    </w:p>
    <w:p w14:paraId="0C7426DC" w14:textId="77777777" w:rsidR="00870C75" w:rsidRPr="00870C75" w:rsidRDefault="00870C75" w:rsidP="00870C75">
      <w:pPr>
        <w:jc w:val="left"/>
        <w:rPr>
          <w:rFonts w:cs="Times New Roman"/>
          <w:b/>
          <w:bCs/>
          <w:sz w:val="28"/>
          <w:szCs w:val="28"/>
        </w:rPr>
      </w:pPr>
      <w:r w:rsidRPr="00870C75">
        <w:rPr>
          <w:rFonts w:cs="Times New Roman"/>
          <w:b/>
          <w:bCs/>
          <w:sz w:val="28"/>
          <w:szCs w:val="28"/>
        </w:rPr>
        <w:t>c) Phân loại Test Scenarios theo mức độ ưu tiên (1 điểm)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1623"/>
        <w:gridCol w:w="6280"/>
      </w:tblGrid>
      <w:tr w:rsidR="00870C75" w:rsidRPr="00870C75" w14:paraId="1C21482E" w14:textId="77777777" w:rsidTr="00870C7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037E6B" w14:textId="77777777" w:rsidR="00870C75" w:rsidRPr="00870C75" w:rsidRDefault="00870C75" w:rsidP="00870C75">
            <w:pPr>
              <w:jc w:val="left"/>
              <w:rPr>
                <w:rFonts w:cs="Times New Roman"/>
                <w:b/>
                <w:bCs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lastRenderedPageBreak/>
              <w:t>Mã Scenario</w:t>
            </w:r>
          </w:p>
        </w:tc>
        <w:tc>
          <w:tcPr>
            <w:tcW w:w="0" w:type="auto"/>
            <w:vAlign w:val="center"/>
            <w:hideMark/>
          </w:tcPr>
          <w:p w14:paraId="2415A710" w14:textId="77777777" w:rsidR="00870C75" w:rsidRPr="00870C75" w:rsidRDefault="00870C75" w:rsidP="00870C75">
            <w:pPr>
              <w:jc w:val="left"/>
              <w:rPr>
                <w:rFonts w:cs="Times New Roman"/>
                <w:b/>
                <w:bCs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Mức độ ưu tiên</w:t>
            </w:r>
          </w:p>
        </w:tc>
        <w:tc>
          <w:tcPr>
            <w:tcW w:w="0" w:type="auto"/>
            <w:vAlign w:val="center"/>
            <w:hideMark/>
          </w:tcPr>
          <w:p w14:paraId="6DB6E2A2" w14:textId="77777777" w:rsidR="00870C75" w:rsidRPr="00870C75" w:rsidRDefault="00870C75" w:rsidP="00870C75">
            <w:pPr>
              <w:jc w:val="left"/>
              <w:rPr>
                <w:rFonts w:cs="Times New Roman"/>
                <w:b/>
                <w:bCs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Giải thích</w:t>
            </w:r>
          </w:p>
        </w:tc>
      </w:tr>
      <w:tr w:rsidR="00870C75" w:rsidRPr="00870C75" w14:paraId="69162ED2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AD2C5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D4A309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Critical</w:t>
            </w:r>
          </w:p>
        </w:tc>
        <w:tc>
          <w:tcPr>
            <w:tcW w:w="0" w:type="auto"/>
            <w:vAlign w:val="center"/>
            <w:hideMark/>
          </w:tcPr>
          <w:p w14:paraId="447F7772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Tạo sản phẩm là chức năng cốt lõi, cần hoạt động chính xác</w:t>
            </w:r>
          </w:p>
        </w:tc>
      </w:tr>
      <w:tr w:rsidR="00870C75" w:rsidRPr="00870C75" w14:paraId="6B604645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F2966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7B3F23D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5D60F33D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Cập nhật thông tin sản phẩm ảnh hưởng trực tiếp đến dữ liệu</w:t>
            </w:r>
          </w:p>
        </w:tc>
      </w:tr>
      <w:tr w:rsidR="00870C75" w:rsidRPr="00870C75" w14:paraId="04A45ADE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4C079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08C218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3C0AC7EB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Xóa sản phẩm cần đảm bảo không làm mất dữ liệu quan trọng</w:t>
            </w:r>
          </w:p>
        </w:tc>
      </w:tr>
      <w:tr w:rsidR="00870C75" w:rsidRPr="00870C75" w14:paraId="460E2C4B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E979E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C4B5F3D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22919502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Hiển thị danh sách sản phẩm là chức năng cần thiết nhưng không gây lỗi hệ thống</w:t>
            </w:r>
          </w:p>
        </w:tc>
      </w:tr>
      <w:tr w:rsidR="00870C75" w:rsidRPr="00870C75" w14:paraId="76B5D8C2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6066D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FF13A85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745EDF9F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Kiểm tra dữ liệu đầu vào rỗng — lỗi thường gặp nhất</w:t>
            </w:r>
          </w:p>
        </w:tc>
      </w:tr>
      <w:tr w:rsidR="00870C75" w:rsidRPr="00870C75" w14:paraId="474D1A4D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99060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6347D21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36B1350E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Dữ liệu giá âm có thể gây sai lệch thống kê</w:t>
            </w:r>
          </w:p>
        </w:tc>
      </w:tr>
      <w:tr w:rsidR="00870C75" w:rsidRPr="00870C75" w14:paraId="378335DC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6C8FF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D89D459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0BA441F6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Kiểm tra số lượng âm – lỗi logic quan trọng</w:t>
            </w:r>
          </w:p>
        </w:tc>
      </w:tr>
      <w:tr w:rsidR="00870C75" w:rsidRPr="00870C75" w14:paraId="6618A886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61B4E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84245C5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317B6684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Kiểm tra giới hạn trên của tên sản phẩm</w:t>
            </w:r>
          </w:p>
        </w:tc>
      </w:tr>
      <w:tr w:rsidR="00870C75" w:rsidRPr="00870C75" w14:paraId="4D24E5A3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5FCF6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FC652DF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4665DEE6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Tên vượt quá giới hạn là lỗi hiếm nhưng cần kiểm tra</w:t>
            </w:r>
          </w:p>
        </w:tc>
      </w:tr>
      <w:tr w:rsidR="00870C75" w:rsidRPr="00870C75" w14:paraId="6F4488B3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A6E04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8AB5417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4FC5B884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Phát hiện sản phẩm trùng tên là quan trọng để tránh trùng dữ liệu</w:t>
            </w:r>
          </w:p>
        </w:tc>
      </w:tr>
      <w:tr w:rsidR="00870C75" w:rsidRPr="00870C75" w14:paraId="406A3EC0" w14:textId="77777777" w:rsidTr="00870C7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D38AF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4EB45C94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b/>
                <w:bCs/>
                <w:sz w:val="28"/>
                <w:szCs w:val="28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78506CC8" w14:textId="77777777" w:rsidR="00870C75" w:rsidRPr="00870C75" w:rsidRDefault="00870C75" w:rsidP="00870C75">
            <w:pPr>
              <w:jc w:val="left"/>
              <w:rPr>
                <w:rFonts w:cs="Times New Roman"/>
                <w:sz w:val="28"/>
                <w:szCs w:val="28"/>
              </w:rPr>
            </w:pPr>
            <w:r w:rsidRPr="00870C75">
              <w:rPr>
                <w:rFonts w:cs="Times New Roman"/>
                <w:sz w:val="28"/>
                <w:szCs w:val="28"/>
              </w:rPr>
              <w:t>Xóa sản phẩm không tồn tại là trường hợp biên hiếm gặp</w:t>
            </w:r>
          </w:p>
        </w:tc>
      </w:tr>
    </w:tbl>
    <w:p w14:paraId="5FF59CFA" w14:textId="77777777" w:rsidR="00870C75" w:rsidRPr="005F574A" w:rsidRDefault="00870C75" w:rsidP="00D75B88">
      <w:pPr>
        <w:jc w:val="left"/>
        <w:rPr>
          <w:rFonts w:cs="Times New Roman"/>
          <w:sz w:val="28"/>
          <w:szCs w:val="28"/>
          <w:lang w:val="vi-VN"/>
        </w:rPr>
      </w:pPr>
    </w:p>
    <w:p w14:paraId="15EA154A" w14:textId="77777777" w:rsidR="00D75B88" w:rsidRPr="005F574A" w:rsidRDefault="00D75B88" w:rsidP="00D75B88">
      <w:pPr>
        <w:jc w:val="left"/>
        <w:rPr>
          <w:rFonts w:cs="Times New Roman"/>
          <w:sz w:val="28"/>
          <w:szCs w:val="28"/>
          <w:lang w:val="vi-VN"/>
        </w:rPr>
      </w:pPr>
    </w:p>
    <w:p w14:paraId="576EB4B4" w14:textId="3428A1CF" w:rsidR="00870C75" w:rsidRPr="005F574A" w:rsidRDefault="00870C75" w:rsidP="00D75B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b/>
          <w:bCs/>
          <w:sz w:val="28"/>
          <w:szCs w:val="28"/>
        </w:rPr>
        <w:t>2.2.2 Thiết kế Test Cases chi tiết (5 điểm)</w:t>
      </w:r>
    </w:p>
    <w:p w14:paraId="1268F92C" w14:textId="77777777" w:rsidR="00870C75" w:rsidRPr="005F574A" w:rsidRDefault="00870C75" w:rsidP="00D75B88">
      <w:pPr>
        <w:jc w:val="left"/>
        <w:rPr>
          <w:rFonts w:cs="Times New Roman"/>
          <w:sz w:val="28"/>
          <w:szCs w:val="28"/>
          <w:lang w:val="vi-VN"/>
        </w:rPr>
      </w:pPr>
    </w:p>
    <w:p w14:paraId="0B606B13" w14:textId="77777777" w:rsidR="00870C75" w:rsidRPr="005F574A" w:rsidRDefault="00870C75" w:rsidP="00D75B88">
      <w:pPr>
        <w:jc w:val="left"/>
        <w:rPr>
          <w:rFonts w:cs="Times New Roman"/>
          <w:sz w:val="28"/>
          <w:szCs w:val="28"/>
          <w:lang w:val="vi-VN"/>
        </w:rPr>
      </w:pPr>
    </w:p>
    <w:p w14:paraId="32222F91" w14:textId="77777777" w:rsidR="00870C75" w:rsidRPr="005F574A" w:rsidRDefault="00870C75" w:rsidP="00D75B88">
      <w:pPr>
        <w:jc w:val="left"/>
        <w:rPr>
          <w:rFonts w:cs="Times New Roman"/>
          <w:sz w:val="28"/>
          <w:szCs w:val="28"/>
          <w:lang w:val="vi-VN"/>
        </w:rPr>
      </w:pPr>
    </w:p>
    <w:p w14:paraId="3FB72CB7" w14:textId="77777777" w:rsidR="00870C75" w:rsidRPr="005F574A" w:rsidRDefault="00870C75" w:rsidP="00D75B88">
      <w:pPr>
        <w:jc w:val="left"/>
        <w:rPr>
          <w:rFonts w:cs="Times New Roman"/>
          <w:sz w:val="28"/>
          <w:szCs w:val="28"/>
          <w:lang w:val="vi-VN"/>
        </w:rPr>
      </w:pPr>
    </w:p>
    <w:p w14:paraId="6948ED73" w14:textId="77777777" w:rsidR="00637B54" w:rsidRPr="005F574A" w:rsidRDefault="00637B54" w:rsidP="00637B54">
      <w:pPr>
        <w:jc w:val="left"/>
        <w:rPr>
          <w:rFonts w:cs="Times New Roman"/>
          <w:sz w:val="28"/>
          <w:szCs w:val="28"/>
        </w:rPr>
      </w:pPr>
    </w:p>
    <w:tbl>
      <w:tblPr>
        <w:tblStyle w:val="TableGrid"/>
        <w:tblW w:w="0" w:type="auto"/>
        <w:tblInd w:w="869" w:type="dxa"/>
        <w:tblLook w:val="04A0" w:firstRow="1" w:lastRow="0" w:firstColumn="1" w:lastColumn="0" w:noHBand="0" w:noVBand="1"/>
      </w:tblPr>
      <w:tblGrid>
        <w:gridCol w:w="1985"/>
        <w:gridCol w:w="4784"/>
      </w:tblGrid>
      <w:tr w:rsidR="00637B54" w:rsidRPr="005F574A" w14:paraId="6B251E49" w14:textId="77777777" w:rsidTr="00066B08">
        <w:tc>
          <w:tcPr>
            <w:tcW w:w="1985" w:type="dxa"/>
          </w:tcPr>
          <w:p w14:paraId="2DCA4BD7" w14:textId="77777777" w:rsidR="00637B54" w:rsidRPr="005F574A" w:rsidRDefault="00637B54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Test Case ID</w:t>
            </w:r>
          </w:p>
        </w:tc>
        <w:tc>
          <w:tcPr>
            <w:tcW w:w="4784" w:type="dxa"/>
          </w:tcPr>
          <w:p w14:paraId="44CC42A2" w14:textId="698A7DBD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TC_PRODUCT_001</w:t>
            </w:r>
          </w:p>
        </w:tc>
      </w:tr>
      <w:tr w:rsidR="00637B54" w:rsidRPr="005F574A" w14:paraId="54F8D288" w14:textId="77777777" w:rsidTr="00066B08">
        <w:tc>
          <w:tcPr>
            <w:tcW w:w="1985" w:type="dxa"/>
          </w:tcPr>
          <w:p w14:paraId="0A07C3C5" w14:textId="77777777" w:rsidR="00637B54" w:rsidRPr="005F574A" w:rsidRDefault="00637B54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Test Name</w:t>
            </w:r>
          </w:p>
        </w:tc>
        <w:tc>
          <w:tcPr>
            <w:tcW w:w="4784" w:type="dxa"/>
          </w:tcPr>
          <w:p w14:paraId="66EE09BF" w14:textId="2372B6EF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Tạo sản phẩm mới thành công</w:t>
            </w:r>
          </w:p>
        </w:tc>
      </w:tr>
      <w:tr w:rsidR="00637B54" w:rsidRPr="005F574A" w14:paraId="533D29AF" w14:textId="77777777" w:rsidTr="00066B08">
        <w:tc>
          <w:tcPr>
            <w:tcW w:w="1985" w:type="dxa"/>
          </w:tcPr>
          <w:p w14:paraId="68B185B1" w14:textId="77777777" w:rsidR="00637B54" w:rsidRPr="005F574A" w:rsidRDefault="00637B54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Priority</w:t>
            </w:r>
          </w:p>
        </w:tc>
        <w:tc>
          <w:tcPr>
            <w:tcW w:w="4784" w:type="dxa"/>
          </w:tcPr>
          <w:p w14:paraId="7D62D2C7" w14:textId="4A065B1B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Critical</w:t>
            </w:r>
          </w:p>
        </w:tc>
      </w:tr>
      <w:tr w:rsidR="00637B54" w:rsidRPr="005F574A" w14:paraId="74F5CC44" w14:textId="77777777" w:rsidTr="00066B08">
        <w:tc>
          <w:tcPr>
            <w:tcW w:w="1985" w:type="dxa"/>
          </w:tcPr>
          <w:p w14:paraId="5D065C37" w14:textId="19559BE0" w:rsidR="00637B54" w:rsidRPr="005F574A" w:rsidRDefault="00637B54" w:rsidP="00637B54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Preconditions</w:t>
            </w:r>
          </w:p>
        </w:tc>
        <w:tc>
          <w:tcPr>
            <w:tcW w:w="4784" w:type="dxa"/>
          </w:tcPr>
          <w:p w14:paraId="580C8FCF" w14:textId="74C08906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- User đã đăng nhập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- User có quyền tạo sản phẩm</w:t>
            </w:r>
          </w:p>
        </w:tc>
      </w:tr>
      <w:tr w:rsidR="00637B54" w:rsidRPr="005F574A" w14:paraId="2AAC7157" w14:textId="77777777" w:rsidTr="00066B08">
        <w:tc>
          <w:tcPr>
            <w:tcW w:w="1985" w:type="dxa"/>
          </w:tcPr>
          <w:p w14:paraId="14AA4544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Steps</w:t>
            </w:r>
          </w:p>
          <w:p w14:paraId="632FFF38" w14:textId="77777777" w:rsidR="00637B54" w:rsidRPr="005F574A" w:rsidRDefault="00637B54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435EE60E" w14:textId="430EFCA0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1. Navigate to Product page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2. Click "Add New Product"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3. Enter product information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4. Click Save button</w:t>
            </w:r>
          </w:p>
        </w:tc>
      </w:tr>
      <w:tr w:rsidR="00637B54" w:rsidRPr="005F574A" w14:paraId="4879EE6F" w14:textId="77777777" w:rsidTr="00066B08">
        <w:tc>
          <w:tcPr>
            <w:tcW w:w="1985" w:type="dxa"/>
          </w:tcPr>
          <w:p w14:paraId="3484F0AC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Data</w:t>
            </w:r>
          </w:p>
          <w:p w14:paraId="6B11B6B2" w14:textId="77777777" w:rsidR="00637B54" w:rsidRPr="005F574A" w:rsidRDefault="00637B54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219ABE0E" w14:textId="1519FA34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Name: Laptop Dell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Price: 15000000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Quantity: 10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Category: Electronics</w:t>
            </w:r>
          </w:p>
        </w:tc>
      </w:tr>
      <w:tr w:rsidR="00637B54" w:rsidRPr="005F574A" w14:paraId="4F3EDD83" w14:textId="77777777" w:rsidTr="00066B08">
        <w:tc>
          <w:tcPr>
            <w:tcW w:w="1985" w:type="dxa"/>
          </w:tcPr>
          <w:p w14:paraId="08BCFFE1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Expected Result</w:t>
            </w:r>
          </w:p>
        </w:tc>
        <w:tc>
          <w:tcPr>
            <w:tcW w:w="4784" w:type="dxa"/>
          </w:tcPr>
          <w:p w14:paraId="0B3A1B88" w14:textId="738DC57B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- Product created successfully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- Success message displayed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- Product appears in list</w:t>
            </w:r>
          </w:p>
        </w:tc>
      </w:tr>
      <w:tr w:rsidR="00637B54" w:rsidRPr="005F574A" w14:paraId="575F9DC7" w14:textId="77777777" w:rsidTr="00066B08">
        <w:tc>
          <w:tcPr>
            <w:tcW w:w="1985" w:type="dxa"/>
          </w:tcPr>
          <w:p w14:paraId="39C4D1C4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Actual Result</w:t>
            </w:r>
          </w:p>
        </w:tc>
        <w:tc>
          <w:tcPr>
            <w:tcW w:w="4784" w:type="dxa"/>
          </w:tcPr>
          <w:p w14:paraId="4EB02A9D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(Để trống)</w:t>
            </w:r>
          </w:p>
        </w:tc>
      </w:tr>
      <w:tr w:rsidR="00637B54" w:rsidRPr="005F574A" w14:paraId="20A51C30" w14:textId="77777777" w:rsidTr="00066B08">
        <w:tc>
          <w:tcPr>
            <w:tcW w:w="1985" w:type="dxa"/>
          </w:tcPr>
          <w:p w14:paraId="0A34C5D8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Status</w:t>
            </w:r>
          </w:p>
        </w:tc>
        <w:tc>
          <w:tcPr>
            <w:tcW w:w="4784" w:type="dxa"/>
          </w:tcPr>
          <w:p w14:paraId="2596AE30" w14:textId="6FB5FD85" w:rsidR="00637B54" w:rsidRPr="005F574A" w:rsidRDefault="00637B54" w:rsidP="00066B08">
            <w:pPr>
              <w:jc w:val="left"/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  <w:lang w:val="vi-VN"/>
              </w:rPr>
              <w:t>Not Run</w:t>
            </w:r>
          </w:p>
        </w:tc>
      </w:tr>
    </w:tbl>
    <w:p w14:paraId="0B158253" w14:textId="77777777" w:rsidR="00870C75" w:rsidRPr="005F574A" w:rsidRDefault="00870C75" w:rsidP="00D75B88">
      <w:pPr>
        <w:jc w:val="left"/>
        <w:rPr>
          <w:rFonts w:cs="Times New Roman"/>
          <w:sz w:val="28"/>
          <w:szCs w:val="28"/>
          <w:lang w:val="vi-VN"/>
        </w:rPr>
      </w:pPr>
    </w:p>
    <w:tbl>
      <w:tblPr>
        <w:tblStyle w:val="TableGrid"/>
        <w:tblW w:w="0" w:type="auto"/>
        <w:tblInd w:w="869" w:type="dxa"/>
        <w:tblLook w:val="04A0" w:firstRow="1" w:lastRow="0" w:firstColumn="1" w:lastColumn="0" w:noHBand="0" w:noVBand="1"/>
      </w:tblPr>
      <w:tblGrid>
        <w:gridCol w:w="1985"/>
        <w:gridCol w:w="4784"/>
      </w:tblGrid>
      <w:tr w:rsidR="00637B54" w:rsidRPr="005F574A" w14:paraId="22F85AFD" w14:textId="77777777" w:rsidTr="00066B08">
        <w:tc>
          <w:tcPr>
            <w:tcW w:w="1985" w:type="dxa"/>
          </w:tcPr>
          <w:p w14:paraId="6619E3B9" w14:textId="77777777" w:rsidR="00637B54" w:rsidRPr="005F574A" w:rsidRDefault="00637B54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Test Case ID</w:t>
            </w:r>
          </w:p>
        </w:tc>
        <w:tc>
          <w:tcPr>
            <w:tcW w:w="4784" w:type="dxa"/>
          </w:tcPr>
          <w:p w14:paraId="0A420CF9" w14:textId="0ED64EDC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TC_PRODUCT_002</w:t>
            </w:r>
          </w:p>
        </w:tc>
      </w:tr>
      <w:tr w:rsidR="00637B54" w:rsidRPr="005F574A" w14:paraId="7C4A25E2" w14:textId="77777777" w:rsidTr="00066B08">
        <w:tc>
          <w:tcPr>
            <w:tcW w:w="1985" w:type="dxa"/>
          </w:tcPr>
          <w:p w14:paraId="2CC76E08" w14:textId="77777777" w:rsidR="00637B54" w:rsidRPr="005F574A" w:rsidRDefault="00637B54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Test Name</w:t>
            </w:r>
          </w:p>
        </w:tc>
        <w:tc>
          <w:tcPr>
            <w:tcW w:w="4784" w:type="dxa"/>
          </w:tcPr>
          <w:p w14:paraId="79D505BD" w14:textId="3628F315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Fonts w:cs="Times New Roman"/>
                <w:sz w:val="28"/>
                <w:szCs w:val="28"/>
              </w:rPr>
              <w:t>Cập nhật thông tin sản phẩm thành công</w:t>
            </w:r>
          </w:p>
        </w:tc>
      </w:tr>
      <w:tr w:rsidR="00637B54" w:rsidRPr="005F574A" w14:paraId="5067C00B" w14:textId="77777777" w:rsidTr="00066B08">
        <w:tc>
          <w:tcPr>
            <w:tcW w:w="1985" w:type="dxa"/>
          </w:tcPr>
          <w:p w14:paraId="439C439D" w14:textId="77777777" w:rsidR="00637B54" w:rsidRPr="005F574A" w:rsidRDefault="00637B54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Priority</w:t>
            </w:r>
          </w:p>
        </w:tc>
        <w:tc>
          <w:tcPr>
            <w:tcW w:w="4784" w:type="dxa"/>
          </w:tcPr>
          <w:p w14:paraId="5CDAC942" w14:textId="11C0DD48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High</w:t>
            </w:r>
          </w:p>
        </w:tc>
      </w:tr>
      <w:tr w:rsidR="00637B54" w:rsidRPr="005F574A" w14:paraId="5CA2BA2E" w14:textId="77777777" w:rsidTr="00066B08">
        <w:tc>
          <w:tcPr>
            <w:tcW w:w="1985" w:type="dxa"/>
          </w:tcPr>
          <w:p w14:paraId="373F4262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Preconditions</w:t>
            </w:r>
          </w:p>
        </w:tc>
        <w:tc>
          <w:tcPr>
            <w:tcW w:w="4784" w:type="dxa"/>
          </w:tcPr>
          <w:p w14:paraId="10E28205" w14:textId="1D702C80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Fonts w:cs="Times New Roman"/>
                <w:sz w:val="28"/>
                <w:szCs w:val="28"/>
              </w:rPr>
              <w:t>- User đã đăng nhập</w:t>
            </w:r>
            <w:r w:rsidRPr="005F574A">
              <w:rPr>
                <w:rFonts w:cs="Times New Roman"/>
                <w:sz w:val="28"/>
                <w:szCs w:val="28"/>
              </w:rPr>
              <w:br/>
              <w:t>- Product “Laptop Dell” đã tồn tại</w:t>
            </w:r>
          </w:p>
        </w:tc>
      </w:tr>
      <w:tr w:rsidR="00637B54" w:rsidRPr="005F574A" w14:paraId="7FCDA964" w14:textId="77777777" w:rsidTr="00066B08">
        <w:tc>
          <w:tcPr>
            <w:tcW w:w="1985" w:type="dxa"/>
          </w:tcPr>
          <w:p w14:paraId="69CD51AC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Steps</w:t>
            </w:r>
          </w:p>
          <w:p w14:paraId="04C320F5" w14:textId="77777777" w:rsidR="00637B54" w:rsidRPr="005F574A" w:rsidRDefault="00637B54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4CD418F1" w14:textId="36FECEC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1. Navigate to Product list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2. </w:t>
            </w:r>
            <w:r w:rsidRPr="005F574A">
              <w:rPr>
                <w:rFonts w:cs="Times New Roman"/>
                <w:sz w:val="28"/>
                <w:szCs w:val="28"/>
                <w:lang w:val="en"/>
              </w:rPr>
              <w:t>Select the product to edit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3. Edit price product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4. Click “Update”</w:t>
            </w:r>
          </w:p>
        </w:tc>
      </w:tr>
      <w:tr w:rsidR="00637B54" w:rsidRPr="005F574A" w14:paraId="019B419B" w14:textId="77777777" w:rsidTr="00066B08">
        <w:tc>
          <w:tcPr>
            <w:tcW w:w="1985" w:type="dxa"/>
          </w:tcPr>
          <w:p w14:paraId="0FE86B59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Data</w:t>
            </w:r>
          </w:p>
          <w:p w14:paraId="626AFF49" w14:textId="77777777" w:rsidR="00637B54" w:rsidRPr="005F574A" w:rsidRDefault="00637B54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3DD07813" w14:textId="4F92460B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Name: Laptop Dell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Price: 16000000</w:t>
            </w:r>
          </w:p>
        </w:tc>
      </w:tr>
      <w:tr w:rsidR="00637B54" w:rsidRPr="005F574A" w14:paraId="20D5F40A" w14:textId="77777777" w:rsidTr="00066B08">
        <w:tc>
          <w:tcPr>
            <w:tcW w:w="1985" w:type="dxa"/>
          </w:tcPr>
          <w:p w14:paraId="3C307C79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Expected Result</w:t>
            </w:r>
          </w:p>
        </w:tc>
        <w:tc>
          <w:tcPr>
            <w:tcW w:w="4784" w:type="dxa"/>
          </w:tcPr>
          <w:p w14:paraId="2B240B65" w14:textId="69971D2A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- Product </w:t>
            </w:r>
            <w:r w:rsidRPr="005F574A">
              <w:rPr>
                <w:rFonts w:cs="Times New Roman"/>
                <w:sz w:val="28"/>
                <w:szCs w:val="28"/>
              </w:rPr>
              <w:t>information updated</w:t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 successfully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- Success message displayed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- </w:t>
            </w:r>
            <w:r w:rsidRPr="005F574A">
              <w:rPr>
                <w:rFonts w:cs="Times New Roman"/>
                <w:sz w:val="28"/>
                <w:szCs w:val="28"/>
              </w:rPr>
              <w:t>New price displayed in list</w:t>
            </w:r>
          </w:p>
        </w:tc>
      </w:tr>
      <w:tr w:rsidR="00637B54" w:rsidRPr="005F574A" w14:paraId="0E2610FC" w14:textId="77777777" w:rsidTr="00066B08">
        <w:tc>
          <w:tcPr>
            <w:tcW w:w="1985" w:type="dxa"/>
          </w:tcPr>
          <w:p w14:paraId="4AFFEF03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Actual Result</w:t>
            </w:r>
          </w:p>
        </w:tc>
        <w:tc>
          <w:tcPr>
            <w:tcW w:w="4784" w:type="dxa"/>
          </w:tcPr>
          <w:p w14:paraId="57811596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(Để trống)</w:t>
            </w:r>
          </w:p>
        </w:tc>
      </w:tr>
      <w:tr w:rsidR="00637B54" w:rsidRPr="005F574A" w14:paraId="36A40915" w14:textId="77777777" w:rsidTr="00066B08">
        <w:tc>
          <w:tcPr>
            <w:tcW w:w="1985" w:type="dxa"/>
          </w:tcPr>
          <w:p w14:paraId="65663FD4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Status</w:t>
            </w:r>
          </w:p>
        </w:tc>
        <w:tc>
          <w:tcPr>
            <w:tcW w:w="4784" w:type="dxa"/>
          </w:tcPr>
          <w:p w14:paraId="1EAB8F45" w14:textId="77777777" w:rsidR="00637B54" w:rsidRPr="005F574A" w:rsidRDefault="00637B54" w:rsidP="00066B08">
            <w:pPr>
              <w:jc w:val="left"/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  <w:lang w:val="vi-VN"/>
              </w:rPr>
              <w:t>Not Run</w:t>
            </w:r>
          </w:p>
        </w:tc>
      </w:tr>
    </w:tbl>
    <w:p w14:paraId="5EE3D972" w14:textId="77777777" w:rsidR="00637B54" w:rsidRPr="005F574A" w:rsidRDefault="00637B54" w:rsidP="00D75B88">
      <w:pPr>
        <w:jc w:val="left"/>
        <w:rPr>
          <w:rFonts w:cs="Times New Roman"/>
          <w:sz w:val="28"/>
          <w:szCs w:val="28"/>
        </w:rPr>
      </w:pPr>
    </w:p>
    <w:p w14:paraId="1F9058BA" w14:textId="77777777" w:rsidR="00637B54" w:rsidRPr="005F574A" w:rsidRDefault="00637B54" w:rsidP="00D75B88">
      <w:pPr>
        <w:jc w:val="left"/>
        <w:rPr>
          <w:rFonts w:cs="Times New Roman"/>
          <w:sz w:val="28"/>
          <w:szCs w:val="28"/>
        </w:rPr>
      </w:pPr>
    </w:p>
    <w:p w14:paraId="01A8A8FD" w14:textId="77777777" w:rsidR="00637B54" w:rsidRPr="005F574A" w:rsidRDefault="00637B54" w:rsidP="00D75B88">
      <w:pPr>
        <w:jc w:val="left"/>
        <w:rPr>
          <w:rFonts w:cs="Times New Roman"/>
          <w:sz w:val="28"/>
          <w:szCs w:val="28"/>
        </w:rPr>
      </w:pPr>
    </w:p>
    <w:tbl>
      <w:tblPr>
        <w:tblStyle w:val="TableGrid"/>
        <w:tblW w:w="0" w:type="auto"/>
        <w:tblInd w:w="869" w:type="dxa"/>
        <w:tblLook w:val="04A0" w:firstRow="1" w:lastRow="0" w:firstColumn="1" w:lastColumn="0" w:noHBand="0" w:noVBand="1"/>
      </w:tblPr>
      <w:tblGrid>
        <w:gridCol w:w="1985"/>
        <w:gridCol w:w="4784"/>
      </w:tblGrid>
      <w:tr w:rsidR="00637B54" w:rsidRPr="005F574A" w14:paraId="6EFA9328" w14:textId="77777777" w:rsidTr="00066B08">
        <w:tc>
          <w:tcPr>
            <w:tcW w:w="1985" w:type="dxa"/>
          </w:tcPr>
          <w:p w14:paraId="0A2E36D2" w14:textId="77777777" w:rsidR="00637B54" w:rsidRPr="005F574A" w:rsidRDefault="00637B54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lastRenderedPageBreak/>
              <w:t>Test Case ID</w:t>
            </w:r>
          </w:p>
        </w:tc>
        <w:tc>
          <w:tcPr>
            <w:tcW w:w="4784" w:type="dxa"/>
          </w:tcPr>
          <w:p w14:paraId="29F9CB57" w14:textId="5AB0C81A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TC_PRODUCT_003</w:t>
            </w:r>
          </w:p>
        </w:tc>
      </w:tr>
      <w:tr w:rsidR="00637B54" w:rsidRPr="005F574A" w14:paraId="6B274E34" w14:textId="77777777" w:rsidTr="00066B08">
        <w:tc>
          <w:tcPr>
            <w:tcW w:w="1985" w:type="dxa"/>
          </w:tcPr>
          <w:p w14:paraId="1DEC5B79" w14:textId="77777777" w:rsidR="00637B54" w:rsidRPr="005F574A" w:rsidRDefault="00637B54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Test Name</w:t>
            </w:r>
          </w:p>
        </w:tc>
        <w:tc>
          <w:tcPr>
            <w:tcW w:w="4784" w:type="dxa"/>
          </w:tcPr>
          <w:p w14:paraId="0F7DE0D7" w14:textId="7016CA86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Fonts w:cs="Times New Roman"/>
                <w:sz w:val="28"/>
                <w:szCs w:val="28"/>
              </w:rPr>
              <w:t>Xóa sản phẩm thành công</w:t>
            </w:r>
          </w:p>
        </w:tc>
      </w:tr>
      <w:tr w:rsidR="00637B54" w:rsidRPr="005F574A" w14:paraId="5C3EF47A" w14:textId="77777777" w:rsidTr="00066B08">
        <w:tc>
          <w:tcPr>
            <w:tcW w:w="1985" w:type="dxa"/>
          </w:tcPr>
          <w:p w14:paraId="5DF00046" w14:textId="77777777" w:rsidR="00637B54" w:rsidRPr="005F574A" w:rsidRDefault="00637B54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Priority</w:t>
            </w:r>
          </w:p>
        </w:tc>
        <w:tc>
          <w:tcPr>
            <w:tcW w:w="4784" w:type="dxa"/>
          </w:tcPr>
          <w:p w14:paraId="5B47601C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High</w:t>
            </w:r>
          </w:p>
        </w:tc>
      </w:tr>
      <w:tr w:rsidR="00637B54" w:rsidRPr="005F574A" w14:paraId="6AF296B8" w14:textId="77777777" w:rsidTr="00066B08">
        <w:tc>
          <w:tcPr>
            <w:tcW w:w="1985" w:type="dxa"/>
          </w:tcPr>
          <w:p w14:paraId="7635D225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Preconditions</w:t>
            </w:r>
          </w:p>
        </w:tc>
        <w:tc>
          <w:tcPr>
            <w:tcW w:w="4784" w:type="dxa"/>
          </w:tcPr>
          <w:p w14:paraId="09CBCFE1" w14:textId="7AE5E229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Fonts w:cs="Times New Roman"/>
                <w:sz w:val="28"/>
                <w:szCs w:val="28"/>
              </w:rPr>
              <w:t>- User đã đăng nhập</w:t>
            </w:r>
            <w:r w:rsidRPr="005F574A">
              <w:rPr>
                <w:rFonts w:cs="Times New Roman"/>
                <w:sz w:val="28"/>
                <w:szCs w:val="28"/>
              </w:rPr>
              <w:br/>
              <w:t xml:space="preserve">- Product “Laptop Dell” </w:t>
            </w:r>
            <w:r w:rsidR="00E161FB" w:rsidRPr="005F574A">
              <w:rPr>
                <w:rFonts w:cs="Times New Roman"/>
                <w:sz w:val="28"/>
                <w:szCs w:val="28"/>
              </w:rPr>
              <w:t>đã</w:t>
            </w:r>
            <w:r w:rsidR="00E161FB" w:rsidRPr="005F574A">
              <w:rPr>
                <w:rFonts w:cs="Times New Roman"/>
                <w:sz w:val="28"/>
                <w:szCs w:val="28"/>
                <w:lang w:val="vi-VN"/>
              </w:rPr>
              <w:t xml:space="preserve"> tồn tại</w:t>
            </w:r>
          </w:p>
        </w:tc>
      </w:tr>
      <w:tr w:rsidR="00637B54" w:rsidRPr="005F574A" w14:paraId="5E2B2D6D" w14:textId="77777777" w:rsidTr="00066B08">
        <w:tc>
          <w:tcPr>
            <w:tcW w:w="1985" w:type="dxa"/>
          </w:tcPr>
          <w:p w14:paraId="778D0295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Steps</w:t>
            </w:r>
          </w:p>
          <w:p w14:paraId="77A90423" w14:textId="77777777" w:rsidR="00637B54" w:rsidRPr="005F574A" w:rsidRDefault="00637B54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2A10B637" w14:textId="6EC09542" w:rsidR="00637B54" w:rsidRPr="005F574A" w:rsidRDefault="00637B54" w:rsidP="00E161FB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1. Navigate to Product list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2. </w:t>
            </w:r>
            <w:r w:rsidRPr="005F574A">
              <w:rPr>
                <w:rFonts w:cs="Times New Roman"/>
                <w:sz w:val="28"/>
                <w:szCs w:val="28"/>
                <w:lang w:val="en"/>
              </w:rPr>
              <w:t xml:space="preserve">Select the product </w:t>
            </w:r>
            <w:r w:rsidR="00E161FB" w:rsidRPr="005F574A">
              <w:rPr>
                <w:rFonts w:cs="Times New Roman"/>
                <w:sz w:val="28"/>
                <w:szCs w:val="28"/>
              </w:rPr>
              <w:t xml:space="preserve">“Laptop Dell” 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="00E161FB"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3</w:t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. Click “</w:t>
            </w:r>
            <w:r w:rsidR="00E161FB"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Delete</w:t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”</w:t>
            </w:r>
            <w:r w:rsidR="00E161FB"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  <w:lang w:val="vi-VN"/>
              </w:rPr>
              <w:t xml:space="preserve"> and confirm</w:t>
            </w:r>
          </w:p>
        </w:tc>
      </w:tr>
      <w:tr w:rsidR="00637B54" w:rsidRPr="005F574A" w14:paraId="512483D1" w14:textId="77777777" w:rsidTr="00066B08">
        <w:tc>
          <w:tcPr>
            <w:tcW w:w="1985" w:type="dxa"/>
          </w:tcPr>
          <w:p w14:paraId="2F5D8501" w14:textId="21C0FD85" w:rsidR="00637B54" w:rsidRPr="005F574A" w:rsidRDefault="00637B54" w:rsidP="00E161FB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Data</w:t>
            </w:r>
          </w:p>
        </w:tc>
        <w:tc>
          <w:tcPr>
            <w:tcW w:w="4784" w:type="dxa"/>
          </w:tcPr>
          <w:p w14:paraId="31C441FE" w14:textId="6D2AE5DB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Name: Laptop Dell</w:t>
            </w:r>
          </w:p>
        </w:tc>
      </w:tr>
      <w:tr w:rsidR="00637B54" w:rsidRPr="005F574A" w14:paraId="1D3BBE40" w14:textId="77777777" w:rsidTr="00066B08">
        <w:tc>
          <w:tcPr>
            <w:tcW w:w="1985" w:type="dxa"/>
          </w:tcPr>
          <w:p w14:paraId="00E1BAE7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Expected Result</w:t>
            </w:r>
          </w:p>
        </w:tc>
        <w:tc>
          <w:tcPr>
            <w:tcW w:w="4784" w:type="dxa"/>
          </w:tcPr>
          <w:p w14:paraId="6ECBD874" w14:textId="65819C03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- Product </w:t>
            </w:r>
            <w:r w:rsidR="00E161FB" w:rsidRPr="005F574A">
              <w:rPr>
                <w:rFonts w:cs="Times New Roman"/>
                <w:sz w:val="28"/>
                <w:szCs w:val="28"/>
              </w:rPr>
              <w:t>deleted</w:t>
            </w:r>
            <w:r w:rsidR="00E161FB" w:rsidRPr="005F574A">
              <w:rPr>
                <w:rFonts w:cs="Times New Roman"/>
                <w:sz w:val="28"/>
                <w:szCs w:val="28"/>
                <w:lang w:val="vi-VN"/>
              </w:rPr>
              <w:t xml:space="preserve"> </w:t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successfully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- Success message displayed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- </w:t>
            </w:r>
            <w:r w:rsidR="00E161FB" w:rsidRPr="005F574A">
              <w:rPr>
                <w:rFonts w:cs="Times New Roman"/>
                <w:sz w:val="28"/>
                <w:szCs w:val="28"/>
              </w:rPr>
              <w:t>Product no longer visible in list</w:t>
            </w:r>
          </w:p>
        </w:tc>
      </w:tr>
      <w:tr w:rsidR="00637B54" w:rsidRPr="005F574A" w14:paraId="43077672" w14:textId="77777777" w:rsidTr="00066B08">
        <w:tc>
          <w:tcPr>
            <w:tcW w:w="1985" w:type="dxa"/>
          </w:tcPr>
          <w:p w14:paraId="17FE4FAE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Actual Result</w:t>
            </w:r>
          </w:p>
        </w:tc>
        <w:tc>
          <w:tcPr>
            <w:tcW w:w="4784" w:type="dxa"/>
          </w:tcPr>
          <w:p w14:paraId="1243830E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(Để trống)</w:t>
            </w:r>
          </w:p>
        </w:tc>
      </w:tr>
      <w:tr w:rsidR="00637B54" w:rsidRPr="005F574A" w14:paraId="79E9A082" w14:textId="77777777" w:rsidTr="00066B08">
        <w:tc>
          <w:tcPr>
            <w:tcW w:w="1985" w:type="dxa"/>
          </w:tcPr>
          <w:p w14:paraId="1057BC66" w14:textId="77777777" w:rsidR="00637B54" w:rsidRPr="005F574A" w:rsidRDefault="00637B54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Status</w:t>
            </w:r>
          </w:p>
        </w:tc>
        <w:tc>
          <w:tcPr>
            <w:tcW w:w="4784" w:type="dxa"/>
          </w:tcPr>
          <w:p w14:paraId="10E34563" w14:textId="77777777" w:rsidR="00637B54" w:rsidRPr="005F574A" w:rsidRDefault="00637B54" w:rsidP="00066B08">
            <w:pPr>
              <w:jc w:val="left"/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  <w:lang w:val="vi-VN"/>
              </w:rPr>
              <w:t>Not Run</w:t>
            </w:r>
          </w:p>
        </w:tc>
      </w:tr>
    </w:tbl>
    <w:p w14:paraId="12BF8840" w14:textId="77777777" w:rsidR="00637B54" w:rsidRPr="005F574A" w:rsidRDefault="00637B54" w:rsidP="00637B54">
      <w:pPr>
        <w:jc w:val="left"/>
        <w:rPr>
          <w:rFonts w:cs="Times New Roman"/>
          <w:sz w:val="28"/>
          <w:szCs w:val="28"/>
          <w:lang w:val="vi-VN"/>
        </w:rPr>
      </w:pPr>
    </w:p>
    <w:tbl>
      <w:tblPr>
        <w:tblStyle w:val="TableGrid"/>
        <w:tblW w:w="0" w:type="auto"/>
        <w:tblInd w:w="869" w:type="dxa"/>
        <w:tblLook w:val="04A0" w:firstRow="1" w:lastRow="0" w:firstColumn="1" w:lastColumn="0" w:noHBand="0" w:noVBand="1"/>
      </w:tblPr>
      <w:tblGrid>
        <w:gridCol w:w="1985"/>
        <w:gridCol w:w="4784"/>
      </w:tblGrid>
      <w:tr w:rsidR="00E161FB" w:rsidRPr="005F574A" w14:paraId="4C0F10A0" w14:textId="77777777" w:rsidTr="00066B08">
        <w:tc>
          <w:tcPr>
            <w:tcW w:w="1985" w:type="dxa"/>
          </w:tcPr>
          <w:p w14:paraId="41469ED1" w14:textId="77777777" w:rsidR="00E161FB" w:rsidRPr="005F574A" w:rsidRDefault="00E161FB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Test Case ID</w:t>
            </w:r>
          </w:p>
        </w:tc>
        <w:tc>
          <w:tcPr>
            <w:tcW w:w="4784" w:type="dxa"/>
          </w:tcPr>
          <w:p w14:paraId="4D4786E6" w14:textId="493F86AB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TC_PRODUCT_004</w:t>
            </w:r>
          </w:p>
        </w:tc>
      </w:tr>
      <w:tr w:rsidR="00E161FB" w:rsidRPr="005F574A" w14:paraId="3CCE2F49" w14:textId="77777777" w:rsidTr="00066B08">
        <w:tc>
          <w:tcPr>
            <w:tcW w:w="1985" w:type="dxa"/>
          </w:tcPr>
          <w:p w14:paraId="78FDB99D" w14:textId="77777777" w:rsidR="00E161FB" w:rsidRPr="005F574A" w:rsidRDefault="00E161FB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Test Name</w:t>
            </w:r>
          </w:p>
        </w:tc>
        <w:tc>
          <w:tcPr>
            <w:tcW w:w="4784" w:type="dxa"/>
          </w:tcPr>
          <w:p w14:paraId="38C6C707" w14:textId="06BCBFFF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Fonts w:cs="Times New Roman"/>
                <w:sz w:val="28"/>
                <w:szCs w:val="28"/>
              </w:rPr>
              <w:t>Hiển thị danh sách sản phẩm</w:t>
            </w:r>
          </w:p>
        </w:tc>
      </w:tr>
      <w:tr w:rsidR="00E161FB" w:rsidRPr="005F574A" w14:paraId="0C35FCD7" w14:textId="77777777" w:rsidTr="00066B08">
        <w:tc>
          <w:tcPr>
            <w:tcW w:w="1985" w:type="dxa"/>
          </w:tcPr>
          <w:p w14:paraId="4CF8D1E5" w14:textId="77777777" w:rsidR="00E161FB" w:rsidRPr="005F574A" w:rsidRDefault="00E161FB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Priority</w:t>
            </w:r>
          </w:p>
        </w:tc>
        <w:tc>
          <w:tcPr>
            <w:tcW w:w="4784" w:type="dxa"/>
          </w:tcPr>
          <w:p w14:paraId="009917E3" w14:textId="7DDF4E21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Medium</w:t>
            </w:r>
          </w:p>
        </w:tc>
      </w:tr>
      <w:tr w:rsidR="00E161FB" w:rsidRPr="005F574A" w14:paraId="6F73B2A3" w14:textId="77777777" w:rsidTr="00066B08">
        <w:tc>
          <w:tcPr>
            <w:tcW w:w="1985" w:type="dxa"/>
          </w:tcPr>
          <w:p w14:paraId="0E317F61" w14:textId="77777777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Preconditions</w:t>
            </w:r>
          </w:p>
        </w:tc>
        <w:tc>
          <w:tcPr>
            <w:tcW w:w="4784" w:type="dxa"/>
          </w:tcPr>
          <w:p w14:paraId="1BF05EDB" w14:textId="10619B24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Fonts w:cs="Times New Roman"/>
                <w:sz w:val="28"/>
                <w:szCs w:val="28"/>
              </w:rPr>
              <w:t>- User đã đăng nhập</w:t>
            </w:r>
            <w:r w:rsidRPr="005F574A">
              <w:rPr>
                <w:rFonts w:cs="Times New Roman"/>
                <w:sz w:val="28"/>
                <w:szCs w:val="28"/>
              </w:rPr>
              <w:br/>
              <w:t>- Có</w:t>
            </w:r>
            <w:r w:rsidRPr="005F574A">
              <w:rPr>
                <w:rFonts w:cs="Times New Roman"/>
                <w:sz w:val="28"/>
                <w:szCs w:val="28"/>
                <w:lang w:val="vi-VN"/>
              </w:rPr>
              <w:t xml:space="preserve"> ít nhất một sản phẩm trong hệ thống</w:t>
            </w:r>
          </w:p>
        </w:tc>
      </w:tr>
      <w:tr w:rsidR="00E161FB" w:rsidRPr="005F574A" w14:paraId="3D1C28F2" w14:textId="77777777" w:rsidTr="00066B08">
        <w:tc>
          <w:tcPr>
            <w:tcW w:w="1985" w:type="dxa"/>
          </w:tcPr>
          <w:p w14:paraId="44990CD1" w14:textId="77777777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Steps</w:t>
            </w:r>
          </w:p>
          <w:p w14:paraId="3E8D77E1" w14:textId="77777777" w:rsidR="00E161FB" w:rsidRPr="005F574A" w:rsidRDefault="00E161FB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543CD74B" w14:textId="155607BA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1. Navigate to Product list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2. </w:t>
            </w:r>
            <w:r w:rsidRPr="005F574A">
              <w:rPr>
                <w:rFonts w:cs="Times New Roman"/>
                <w:sz w:val="28"/>
                <w:szCs w:val="28"/>
                <w:lang w:val="en"/>
              </w:rPr>
              <w:t>View the displayed product list</w:t>
            </w:r>
          </w:p>
        </w:tc>
      </w:tr>
      <w:tr w:rsidR="00E161FB" w:rsidRPr="005F574A" w14:paraId="4C9F2D5E" w14:textId="77777777" w:rsidTr="00066B08">
        <w:tc>
          <w:tcPr>
            <w:tcW w:w="1985" w:type="dxa"/>
          </w:tcPr>
          <w:p w14:paraId="7C5B9770" w14:textId="77777777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Data</w:t>
            </w:r>
          </w:p>
        </w:tc>
        <w:tc>
          <w:tcPr>
            <w:tcW w:w="4784" w:type="dxa"/>
          </w:tcPr>
          <w:p w14:paraId="60CDA77C" w14:textId="699CBC2C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Fonts w:cs="Times New Roman"/>
                <w:sz w:val="28"/>
                <w:szCs w:val="28"/>
                <w:lang w:val="vi-VN"/>
              </w:rPr>
              <w:t>(No data)</w:t>
            </w:r>
          </w:p>
        </w:tc>
      </w:tr>
      <w:tr w:rsidR="00E161FB" w:rsidRPr="005F574A" w14:paraId="751C89C0" w14:textId="77777777" w:rsidTr="00066B08">
        <w:tc>
          <w:tcPr>
            <w:tcW w:w="1985" w:type="dxa"/>
          </w:tcPr>
          <w:p w14:paraId="119C4984" w14:textId="77777777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Expected Result</w:t>
            </w:r>
          </w:p>
        </w:tc>
        <w:tc>
          <w:tcPr>
            <w:tcW w:w="4784" w:type="dxa"/>
          </w:tcPr>
          <w:p w14:paraId="33BD02AE" w14:textId="1B86749B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Product l</w:t>
            </w:r>
            <w:r w:rsidRPr="005F574A">
              <w:rPr>
                <w:rFonts w:cs="Times New Roman"/>
                <w:sz w:val="28"/>
                <w:szCs w:val="28"/>
              </w:rPr>
              <w:t>ist displayed correctly</w:t>
            </w:r>
          </w:p>
        </w:tc>
      </w:tr>
      <w:tr w:rsidR="00E161FB" w:rsidRPr="005F574A" w14:paraId="446A0771" w14:textId="77777777" w:rsidTr="00066B08">
        <w:tc>
          <w:tcPr>
            <w:tcW w:w="1985" w:type="dxa"/>
          </w:tcPr>
          <w:p w14:paraId="62DD81F6" w14:textId="77777777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Actual Result</w:t>
            </w:r>
          </w:p>
        </w:tc>
        <w:tc>
          <w:tcPr>
            <w:tcW w:w="4784" w:type="dxa"/>
          </w:tcPr>
          <w:p w14:paraId="66CF93E8" w14:textId="77777777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(Để trống)</w:t>
            </w:r>
          </w:p>
        </w:tc>
      </w:tr>
      <w:tr w:rsidR="00E161FB" w:rsidRPr="005F574A" w14:paraId="130A437F" w14:textId="77777777" w:rsidTr="00066B08">
        <w:tc>
          <w:tcPr>
            <w:tcW w:w="1985" w:type="dxa"/>
          </w:tcPr>
          <w:p w14:paraId="32AC63ED" w14:textId="77777777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Status</w:t>
            </w:r>
          </w:p>
        </w:tc>
        <w:tc>
          <w:tcPr>
            <w:tcW w:w="4784" w:type="dxa"/>
          </w:tcPr>
          <w:p w14:paraId="1A8247D4" w14:textId="77777777" w:rsidR="00E161FB" w:rsidRPr="005F574A" w:rsidRDefault="00E161FB" w:rsidP="00066B08">
            <w:pPr>
              <w:jc w:val="left"/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  <w:lang w:val="vi-VN"/>
              </w:rPr>
              <w:t>Not Run</w:t>
            </w:r>
          </w:p>
        </w:tc>
      </w:tr>
    </w:tbl>
    <w:p w14:paraId="4AA45731" w14:textId="77777777" w:rsidR="00E161FB" w:rsidRPr="005F574A" w:rsidRDefault="00E161FB" w:rsidP="00E161FB">
      <w:pPr>
        <w:jc w:val="left"/>
        <w:rPr>
          <w:rFonts w:cs="Times New Roman"/>
          <w:sz w:val="28"/>
          <w:szCs w:val="28"/>
          <w:lang w:val="vi-VN"/>
        </w:rPr>
      </w:pPr>
    </w:p>
    <w:tbl>
      <w:tblPr>
        <w:tblStyle w:val="TableGrid"/>
        <w:tblW w:w="0" w:type="auto"/>
        <w:tblInd w:w="869" w:type="dxa"/>
        <w:tblLook w:val="04A0" w:firstRow="1" w:lastRow="0" w:firstColumn="1" w:lastColumn="0" w:noHBand="0" w:noVBand="1"/>
      </w:tblPr>
      <w:tblGrid>
        <w:gridCol w:w="1985"/>
        <w:gridCol w:w="4784"/>
      </w:tblGrid>
      <w:tr w:rsidR="00E161FB" w:rsidRPr="005F574A" w14:paraId="1422FD67" w14:textId="77777777" w:rsidTr="00066B08">
        <w:tc>
          <w:tcPr>
            <w:tcW w:w="1985" w:type="dxa"/>
          </w:tcPr>
          <w:p w14:paraId="1DB1BDBB" w14:textId="77777777" w:rsidR="00E161FB" w:rsidRPr="005F574A" w:rsidRDefault="00E161FB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Test Case ID</w:t>
            </w:r>
          </w:p>
        </w:tc>
        <w:tc>
          <w:tcPr>
            <w:tcW w:w="4784" w:type="dxa"/>
          </w:tcPr>
          <w:p w14:paraId="46C87AFC" w14:textId="480E7FB2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TC_PRODUCT_005</w:t>
            </w:r>
          </w:p>
        </w:tc>
      </w:tr>
      <w:tr w:rsidR="00E161FB" w:rsidRPr="005F574A" w14:paraId="6138D673" w14:textId="77777777" w:rsidTr="00066B08">
        <w:tc>
          <w:tcPr>
            <w:tcW w:w="1985" w:type="dxa"/>
          </w:tcPr>
          <w:p w14:paraId="1D600275" w14:textId="77777777" w:rsidR="00E161FB" w:rsidRPr="005F574A" w:rsidRDefault="00E161FB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Test Name</w:t>
            </w:r>
          </w:p>
        </w:tc>
        <w:tc>
          <w:tcPr>
            <w:tcW w:w="4784" w:type="dxa"/>
          </w:tcPr>
          <w:p w14:paraId="074AF229" w14:textId="657B3479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Fonts w:cs="Times New Roman"/>
                <w:sz w:val="28"/>
                <w:szCs w:val="28"/>
              </w:rPr>
              <w:t>Thêm sản phẩm trùng tên (Edge Case)</w:t>
            </w:r>
          </w:p>
        </w:tc>
      </w:tr>
      <w:tr w:rsidR="00E161FB" w:rsidRPr="005F574A" w14:paraId="305435CC" w14:textId="77777777" w:rsidTr="00066B08">
        <w:tc>
          <w:tcPr>
            <w:tcW w:w="1985" w:type="dxa"/>
          </w:tcPr>
          <w:p w14:paraId="5C87E586" w14:textId="77777777" w:rsidR="00E161FB" w:rsidRPr="005F574A" w:rsidRDefault="00E161FB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Priority</w:t>
            </w:r>
          </w:p>
        </w:tc>
        <w:tc>
          <w:tcPr>
            <w:tcW w:w="4784" w:type="dxa"/>
          </w:tcPr>
          <w:p w14:paraId="647D2729" w14:textId="77777777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Medium</w:t>
            </w:r>
          </w:p>
        </w:tc>
      </w:tr>
      <w:tr w:rsidR="00E161FB" w:rsidRPr="005F574A" w14:paraId="515F5CEB" w14:textId="77777777" w:rsidTr="00066B08">
        <w:tc>
          <w:tcPr>
            <w:tcW w:w="1985" w:type="dxa"/>
          </w:tcPr>
          <w:p w14:paraId="29A0AE26" w14:textId="77777777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Preconditions</w:t>
            </w:r>
          </w:p>
        </w:tc>
        <w:tc>
          <w:tcPr>
            <w:tcW w:w="4784" w:type="dxa"/>
          </w:tcPr>
          <w:p w14:paraId="1445B5E2" w14:textId="3CE1C542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Fonts w:cs="Times New Roman"/>
                <w:sz w:val="28"/>
                <w:szCs w:val="28"/>
              </w:rPr>
              <w:t>- User đã đăng nhập</w:t>
            </w:r>
            <w:r w:rsidRPr="005F574A">
              <w:rPr>
                <w:rFonts w:cs="Times New Roman"/>
                <w:sz w:val="28"/>
                <w:szCs w:val="28"/>
              </w:rPr>
              <w:br/>
              <w:t>- Product “Laptop Dell” đã tồn tại</w:t>
            </w:r>
          </w:p>
        </w:tc>
      </w:tr>
      <w:tr w:rsidR="00E161FB" w:rsidRPr="005F574A" w14:paraId="78945E72" w14:textId="77777777" w:rsidTr="00066B08">
        <w:tc>
          <w:tcPr>
            <w:tcW w:w="1985" w:type="dxa"/>
          </w:tcPr>
          <w:p w14:paraId="527C7797" w14:textId="77777777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Steps</w:t>
            </w:r>
          </w:p>
          <w:p w14:paraId="0C04BBFE" w14:textId="77777777" w:rsidR="00E161FB" w:rsidRPr="005F574A" w:rsidRDefault="00E161FB" w:rsidP="00066B08">
            <w:pPr>
              <w:spacing w:line="276" w:lineRule="auto"/>
              <w:jc w:val="left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4784" w:type="dxa"/>
          </w:tcPr>
          <w:p w14:paraId="2CACB479" w14:textId="0B5E9DDD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1. Navigate to Product page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2. Click "Add New Product"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3. Enter product information</w:t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  <w:lang w:val="vi-VN"/>
              </w:rPr>
              <w:t xml:space="preserve"> with the same name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4. Click Save button</w:t>
            </w:r>
          </w:p>
        </w:tc>
      </w:tr>
      <w:tr w:rsidR="00E161FB" w:rsidRPr="005F574A" w14:paraId="65B0D702" w14:textId="77777777" w:rsidTr="00066B08">
        <w:tc>
          <w:tcPr>
            <w:tcW w:w="1985" w:type="dxa"/>
          </w:tcPr>
          <w:p w14:paraId="6EF8291B" w14:textId="77777777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Test Data</w:t>
            </w:r>
          </w:p>
        </w:tc>
        <w:tc>
          <w:tcPr>
            <w:tcW w:w="4784" w:type="dxa"/>
          </w:tcPr>
          <w:p w14:paraId="414DEE04" w14:textId="5C3B5099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Name: Laptop Dell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Price: 16000000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lastRenderedPageBreak/>
              <w:t>Quantity: 9</w:t>
            </w:r>
            <w:r w:rsidRPr="005F574A">
              <w:rPr>
                <w:rFonts w:cs="Times New Roman"/>
                <w:sz w:val="28"/>
                <w:szCs w:val="28"/>
              </w:rPr>
              <w:br/>
            </w: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Category: Electronics</w:t>
            </w:r>
          </w:p>
        </w:tc>
      </w:tr>
      <w:tr w:rsidR="00E161FB" w:rsidRPr="005F574A" w14:paraId="30F8F097" w14:textId="77777777" w:rsidTr="00066B08">
        <w:tc>
          <w:tcPr>
            <w:tcW w:w="1985" w:type="dxa"/>
          </w:tcPr>
          <w:p w14:paraId="4C355379" w14:textId="77777777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lastRenderedPageBreak/>
              <w:t>Expected Result</w:t>
            </w:r>
          </w:p>
        </w:tc>
        <w:tc>
          <w:tcPr>
            <w:tcW w:w="4784" w:type="dxa"/>
          </w:tcPr>
          <w:p w14:paraId="09909BF0" w14:textId="7CA685D9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Fonts w:cs="Times New Roman"/>
                <w:sz w:val="28"/>
                <w:szCs w:val="28"/>
                <w:lang w:val="vi-VN"/>
              </w:rPr>
              <w:t xml:space="preserve">- </w:t>
            </w:r>
            <w:r w:rsidRPr="005F574A">
              <w:rPr>
                <w:rFonts w:cs="Times New Roman"/>
                <w:sz w:val="28"/>
                <w:szCs w:val="28"/>
              </w:rPr>
              <w:t>Error message displayed: “Product already exists”</w:t>
            </w:r>
          </w:p>
          <w:p w14:paraId="34D02A71" w14:textId="6D0F9C2C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  <w:lang w:val="vi-VN"/>
              </w:rPr>
            </w:pPr>
            <w:r w:rsidRPr="005F574A">
              <w:rPr>
                <w:rFonts w:cs="Times New Roman"/>
                <w:sz w:val="28"/>
                <w:szCs w:val="28"/>
              </w:rPr>
              <w:t>- Product not created</w:t>
            </w:r>
          </w:p>
        </w:tc>
      </w:tr>
      <w:tr w:rsidR="00E161FB" w:rsidRPr="005F574A" w14:paraId="7FD69AE1" w14:textId="77777777" w:rsidTr="00066B08">
        <w:tc>
          <w:tcPr>
            <w:tcW w:w="1985" w:type="dxa"/>
          </w:tcPr>
          <w:p w14:paraId="5932ABE4" w14:textId="77777777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Actual Result</w:t>
            </w:r>
          </w:p>
        </w:tc>
        <w:tc>
          <w:tcPr>
            <w:tcW w:w="4784" w:type="dxa"/>
          </w:tcPr>
          <w:p w14:paraId="07F93E45" w14:textId="77777777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</w:rPr>
              <w:t>(Để trống)</w:t>
            </w:r>
          </w:p>
        </w:tc>
      </w:tr>
      <w:tr w:rsidR="00E161FB" w:rsidRPr="005F574A" w14:paraId="63FEE24B" w14:textId="77777777" w:rsidTr="00066B08">
        <w:tc>
          <w:tcPr>
            <w:tcW w:w="1985" w:type="dxa"/>
          </w:tcPr>
          <w:p w14:paraId="6700A452" w14:textId="77777777" w:rsidR="00E161FB" w:rsidRPr="005F574A" w:rsidRDefault="00E161FB" w:rsidP="00066B08">
            <w:pPr>
              <w:jc w:val="left"/>
              <w:rPr>
                <w:rFonts w:cs="Times New Roman"/>
                <w:sz w:val="28"/>
                <w:szCs w:val="28"/>
              </w:rPr>
            </w:pPr>
            <w:r w:rsidRPr="005F574A">
              <w:rPr>
                <w:rFonts w:cs="Times New Roman"/>
                <w:sz w:val="28"/>
                <w:szCs w:val="28"/>
              </w:rPr>
              <w:t>Status</w:t>
            </w:r>
          </w:p>
        </w:tc>
        <w:tc>
          <w:tcPr>
            <w:tcW w:w="4784" w:type="dxa"/>
          </w:tcPr>
          <w:p w14:paraId="1EACBDED" w14:textId="77777777" w:rsidR="00E161FB" w:rsidRPr="005F574A" w:rsidRDefault="00E161FB" w:rsidP="00066B08">
            <w:pPr>
              <w:jc w:val="left"/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  <w:lang w:val="vi-VN"/>
              </w:rPr>
            </w:pPr>
            <w:r w:rsidRPr="005F574A">
              <w:rPr>
                <w:rStyle w:val="fontstyle01"/>
                <w:rFonts w:ascii="Times New Roman" w:hAnsi="Times New Roman" w:cs="Times New Roman"/>
                <w:color w:val="auto"/>
                <w:sz w:val="28"/>
                <w:szCs w:val="28"/>
                <w:lang w:val="vi-VN"/>
              </w:rPr>
              <w:t>Not Run</w:t>
            </w:r>
          </w:p>
        </w:tc>
      </w:tr>
    </w:tbl>
    <w:p w14:paraId="302973A7" w14:textId="77777777" w:rsidR="00E161FB" w:rsidRPr="005F574A" w:rsidRDefault="00E161FB" w:rsidP="00637B54">
      <w:pPr>
        <w:jc w:val="left"/>
        <w:rPr>
          <w:rFonts w:cs="Times New Roman"/>
          <w:sz w:val="28"/>
          <w:szCs w:val="28"/>
          <w:lang w:val="vi-VN"/>
        </w:rPr>
      </w:pPr>
    </w:p>
    <w:p w14:paraId="2B34C223" w14:textId="71301CBE" w:rsidR="00637B54" w:rsidRPr="005F574A" w:rsidRDefault="00E161FB" w:rsidP="00D75B88">
      <w:pPr>
        <w:jc w:val="left"/>
        <w:rPr>
          <w:rFonts w:cs="Times New Roman"/>
          <w:b/>
          <w:bCs/>
          <w:sz w:val="28"/>
          <w:szCs w:val="28"/>
          <w:lang w:val="vi-VN"/>
        </w:rPr>
      </w:pPr>
      <w:r w:rsidRPr="005F574A">
        <w:rPr>
          <w:rFonts w:cs="Times New Roman"/>
          <w:b/>
          <w:bCs/>
          <w:sz w:val="28"/>
          <w:szCs w:val="28"/>
        </w:rPr>
        <w:t>3.1 Câu 2.1: Login - Unit Tests Frontend và Backend (10 điểm)</w:t>
      </w:r>
      <w:r w:rsidRPr="005F574A">
        <w:rPr>
          <w:rFonts w:cs="Times New Roman"/>
          <w:b/>
          <w:bCs/>
          <w:sz w:val="28"/>
          <w:szCs w:val="28"/>
        </w:rPr>
        <w:br/>
        <w:t>3.1.1 Frontend Unit Tests - Validation Login (5 điểm)</w:t>
      </w:r>
    </w:p>
    <w:p w14:paraId="7A996953" w14:textId="68D3E119" w:rsidR="00E161FB" w:rsidRPr="005F574A" w:rsidRDefault="00164688" w:rsidP="00D75B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</w:rPr>
        <w:t>Áp dụng TDD để phát triển unit tests cho validation module của Login:</w:t>
      </w:r>
      <w:r w:rsidRPr="005F574A">
        <w:rPr>
          <w:rFonts w:cs="Times New Roman"/>
          <w:sz w:val="28"/>
          <w:szCs w:val="28"/>
        </w:rPr>
        <w:br/>
      </w:r>
      <w:r w:rsidRPr="005F574A">
        <w:rPr>
          <w:rFonts w:cs="Times New Roman"/>
          <w:b/>
          <w:bCs/>
          <w:sz w:val="28"/>
          <w:szCs w:val="28"/>
        </w:rPr>
        <w:t>Yêu cầu:</w:t>
      </w:r>
      <w:r w:rsidRPr="005F574A">
        <w:rPr>
          <w:rFonts w:cs="Times New Roman"/>
          <w:b/>
          <w:bCs/>
          <w:sz w:val="28"/>
          <w:szCs w:val="28"/>
        </w:rPr>
        <w:br/>
      </w:r>
      <w:r w:rsidRPr="005F574A">
        <w:rPr>
          <w:rFonts w:cs="Times New Roman"/>
          <w:sz w:val="28"/>
          <w:szCs w:val="28"/>
        </w:rPr>
        <w:t>a) Viết unit tests cho validateUsername() (2 điểm)</w:t>
      </w:r>
      <w:r w:rsidRPr="005F574A">
        <w:rPr>
          <w:rFonts w:cs="Times New Roman"/>
          <w:sz w:val="28"/>
          <w:szCs w:val="28"/>
          <w:lang w:val="vi-VN"/>
        </w:rPr>
        <w:t>:</w:t>
      </w:r>
    </w:p>
    <w:p w14:paraId="7A4B4F03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>export function validateUsername(username) {</w:t>
      </w:r>
    </w:p>
    <w:p w14:paraId="36231702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if (!username || username.trim() === "") {</w:t>
      </w:r>
    </w:p>
    <w:p w14:paraId="7B36775F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  return "Tên đăng nhập không được để trống";</w:t>
      </w:r>
    </w:p>
    <w:p w14:paraId="738E7AEF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}</w:t>
      </w:r>
    </w:p>
    <w:p w14:paraId="3C0F13BE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if (username.length &lt; 3) {</w:t>
      </w:r>
    </w:p>
    <w:p w14:paraId="29752FAD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  return "Tên đăng nhập phải có ít nhất 3 ký tự";</w:t>
      </w:r>
    </w:p>
    <w:p w14:paraId="0FB2B68C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}</w:t>
      </w:r>
    </w:p>
    <w:p w14:paraId="5611E343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if (username.length &gt; 50) {</w:t>
      </w:r>
    </w:p>
    <w:p w14:paraId="07486958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  return "Tên đăng nhập không được vượt quá 50 ký tự";</w:t>
      </w:r>
    </w:p>
    <w:p w14:paraId="7FFE0CF0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}</w:t>
      </w:r>
    </w:p>
    <w:p w14:paraId="50434753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if (!/^[a-zA-Z0-9._-]+$/.test(username)) {</w:t>
      </w:r>
    </w:p>
    <w:p w14:paraId="401429F9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  return "Tên đăng nhập chỉ được chứa chữ, số, dấu chấm, gạch dưới, gạch ngang";</w:t>
      </w:r>
    </w:p>
    <w:p w14:paraId="609B01BB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}</w:t>
      </w:r>
    </w:p>
    <w:p w14:paraId="359E5FB1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return "";</w:t>
      </w:r>
    </w:p>
    <w:p w14:paraId="06CC1086" w14:textId="17C9CD5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>}</w:t>
      </w:r>
    </w:p>
    <w:p w14:paraId="72478F0C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</w:rPr>
        <w:lastRenderedPageBreak/>
        <w:t>b) Viết unit tests cho validatePassword() (2 điểm):</w:t>
      </w:r>
      <w:r w:rsidRPr="005F574A">
        <w:rPr>
          <w:rFonts w:cs="Times New Roman"/>
          <w:sz w:val="28"/>
          <w:szCs w:val="28"/>
        </w:rPr>
        <w:br/>
      </w:r>
      <w:r w:rsidRPr="005F574A">
        <w:rPr>
          <w:rFonts w:cs="Times New Roman"/>
          <w:sz w:val="28"/>
          <w:szCs w:val="28"/>
          <w:lang w:val="vi-VN"/>
        </w:rPr>
        <w:t>export function validatePassword(password) {</w:t>
      </w:r>
    </w:p>
    <w:p w14:paraId="3E47B645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if (!password || password.trim() === "") {</w:t>
      </w:r>
    </w:p>
    <w:p w14:paraId="60285918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  return "Mật khẩu không được để trống";</w:t>
      </w:r>
    </w:p>
    <w:p w14:paraId="06EEDA5E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}</w:t>
      </w:r>
    </w:p>
    <w:p w14:paraId="143C0A2A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if (password.length &lt; 6) {</w:t>
      </w:r>
    </w:p>
    <w:p w14:paraId="5E5EA1B5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  return "Mật khẩu phải có ít nhất 6 ký tự";</w:t>
      </w:r>
    </w:p>
    <w:p w14:paraId="6F6E7C49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}</w:t>
      </w:r>
    </w:p>
    <w:p w14:paraId="7CA2ED0F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if (password.length &gt; 100) {</w:t>
      </w:r>
    </w:p>
    <w:p w14:paraId="116D5210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  return "Mật khẩu không được vượt quá 100 ký tự";</w:t>
      </w:r>
    </w:p>
    <w:p w14:paraId="29F1DBCC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}</w:t>
      </w:r>
    </w:p>
    <w:p w14:paraId="3E89EC7D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if (!/[A-Za-z]/.test(password) || !/[0-9]/.test(password)) {</w:t>
      </w:r>
    </w:p>
    <w:p w14:paraId="4C4246E9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  return "Mật khẩu phải chứa cả chữ và số";</w:t>
      </w:r>
    </w:p>
    <w:p w14:paraId="25A727C5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}</w:t>
      </w:r>
    </w:p>
    <w:p w14:paraId="18AD8337" w14:textId="77777777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 return "";</w:t>
      </w:r>
    </w:p>
    <w:p w14:paraId="61DB19F4" w14:textId="538F95DE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>}</w:t>
      </w:r>
    </w:p>
    <w:p w14:paraId="1CCC1C2B" w14:textId="498538AB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</w:rPr>
        <w:t>c) Coverage &gt;= 90% cho validation module (1 điểm)</w:t>
      </w:r>
      <w:r w:rsidRPr="005F574A">
        <w:rPr>
          <w:rFonts w:cs="Times New Roman"/>
          <w:sz w:val="28"/>
          <w:szCs w:val="28"/>
          <w:lang w:val="vi-VN"/>
        </w:rPr>
        <w:t>:</w:t>
      </w:r>
    </w:p>
    <w:p w14:paraId="09D63EC2" w14:textId="16D5E06F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noProof/>
          <w:sz w:val="28"/>
          <w:szCs w:val="28"/>
          <w:lang w:val="vi-VN"/>
        </w:rPr>
        <w:drawing>
          <wp:inline distT="0" distB="0" distL="0" distR="0" wp14:anchorId="260FB534" wp14:editId="3556F2EA">
            <wp:extent cx="5940425" cy="3131185"/>
            <wp:effectExtent l="0" t="0" r="0" b="0"/>
            <wp:docPr id="1562245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45791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2D7DD" w14:textId="1981737A" w:rsidR="00164688" w:rsidRPr="005F574A" w:rsidRDefault="00164688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b/>
          <w:bCs/>
          <w:sz w:val="28"/>
          <w:szCs w:val="28"/>
        </w:rPr>
        <w:lastRenderedPageBreak/>
        <w:t>3.1.2 Backend Unit Tests - Login Service (5 điểm)</w:t>
      </w:r>
      <w:r w:rsidRPr="005F574A">
        <w:rPr>
          <w:rFonts w:cs="Times New Roman"/>
          <w:b/>
          <w:bCs/>
          <w:sz w:val="28"/>
          <w:szCs w:val="28"/>
        </w:rPr>
        <w:br/>
      </w:r>
      <w:r w:rsidRPr="005F574A">
        <w:rPr>
          <w:rFonts w:cs="Times New Roman"/>
          <w:sz w:val="28"/>
          <w:szCs w:val="28"/>
        </w:rPr>
        <w:t>Viết unit tests cho AuthService của backend:</w:t>
      </w:r>
      <w:r w:rsidRPr="005F574A">
        <w:rPr>
          <w:rFonts w:cs="Times New Roman"/>
          <w:sz w:val="28"/>
          <w:szCs w:val="28"/>
        </w:rPr>
        <w:br/>
      </w:r>
      <w:r w:rsidRPr="005F574A">
        <w:rPr>
          <w:rFonts w:cs="Times New Roman"/>
          <w:b/>
          <w:bCs/>
          <w:sz w:val="28"/>
          <w:szCs w:val="28"/>
        </w:rPr>
        <w:t>Yêu cầu:</w:t>
      </w:r>
      <w:r w:rsidRPr="005F574A">
        <w:rPr>
          <w:rFonts w:cs="Times New Roman"/>
          <w:b/>
          <w:bCs/>
          <w:sz w:val="28"/>
          <w:szCs w:val="28"/>
        </w:rPr>
        <w:br/>
      </w:r>
      <w:r w:rsidRPr="005F574A">
        <w:rPr>
          <w:rFonts w:cs="Times New Roman"/>
          <w:sz w:val="28"/>
          <w:szCs w:val="28"/>
        </w:rPr>
        <w:t>a) Test method authenticate() với các scenarios (3 điểm):</w:t>
      </w:r>
    </w:p>
    <w:p w14:paraId="66D4BBA1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@Test</w:t>
      </w:r>
    </w:p>
    <w:p w14:paraId="0A2F0282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@DisplayName("TC1: Login thành công với credentials hợp lệ")</w:t>
      </w:r>
    </w:p>
    <w:p w14:paraId="487FE1BC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 xml:space="preserve">    </w:t>
      </w:r>
      <w:r w:rsidRPr="002D110D">
        <w:rPr>
          <w:rFonts w:cs="Times New Roman"/>
          <w:i/>
          <w:iCs/>
          <w:sz w:val="28"/>
          <w:szCs w:val="28"/>
        </w:rPr>
        <w:t>void</w:t>
      </w:r>
      <w:r w:rsidRPr="002D110D">
        <w:rPr>
          <w:rFonts w:cs="Times New Roman"/>
          <w:sz w:val="28"/>
          <w:szCs w:val="28"/>
        </w:rPr>
        <w:t xml:space="preserve"> testLoginSuccess() {</w:t>
      </w:r>
    </w:p>
    <w:p w14:paraId="6D03BF16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 xml:space="preserve">        LoginRequest request = </w:t>
      </w:r>
      <w:r w:rsidRPr="002D110D">
        <w:rPr>
          <w:rFonts w:cs="Times New Roman"/>
          <w:b/>
          <w:bCs/>
          <w:sz w:val="28"/>
          <w:szCs w:val="28"/>
        </w:rPr>
        <w:t>new</w:t>
      </w:r>
      <w:r w:rsidRPr="002D110D">
        <w:rPr>
          <w:rFonts w:cs="Times New Roman"/>
          <w:sz w:val="28"/>
          <w:szCs w:val="28"/>
        </w:rPr>
        <w:t xml:space="preserve"> LoginRequest("testuser", "Test123");</w:t>
      </w:r>
    </w:p>
    <w:p w14:paraId="43C6AE5F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    LoginResponse response = authService.authenticate(request);</w:t>
      </w:r>
    </w:p>
    <w:p w14:paraId="381C4442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</w:p>
    <w:p w14:paraId="2F737856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    assertTrue(response.success());</w:t>
      </w:r>
    </w:p>
    <w:p w14:paraId="7BDC4558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    assertEquals("Đăng nhập thành công", response.message());</w:t>
      </w:r>
    </w:p>
    <w:p w14:paraId="4C5D3375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    assertNotNull(response.token());</w:t>
      </w:r>
    </w:p>
    <w:p w14:paraId="2E8BFE53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}</w:t>
      </w:r>
    </w:p>
    <w:p w14:paraId="4BA8826E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</w:p>
    <w:p w14:paraId="1AA08C5B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@Test</w:t>
      </w:r>
    </w:p>
    <w:p w14:paraId="1C354319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@DisplayName("TC2: Login thất bại với username không tồn tại")</w:t>
      </w:r>
    </w:p>
    <w:p w14:paraId="425BC6DC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 xml:space="preserve">    </w:t>
      </w:r>
      <w:r w:rsidRPr="002D110D">
        <w:rPr>
          <w:rFonts w:cs="Times New Roman"/>
          <w:i/>
          <w:iCs/>
          <w:sz w:val="28"/>
          <w:szCs w:val="28"/>
        </w:rPr>
        <w:t>void</w:t>
      </w:r>
      <w:r w:rsidRPr="002D110D">
        <w:rPr>
          <w:rFonts w:cs="Times New Roman"/>
          <w:sz w:val="28"/>
          <w:szCs w:val="28"/>
        </w:rPr>
        <w:t xml:space="preserve"> testLoginUserNotFound() {</w:t>
      </w:r>
    </w:p>
    <w:p w14:paraId="55E8C947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 xml:space="preserve">        LoginRequest request = </w:t>
      </w:r>
      <w:r w:rsidRPr="002D110D">
        <w:rPr>
          <w:rFonts w:cs="Times New Roman"/>
          <w:b/>
          <w:bCs/>
          <w:sz w:val="28"/>
          <w:szCs w:val="28"/>
        </w:rPr>
        <w:t>new</w:t>
      </w:r>
      <w:r w:rsidRPr="002D110D">
        <w:rPr>
          <w:rFonts w:cs="Times New Roman"/>
          <w:sz w:val="28"/>
          <w:szCs w:val="28"/>
        </w:rPr>
        <w:t xml:space="preserve"> LoginRequest("wronguser", "Test123");</w:t>
      </w:r>
    </w:p>
    <w:p w14:paraId="5E7E7D16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    LoginResponse response = authService.authenticate(request);</w:t>
      </w:r>
    </w:p>
    <w:p w14:paraId="35919C18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</w:p>
    <w:p w14:paraId="2E1E1C29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    assertFalse(response.success());</w:t>
      </w:r>
    </w:p>
    <w:p w14:paraId="542B29C2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    assertEquals("Không tìm thấy người dùng", response.message());</w:t>
      </w:r>
    </w:p>
    <w:p w14:paraId="16EDE1A7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    assertNull(response.token());</w:t>
      </w:r>
    </w:p>
    <w:p w14:paraId="3EF685E8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}</w:t>
      </w:r>
    </w:p>
    <w:p w14:paraId="127BDEA4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</w:p>
    <w:p w14:paraId="3518E663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@Test</w:t>
      </w:r>
    </w:p>
    <w:p w14:paraId="174B2F45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lastRenderedPageBreak/>
        <w:t>    @DisplayName("TC3: Login thất bại với password sai")</w:t>
      </w:r>
    </w:p>
    <w:p w14:paraId="3A613299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 xml:space="preserve">    </w:t>
      </w:r>
      <w:r w:rsidRPr="002D110D">
        <w:rPr>
          <w:rFonts w:cs="Times New Roman"/>
          <w:i/>
          <w:iCs/>
          <w:sz w:val="28"/>
          <w:szCs w:val="28"/>
        </w:rPr>
        <w:t>void</w:t>
      </w:r>
      <w:r w:rsidRPr="002D110D">
        <w:rPr>
          <w:rFonts w:cs="Times New Roman"/>
          <w:sz w:val="28"/>
          <w:szCs w:val="28"/>
        </w:rPr>
        <w:t xml:space="preserve"> testLoginWrongPassword() {</w:t>
      </w:r>
    </w:p>
    <w:p w14:paraId="3DDEEAD4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 xml:space="preserve">        LoginRequest request = </w:t>
      </w:r>
      <w:r w:rsidRPr="002D110D">
        <w:rPr>
          <w:rFonts w:cs="Times New Roman"/>
          <w:b/>
          <w:bCs/>
          <w:sz w:val="28"/>
          <w:szCs w:val="28"/>
        </w:rPr>
        <w:t>new</w:t>
      </w:r>
      <w:r w:rsidRPr="002D110D">
        <w:rPr>
          <w:rFonts w:cs="Times New Roman"/>
          <w:sz w:val="28"/>
          <w:szCs w:val="28"/>
        </w:rPr>
        <w:t xml:space="preserve"> LoginRequest("testuser", "Wrong123");</w:t>
      </w:r>
    </w:p>
    <w:p w14:paraId="2BE3994A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    LoginResponse response = authService.authenticate(request);</w:t>
      </w:r>
    </w:p>
    <w:p w14:paraId="557C704B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</w:p>
    <w:p w14:paraId="21ECC0DE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    assertFalse(response.success());</w:t>
      </w:r>
    </w:p>
    <w:p w14:paraId="12AFD367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    assertEquals("Sai mật khẩu", response.message());</w:t>
      </w:r>
    </w:p>
    <w:p w14:paraId="7E4DC638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    assertNull(response.token());</w:t>
      </w:r>
    </w:p>
    <w:p w14:paraId="08BA4E34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}</w:t>
      </w:r>
    </w:p>
    <w:p w14:paraId="6E56DE1B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</w:p>
    <w:p w14:paraId="15939B03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@Test</w:t>
      </w:r>
    </w:p>
    <w:p w14:paraId="5AAE7677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@DisplayName("TC4: Login thất bại khi username rỗng")</w:t>
      </w:r>
    </w:p>
    <w:p w14:paraId="72038BCB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 xml:space="preserve">    </w:t>
      </w:r>
      <w:r w:rsidRPr="002D110D">
        <w:rPr>
          <w:rFonts w:cs="Times New Roman"/>
          <w:i/>
          <w:iCs/>
          <w:sz w:val="28"/>
          <w:szCs w:val="28"/>
        </w:rPr>
        <w:t>void</w:t>
      </w:r>
      <w:r w:rsidRPr="002D110D">
        <w:rPr>
          <w:rFonts w:cs="Times New Roman"/>
          <w:sz w:val="28"/>
          <w:szCs w:val="28"/>
        </w:rPr>
        <w:t xml:space="preserve"> testUsernameEmpty() {</w:t>
      </w:r>
    </w:p>
    <w:p w14:paraId="0D16DF6A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 xml:space="preserve">        LoginRequest request = </w:t>
      </w:r>
      <w:r w:rsidRPr="002D110D">
        <w:rPr>
          <w:rFonts w:cs="Times New Roman"/>
          <w:b/>
          <w:bCs/>
          <w:sz w:val="28"/>
          <w:szCs w:val="28"/>
        </w:rPr>
        <w:t>new</w:t>
      </w:r>
      <w:r w:rsidRPr="002D110D">
        <w:rPr>
          <w:rFonts w:cs="Times New Roman"/>
          <w:sz w:val="28"/>
          <w:szCs w:val="28"/>
        </w:rPr>
        <w:t xml:space="preserve"> LoginRequest("", "Test123");</w:t>
      </w:r>
    </w:p>
    <w:p w14:paraId="418591F1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    LoginResponse response = authService.authenticate(request);</w:t>
      </w:r>
    </w:p>
    <w:p w14:paraId="3C3C9960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</w:p>
    <w:p w14:paraId="7BD4D502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    assertFalse(response.success());</w:t>
      </w:r>
    </w:p>
    <w:p w14:paraId="2EFCA577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    assertEquals("Username không được để trống", response.message());</w:t>
      </w:r>
    </w:p>
    <w:p w14:paraId="2D6483E6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}</w:t>
      </w:r>
    </w:p>
    <w:p w14:paraId="4B524407" w14:textId="484BD179" w:rsidR="00164688" w:rsidRPr="005F574A" w:rsidRDefault="002D110D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</w:rPr>
        <w:t>b) Test validation methods riêng lẻ (1 điểm)</w:t>
      </w:r>
      <w:r w:rsidRPr="005F574A">
        <w:rPr>
          <w:rFonts w:cs="Times New Roman"/>
          <w:sz w:val="28"/>
          <w:szCs w:val="28"/>
          <w:lang w:val="vi-VN"/>
        </w:rPr>
        <w:t>:</w:t>
      </w:r>
    </w:p>
    <w:p w14:paraId="77359A56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@Test</w:t>
      </w:r>
    </w:p>
    <w:p w14:paraId="5E6EBF30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@DisplayName("TC5: Login thất bại khi password rỗng")</w:t>
      </w:r>
    </w:p>
    <w:p w14:paraId="59A98EA5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 xml:space="preserve">    </w:t>
      </w:r>
      <w:r w:rsidRPr="002D110D">
        <w:rPr>
          <w:rFonts w:cs="Times New Roman"/>
          <w:i/>
          <w:iCs/>
          <w:sz w:val="28"/>
          <w:szCs w:val="28"/>
        </w:rPr>
        <w:t>void</w:t>
      </w:r>
      <w:r w:rsidRPr="002D110D">
        <w:rPr>
          <w:rFonts w:cs="Times New Roman"/>
          <w:sz w:val="28"/>
          <w:szCs w:val="28"/>
        </w:rPr>
        <w:t xml:space="preserve"> testPasswordEmpty() {</w:t>
      </w:r>
    </w:p>
    <w:p w14:paraId="58D23398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 xml:space="preserve">        LoginRequest request = </w:t>
      </w:r>
      <w:r w:rsidRPr="002D110D">
        <w:rPr>
          <w:rFonts w:cs="Times New Roman"/>
          <w:b/>
          <w:bCs/>
          <w:sz w:val="28"/>
          <w:szCs w:val="28"/>
        </w:rPr>
        <w:t>new</w:t>
      </w:r>
      <w:r w:rsidRPr="002D110D">
        <w:rPr>
          <w:rFonts w:cs="Times New Roman"/>
          <w:sz w:val="28"/>
          <w:szCs w:val="28"/>
        </w:rPr>
        <w:t xml:space="preserve"> LoginRequest("testuser", "");</w:t>
      </w:r>
    </w:p>
    <w:p w14:paraId="13123E64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    LoginResponse response = authService.authenticate(request);</w:t>
      </w:r>
    </w:p>
    <w:p w14:paraId="3DF03295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</w:p>
    <w:p w14:paraId="42D15712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    assertFalse(response.success());</w:t>
      </w:r>
    </w:p>
    <w:p w14:paraId="74061851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    assertEquals("Password không được để trống", response.message());</w:t>
      </w:r>
    </w:p>
    <w:p w14:paraId="28DFBFE8" w14:textId="77777777" w:rsidR="002D110D" w:rsidRPr="002D110D" w:rsidRDefault="002D110D" w:rsidP="002D110D">
      <w:pPr>
        <w:jc w:val="left"/>
        <w:rPr>
          <w:rFonts w:cs="Times New Roman"/>
          <w:sz w:val="28"/>
          <w:szCs w:val="28"/>
        </w:rPr>
      </w:pPr>
      <w:r w:rsidRPr="002D110D">
        <w:rPr>
          <w:rFonts w:cs="Times New Roman"/>
          <w:sz w:val="28"/>
          <w:szCs w:val="28"/>
        </w:rPr>
        <w:t>    }</w:t>
      </w:r>
    </w:p>
    <w:p w14:paraId="385DA47C" w14:textId="4E0974CB" w:rsidR="002D110D" w:rsidRPr="005F574A" w:rsidRDefault="002D110D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</w:rPr>
        <w:t>c) Coverage &gt;= 85% cho AuthService (1 điểm)</w:t>
      </w:r>
      <w:r w:rsidRPr="005F574A">
        <w:rPr>
          <w:rFonts w:cs="Times New Roman"/>
          <w:sz w:val="28"/>
          <w:szCs w:val="28"/>
          <w:lang w:val="vi-VN"/>
        </w:rPr>
        <w:t>:</w:t>
      </w:r>
    </w:p>
    <w:p w14:paraId="34291A25" w14:textId="03AE7495" w:rsidR="002D110D" w:rsidRPr="005F574A" w:rsidRDefault="005F574A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noProof/>
          <w:sz w:val="28"/>
          <w:szCs w:val="28"/>
          <w:lang w:val="vi-VN"/>
        </w:rPr>
        <w:drawing>
          <wp:inline distT="0" distB="0" distL="0" distR="0" wp14:anchorId="56BB20AA" wp14:editId="0B4EF75A">
            <wp:extent cx="5940425" cy="3131185"/>
            <wp:effectExtent l="0" t="0" r="0" b="0"/>
            <wp:docPr id="1700847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4711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09F3" w14:textId="1FB46A01" w:rsidR="005F574A" w:rsidRPr="005F574A" w:rsidRDefault="005F574A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noProof/>
          <w:sz w:val="28"/>
          <w:szCs w:val="28"/>
          <w:lang w:val="vi-VN"/>
        </w:rPr>
        <w:drawing>
          <wp:inline distT="0" distB="0" distL="0" distR="0" wp14:anchorId="67536B46" wp14:editId="54D3D59C">
            <wp:extent cx="5940425" cy="754380"/>
            <wp:effectExtent l="0" t="0" r="0" b="0"/>
            <wp:docPr id="4773095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30957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73C92" w14:textId="3F5EF328" w:rsidR="005F574A" w:rsidRPr="005F574A" w:rsidRDefault="005F574A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</w:rPr>
        <w:t>Instructions</w:t>
      </w:r>
      <w:r w:rsidRPr="005F574A">
        <w:rPr>
          <w:rFonts w:cs="Times New Roman"/>
          <w:sz w:val="28"/>
          <w:szCs w:val="28"/>
          <w:lang w:val="vi-VN"/>
        </w:rPr>
        <w:t>: 100%</w:t>
      </w:r>
    </w:p>
    <w:p w14:paraId="62C3EA88" w14:textId="77547883" w:rsidR="005F574A" w:rsidRPr="005F574A" w:rsidRDefault="005F574A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>Branches: 85%</w:t>
      </w:r>
    </w:p>
    <w:p w14:paraId="5FBFA191" w14:textId="47DEAF12" w:rsidR="005F574A" w:rsidRPr="005F574A" w:rsidRDefault="005F574A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>Lines: 100%</w:t>
      </w:r>
    </w:p>
    <w:p w14:paraId="3B263AED" w14:textId="77777777" w:rsidR="005F574A" w:rsidRPr="005F574A" w:rsidRDefault="005F574A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>Methods: 100%</w:t>
      </w:r>
    </w:p>
    <w:p w14:paraId="19BFD14B" w14:textId="77777777" w:rsidR="005F574A" w:rsidRPr="005F574A" w:rsidRDefault="005F574A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>Classes: 100%</w:t>
      </w:r>
    </w:p>
    <w:p w14:paraId="4146D99C" w14:textId="0903B37E" w:rsidR="005F574A" w:rsidRPr="005F574A" w:rsidRDefault="005F574A" w:rsidP="005F574A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b/>
          <w:bCs/>
          <w:sz w:val="28"/>
          <w:szCs w:val="28"/>
        </w:rPr>
        <w:t>Kết luận</w:t>
      </w:r>
      <w:r w:rsidRPr="005F574A">
        <w:rPr>
          <w:rFonts w:cs="Times New Roman"/>
          <w:b/>
          <w:bCs/>
          <w:sz w:val="28"/>
          <w:szCs w:val="28"/>
          <w:lang w:val="vi-VN"/>
        </w:rPr>
        <w:t xml:space="preserve"> </w:t>
      </w:r>
      <w:r w:rsidRPr="005F574A">
        <w:rPr>
          <w:rFonts w:cs="Times New Roman"/>
          <w:sz w:val="28"/>
          <w:szCs w:val="28"/>
        </w:rPr>
        <w:t>AuthService</w:t>
      </w:r>
      <w:r w:rsidRPr="005F574A">
        <w:rPr>
          <w:rFonts w:cs="Times New Roman"/>
          <w:b/>
          <w:bCs/>
          <w:sz w:val="28"/>
          <w:szCs w:val="28"/>
          <w:lang w:val="vi-VN"/>
        </w:rPr>
        <w:t xml:space="preserve"> </w:t>
      </w:r>
      <w:r w:rsidRPr="005F574A">
        <w:rPr>
          <w:rFonts w:cs="Times New Roman"/>
          <w:b/>
          <w:bCs/>
          <w:sz w:val="28"/>
          <w:szCs w:val="28"/>
        </w:rPr>
        <w:t>Coverage ≥ 85%</w:t>
      </w:r>
      <w:r w:rsidRPr="005F574A">
        <w:rPr>
          <w:rFonts w:cs="Times New Roman"/>
          <w:sz w:val="28"/>
          <w:szCs w:val="28"/>
        </w:rPr>
        <w:t xml:space="preserve"> </w:t>
      </w:r>
    </w:p>
    <w:p w14:paraId="7FED49BD" w14:textId="35DD3CD1" w:rsidR="005F574A" w:rsidRDefault="005F574A" w:rsidP="005F574A">
      <w:pPr>
        <w:jc w:val="left"/>
        <w:rPr>
          <w:rFonts w:cs="Times New Roman"/>
          <w:b/>
          <w:bCs/>
          <w:sz w:val="28"/>
          <w:szCs w:val="28"/>
          <w:lang w:val="vi-VN"/>
        </w:rPr>
      </w:pPr>
      <w:r w:rsidRPr="005F574A">
        <w:rPr>
          <w:rFonts w:cs="Times New Roman"/>
          <w:b/>
          <w:bCs/>
          <w:sz w:val="28"/>
          <w:szCs w:val="28"/>
        </w:rPr>
        <w:t>3.2 Câu 2.2: Product - Unit Tests Frontend và Backend (10 điểm)</w:t>
      </w:r>
    </w:p>
    <w:p w14:paraId="7EC1C85A" w14:textId="7F3A74B5" w:rsidR="005F574A" w:rsidRDefault="005F574A" w:rsidP="005F574A">
      <w:pPr>
        <w:jc w:val="left"/>
        <w:rPr>
          <w:rFonts w:cs="Times New Roman"/>
          <w:sz w:val="28"/>
          <w:szCs w:val="28"/>
        </w:rPr>
      </w:pPr>
      <w:r w:rsidRPr="005F574A">
        <w:rPr>
          <w:rFonts w:cs="Times New Roman"/>
          <w:b/>
          <w:bCs/>
          <w:sz w:val="28"/>
          <w:szCs w:val="28"/>
        </w:rPr>
        <w:t>3.2.1 Frontend Unit Tests - Product Validation (5 điểm)</w:t>
      </w:r>
      <w:r w:rsidRPr="005F574A">
        <w:rPr>
          <w:rFonts w:cs="Times New Roman"/>
          <w:b/>
          <w:bCs/>
          <w:sz w:val="28"/>
          <w:szCs w:val="28"/>
        </w:rPr>
        <w:br/>
      </w:r>
      <w:r w:rsidRPr="005F574A">
        <w:rPr>
          <w:rFonts w:cs="Times New Roman"/>
          <w:sz w:val="28"/>
          <w:szCs w:val="28"/>
        </w:rPr>
        <w:t>Áp dụng TDD cho validation của Product:</w:t>
      </w:r>
      <w:r w:rsidRPr="005F574A">
        <w:rPr>
          <w:rFonts w:cs="Times New Roman"/>
          <w:sz w:val="28"/>
          <w:szCs w:val="28"/>
        </w:rPr>
        <w:br/>
      </w:r>
      <w:r w:rsidRPr="005F574A">
        <w:rPr>
          <w:rFonts w:cs="Times New Roman"/>
          <w:b/>
          <w:bCs/>
          <w:sz w:val="28"/>
          <w:szCs w:val="28"/>
        </w:rPr>
        <w:lastRenderedPageBreak/>
        <w:t>Yêu cầu:</w:t>
      </w:r>
      <w:r w:rsidRPr="005F574A">
        <w:rPr>
          <w:rFonts w:cs="Times New Roman"/>
          <w:b/>
          <w:bCs/>
          <w:sz w:val="28"/>
          <w:szCs w:val="28"/>
        </w:rPr>
        <w:br/>
      </w:r>
      <w:r w:rsidRPr="005F574A">
        <w:rPr>
          <w:rFonts w:cs="Times New Roman"/>
          <w:sz w:val="28"/>
          <w:szCs w:val="28"/>
        </w:rPr>
        <w:t>a) Viết unit tests cho validateProduct() (3 điểm):</w:t>
      </w:r>
    </w:p>
    <w:p w14:paraId="51C47C46" w14:textId="7A0CCF36" w:rsidR="00A64B96" w:rsidRPr="00A64B96" w:rsidRDefault="00A64B96" w:rsidP="00A64B96">
      <w:pPr>
        <w:jc w:val="left"/>
        <w:rPr>
          <w:rFonts w:cs="Times New Roman"/>
          <w:b/>
          <w:bCs/>
          <w:sz w:val="28"/>
          <w:szCs w:val="28"/>
        </w:rPr>
      </w:pPr>
      <w:r w:rsidRPr="00A64B96">
        <w:rPr>
          <w:rFonts w:cs="Times New Roman"/>
          <w:b/>
          <w:bCs/>
          <w:sz w:val="28"/>
          <w:szCs w:val="28"/>
        </w:rPr>
        <w:t>   ----- Product name -----</w:t>
      </w:r>
    </w:p>
    <w:p w14:paraId="3BE6F499" w14:textId="77777777" w:rsidR="000522C7" w:rsidRPr="000522C7" w:rsidRDefault="00A64B96" w:rsidP="000522C7">
      <w:pPr>
        <w:jc w:val="left"/>
        <w:rPr>
          <w:rFonts w:cs="Times New Roman"/>
          <w:sz w:val="28"/>
          <w:szCs w:val="28"/>
        </w:rPr>
      </w:pPr>
      <w:r w:rsidRPr="00A64B96">
        <w:rPr>
          <w:rFonts w:cs="Times New Roman"/>
          <w:sz w:val="28"/>
          <w:szCs w:val="28"/>
        </w:rPr>
        <w:t xml:space="preserve">    </w:t>
      </w:r>
      <w:r w:rsidR="000522C7" w:rsidRPr="000522C7">
        <w:rPr>
          <w:rFonts w:cs="Times New Roman"/>
          <w:sz w:val="28"/>
          <w:szCs w:val="28"/>
        </w:rPr>
        <w:t>test("TC1: Name rong", () =&gt; {</w:t>
      </w:r>
    </w:p>
    <w:p w14:paraId="26425A90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const p = { name: "", price: 100, quantity: 5, category: "Food" };</w:t>
      </w:r>
    </w:p>
    <w:p w14:paraId="5A991D01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const e = validateProduct(p);</w:t>
      </w:r>
    </w:p>
    <w:p w14:paraId="3EFA8F46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expect(e.name).toBe("Ten san pham khong duoc de trong");</w:t>
      </w:r>
    </w:p>
    <w:p w14:paraId="2D573717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});</w:t>
      </w:r>
    </w:p>
    <w:p w14:paraId="05E92BD9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</w:p>
    <w:p w14:paraId="5D43EA0A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test("TC2: Name qua dai", () =&gt; {</w:t>
      </w:r>
    </w:p>
    <w:p w14:paraId="1176630B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const p = { name: "a".repeat(101), price: 100, quantity: 5, category: "Food" };</w:t>
      </w:r>
    </w:p>
    <w:p w14:paraId="05C25592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const e = validateProduct(p);</w:t>
      </w:r>
    </w:p>
    <w:p w14:paraId="0B597AD7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expect(e.name).toBe("Ten san pham khong duoc qua 100 ky tu");</w:t>
      </w:r>
    </w:p>
    <w:p w14:paraId="02CA3172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});</w:t>
      </w:r>
    </w:p>
    <w:p w14:paraId="7DD4A669" w14:textId="21D7A3C1" w:rsidR="00A64B96" w:rsidRPr="00A64B96" w:rsidRDefault="00A64B96" w:rsidP="000522C7">
      <w:pPr>
        <w:jc w:val="left"/>
        <w:rPr>
          <w:rFonts w:cs="Times New Roman"/>
          <w:b/>
          <w:bCs/>
          <w:sz w:val="28"/>
          <w:szCs w:val="28"/>
        </w:rPr>
      </w:pPr>
      <w:r w:rsidRPr="00A64B96">
        <w:rPr>
          <w:rFonts w:cs="Times New Roman"/>
          <w:b/>
          <w:bCs/>
          <w:sz w:val="28"/>
          <w:szCs w:val="28"/>
        </w:rPr>
        <w:t>----- Price boundary -----</w:t>
      </w:r>
    </w:p>
    <w:p w14:paraId="02806FB9" w14:textId="77777777" w:rsidR="000522C7" w:rsidRPr="000522C7" w:rsidRDefault="00A64B96" w:rsidP="000522C7">
      <w:pPr>
        <w:jc w:val="left"/>
        <w:rPr>
          <w:rFonts w:cs="Times New Roman"/>
          <w:sz w:val="28"/>
          <w:szCs w:val="28"/>
        </w:rPr>
      </w:pPr>
      <w:r w:rsidRPr="00A64B96">
        <w:rPr>
          <w:rFonts w:cs="Times New Roman"/>
          <w:sz w:val="28"/>
          <w:szCs w:val="28"/>
        </w:rPr>
        <w:t xml:space="preserve">    </w:t>
      </w:r>
      <w:r w:rsidR="000522C7" w:rsidRPr="000522C7">
        <w:rPr>
          <w:rFonts w:cs="Times New Roman"/>
          <w:sz w:val="28"/>
          <w:szCs w:val="28"/>
        </w:rPr>
        <w:t>test("TC3: Price null", () =&gt; {</w:t>
      </w:r>
    </w:p>
    <w:p w14:paraId="144ACBD3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const p = { name: "Cake", price: null, quantity: 5, category: "Food" };</w:t>
      </w:r>
    </w:p>
    <w:p w14:paraId="147A194D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const e = validateProduct(p);</w:t>
      </w:r>
    </w:p>
    <w:p w14:paraId="2B295991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expect(e.price).toBe("Gia san pham phai la mot so");</w:t>
      </w:r>
    </w:p>
    <w:p w14:paraId="6C5DEB29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});</w:t>
      </w:r>
    </w:p>
    <w:p w14:paraId="6A137BC7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</w:p>
    <w:p w14:paraId="0880731D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test("TC4: Price &lt;= 0", () =&gt; {</w:t>
      </w:r>
    </w:p>
    <w:p w14:paraId="42CCCFA4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const p = { name: "Cake", price: 0, quantity: 5, category: "Food" };</w:t>
      </w:r>
    </w:p>
    <w:p w14:paraId="46469195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const e = validateProduct(p);</w:t>
      </w:r>
    </w:p>
    <w:p w14:paraId="1C4BD427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expect(e.price).toBe("Gia san pham phai lon hon 0");</w:t>
      </w:r>
    </w:p>
    <w:p w14:paraId="24169989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});</w:t>
      </w:r>
    </w:p>
    <w:p w14:paraId="561671DD" w14:textId="120CED8C" w:rsidR="00A64B96" w:rsidRPr="00A64B96" w:rsidRDefault="00A64B96" w:rsidP="000522C7">
      <w:pPr>
        <w:jc w:val="left"/>
        <w:rPr>
          <w:rFonts w:cs="Times New Roman"/>
          <w:b/>
          <w:bCs/>
          <w:sz w:val="28"/>
          <w:szCs w:val="28"/>
        </w:rPr>
      </w:pPr>
      <w:r w:rsidRPr="00A64B96">
        <w:rPr>
          <w:rFonts w:cs="Times New Roman"/>
          <w:b/>
          <w:bCs/>
          <w:sz w:val="28"/>
          <w:szCs w:val="28"/>
        </w:rPr>
        <w:lastRenderedPageBreak/>
        <w:t>----- Quantity -----</w:t>
      </w:r>
    </w:p>
    <w:p w14:paraId="108F5D3F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test("TC5: Quantity null", () =&gt; {</w:t>
      </w:r>
    </w:p>
    <w:p w14:paraId="66F8F933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const p = { name: "Cake", price: 100, quantity: null, category: "Food" };</w:t>
      </w:r>
    </w:p>
    <w:p w14:paraId="787D0605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const e = validateProduct(p);</w:t>
      </w:r>
    </w:p>
    <w:p w14:paraId="6F5CEE9E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expect(e.quantity).toBe("So luong phai la mot so");</w:t>
      </w:r>
    </w:p>
    <w:p w14:paraId="5B3B0687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});</w:t>
      </w:r>
    </w:p>
    <w:p w14:paraId="02764EE0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</w:p>
    <w:p w14:paraId="0FBC9516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test("TC6: Quantity &lt; 0", () =&gt; {</w:t>
      </w:r>
    </w:p>
    <w:p w14:paraId="50B018D4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const p = { name: "Cake", price: 100, quantity: -1, category: "Food" };</w:t>
      </w:r>
    </w:p>
    <w:p w14:paraId="0EB55177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const e = validateProduct(p);</w:t>
      </w:r>
    </w:p>
    <w:p w14:paraId="5D02EA8A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expect(e.quantity).toBe("So luong phai &gt;= 0");</w:t>
      </w:r>
    </w:p>
    <w:p w14:paraId="53ECA5B2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});</w:t>
      </w:r>
    </w:p>
    <w:p w14:paraId="2DDE225B" w14:textId="77777777" w:rsidR="000B4D5C" w:rsidRDefault="000B4D5C" w:rsidP="005F574A">
      <w:pPr>
        <w:jc w:val="left"/>
        <w:rPr>
          <w:rFonts w:cs="Times New Roman"/>
          <w:sz w:val="28"/>
          <w:szCs w:val="28"/>
          <w:lang w:val="vi-VN"/>
        </w:rPr>
      </w:pPr>
    </w:p>
    <w:p w14:paraId="0641FBEA" w14:textId="184A0E0C" w:rsidR="00A64B96" w:rsidRPr="00A64B96" w:rsidRDefault="00A64B96" w:rsidP="00A64B96">
      <w:pPr>
        <w:jc w:val="left"/>
        <w:rPr>
          <w:rFonts w:cs="Times New Roman"/>
          <w:b/>
          <w:bCs/>
          <w:sz w:val="28"/>
          <w:szCs w:val="28"/>
        </w:rPr>
      </w:pPr>
      <w:r w:rsidRPr="00A64B96">
        <w:rPr>
          <w:rFonts w:cs="Times New Roman"/>
          <w:sz w:val="28"/>
          <w:szCs w:val="28"/>
        </w:rPr>
        <w:t> </w:t>
      </w:r>
      <w:r w:rsidRPr="00A64B96">
        <w:rPr>
          <w:rFonts w:cs="Times New Roman"/>
          <w:b/>
          <w:bCs/>
          <w:sz w:val="28"/>
          <w:szCs w:val="28"/>
        </w:rPr>
        <w:t>----- Description -----</w:t>
      </w:r>
    </w:p>
    <w:p w14:paraId="64C81592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test("TC7: Description qua dai", () =&gt; {</w:t>
      </w:r>
    </w:p>
    <w:p w14:paraId="6AF05BA7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const p = { name: "Cake", price: 100, quantity: 5, description: "x".repeat(301), category: "Food" };</w:t>
      </w:r>
    </w:p>
    <w:p w14:paraId="21F8F8CD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const e = validateProduct(p);</w:t>
      </w:r>
    </w:p>
    <w:p w14:paraId="676D8FEF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expect(e.description).toBe("Mo ta khong duoc vuot qua 300 ky tu");</w:t>
      </w:r>
    </w:p>
    <w:p w14:paraId="7137BE41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});</w:t>
      </w:r>
    </w:p>
    <w:p w14:paraId="65436085" w14:textId="77777777" w:rsidR="005F574A" w:rsidRPr="00A64B96" w:rsidRDefault="005F574A" w:rsidP="005F574A">
      <w:pPr>
        <w:jc w:val="left"/>
        <w:rPr>
          <w:rFonts w:cs="Times New Roman"/>
          <w:sz w:val="28"/>
          <w:szCs w:val="28"/>
          <w:lang w:val="vi-VN"/>
        </w:rPr>
      </w:pPr>
    </w:p>
    <w:p w14:paraId="20967A4D" w14:textId="41FCC935" w:rsidR="005F574A" w:rsidRPr="005F574A" w:rsidRDefault="005F574A" w:rsidP="00164688">
      <w:pPr>
        <w:jc w:val="left"/>
        <w:rPr>
          <w:rFonts w:cs="Times New Roman"/>
          <w:sz w:val="28"/>
          <w:szCs w:val="28"/>
          <w:lang w:val="vi-VN"/>
        </w:rPr>
      </w:pPr>
      <w:r w:rsidRPr="005F574A">
        <w:rPr>
          <w:rFonts w:cs="Times New Roman"/>
          <w:sz w:val="28"/>
          <w:szCs w:val="28"/>
          <w:lang w:val="vi-VN"/>
        </w:rPr>
        <w:t xml:space="preserve"> </w:t>
      </w:r>
    </w:p>
    <w:p w14:paraId="589E14AB" w14:textId="343D2634" w:rsidR="00A64B96" w:rsidRPr="00A64B96" w:rsidRDefault="00A64B96" w:rsidP="00A64B96">
      <w:pPr>
        <w:jc w:val="left"/>
        <w:rPr>
          <w:rFonts w:cs="Times New Roman"/>
          <w:b/>
          <w:bCs/>
          <w:sz w:val="28"/>
          <w:szCs w:val="28"/>
        </w:rPr>
      </w:pPr>
      <w:r w:rsidRPr="00A64B96">
        <w:rPr>
          <w:rFonts w:cs="Times New Roman"/>
          <w:b/>
          <w:bCs/>
          <w:sz w:val="28"/>
          <w:szCs w:val="28"/>
        </w:rPr>
        <w:t>----- Category -----</w:t>
      </w:r>
    </w:p>
    <w:p w14:paraId="43FA6EC0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test("TC8: Category rong", () =&gt; {</w:t>
      </w:r>
    </w:p>
    <w:p w14:paraId="7977906A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const p = { name: "Cake", price: 100, quantity: 5, category: "" };</w:t>
      </w:r>
    </w:p>
    <w:p w14:paraId="7AEC3C73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const e = validateProduct(p);</w:t>
      </w:r>
    </w:p>
    <w:p w14:paraId="53D7F10D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lastRenderedPageBreak/>
        <w:t>        expect(e.category).toBe("Category khong duoc de trong");</w:t>
      </w:r>
    </w:p>
    <w:p w14:paraId="5C146A51" w14:textId="1FA4FC76" w:rsidR="00A64B96" w:rsidRPr="00A64B96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});</w:t>
      </w:r>
    </w:p>
    <w:p w14:paraId="68276E95" w14:textId="3577CC1B" w:rsidR="00A64B96" w:rsidRPr="00A64B96" w:rsidRDefault="00A64B96" w:rsidP="00A64B96">
      <w:pPr>
        <w:jc w:val="left"/>
        <w:rPr>
          <w:rFonts w:cs="Times New Roman"/>
          <w:sz w:val="28"/>
          <w:szCs w:val="28"/>
        </w:rPr>
      </w:pPr>
      <w:r w:rsidRPr="00A64B96">
        <w:rPr>
          <w:rFonts w:cs="Times New Roman"/>
          <w:sz w:val="28"/>
          <w:szCs w:val="28"/>
        </w:rPr>
        <w:t>b) Viết tests cho Product form component (1 điểm)</w:t>
      </w:r>
      <w:r>
        <w:rPr>
          <w:rFonts w:cs="Times New Roman"/>
          <w:sz w:val="28"/>
          <w:szCs w:val="28"/>
        </w:rPr>
        <w:t>:</w:t>
      </w:r>
    </w:p>
    <w:p w14:paraId="3A1D09A8" w14:textId="77777777" w:rsidR="000522C7" w:rsidRPr="000522C7" w:rsidRDefault="00A64B96" w:rsidP="000522C7">
      <w:pPr>
        <w:jc w:val="left"/>
        <w:rPr>
          <w:rFonts w:cs="Times New Roman"/>
          <w:sz w:val="28"/>
          <w:szCs w:val="28"/>
        </w:rPr>
      </w:pPr>
      <w:r w:rsidRPr="00A64B96">
        <w:rPr>
          <w:rFonts w:cs="Times New Roman"/>
          <w:sz w:val="28"/>
          <w:szCs w:val="28"/>
        </w:rPr>
        <w:t xml:space="preserve">    </w:t>
      </w:r>
      <w:r w:rsidR="000522C7" w:rsidRPr="000522C7">
        <w:rPr>
          <w:rFonts w:cs="Times New Roman"/>
          <w:sz w:val="28"/>
          <w:szCs w:val="28"/>
        </w:rPr>
        <w:t>test("TC9: Product hop le", () =&gt; {</w:t>
      </w:r>
    </w:p>
    <w:p w14:paraId="07084AD3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const p = { name: "Cake", price: 100, quantity: 5, description: "Ngon", category: "Food" };</w:t>
      </w:r>
    </w:p>
    <w:p w14:paraId="642B3D7E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const e = validateProduct(p);</w:t>
      </w:r>
    </w:p>
    <w:p w14:paraId="69E2F77E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    expect(</w:t>
      </w:r>
      <w:r w:rsidRPr="000522C7">
        <w:rPr>
          <w:rFonts w:cs="Times New Roman"/>
          <w:i/>
          <w:iCs/>
          <w:sz w:val="28"/>
          <w:szCs w:val="28"/>
        </w:rPr>
        <w:t>Object</w:t>
      </w:r>
      <w:r w:rsidRPr="000522C7">
        <w:rPr>
          <w:rFonts w:cs="Times New Roman"/>
          <w:sz w:val="28"/>
          <w:szCs w:val="28"/>
        </w:rPr>
        <w:t>.keys(e).length).toBe(0);</w:t>
      </w:r>
    </w:p>
    <w:p w14:paraId="433D8C1E" w14:textId="77777777" w:rsidR="000522C7" w:rsidRPr="000522C7" w:rsidRDefault="000522C7" w:rsidP="000522C7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sz w:val="28"/>
          <w:szCs w:val="28"/>
        </w:rPr>
        <w:t>    });</w:t>
      </w:r>
    </w:p>
    <w:p w14:paraId="004B5A90" w14:textId="2B353198" w:rsidR="00A64B96" w:rsidRPr="00A64B96" w:rsidRDefault="00A64B96" w:rsidP="000522C7">
      <w:pPr>
        <w:jc w:val="left"/>
        <w:rPr>
          <w:rFonts w:cs="Times New Roman"/>
          <w:sz w:val="28"/>
          <w:szCs w:val="28"/>
        </w:rPr>
      </w:pPr>
      <w:r w:rsidRPr="00A64B96">
        <w:rPr>
          <w:rFonts w:cs="Times New Roman"/>
          <w:sz w:val="28"/>
          <w:szCs w:val="28"/>
        </w:rPr>
        <w:t>c) Coverage &gt;= 90% (1 điểm)</w:t>
      </w:r>
      <w:r>
        <w:rPr>
          <w:rFonts w:cs="Times New Roman"/>
          <w:sz w:val="28"/>
          <w:szCs w:val="28"/>
        </w:rPr>
        <w:t>:</w:t>
      </w:r>
    </w:p>
    <w:p w14:paraId="6DBECFBA" w14:textId="3DB08AB1" w:rsidR="00A64B96" w:rsidRDefault="000522C7" w:rsidP="00164688">
      <w:pPr>
        <w:jc w:val="left"/>
        <w:rPr>
          <w:rFonts w:cs="Times New Roman"/>
          <w:sz w:val="28"/>
          <w:szCs w:val="28"/>
        </w:rPr>
      </w:pPr>
      <w:r w:rsidRPr="000522C7">
        <w:rPr>
          <w:rFonts w:cs="Times New Roman"/>
          <w:noProof/>
          <w:sz w:val="28"/>
          <w:szCs w:val="28"/>
          <w:lang w:val="vi-VN"/>
        </w:rPr>
        <w:drawing>
          <wp:inline distT="0" distB="0" distL="0" distR="0" wp14:anchorId="38C56ECF" wp14:editId="72A455E9">
            <wp:extent cx="5940425" cy="3131185"/>
            <wp:effectExtent l="0" t="0" r="3175" b="0"/>
            <wp:docPr id="19234699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6996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46560" w14:textId="77777777" w:rsidR="000522C7" w:rsidRDefault="000522C7" w:rsidP="00164688">
      <w:pPr>
        <w:jc w:val="left"/>
        <w:rPr>
          <w:rFonts w:cs="Times New Roman"/>
          <w:sz w:val="28"/>
          <w:szCs w:val="28"/>
        </w:rPr>
      </w:pPr>
    </w:p>
    <w:p w14:paraId="21471D9D" w14:textId="7E0137DF" w:rsidR="00707526" w:rsidRDefault="00707526" w:rsidP="00164688">
      <w:pPr>
        <w:jc w:val="left"/>
        <w:rPr>
          <w:rFonts w:cs="Times New Roman"/>
          <w:sz w:val="28"/>
          <w:szCs w:val="28"/>
        </w:rPr>
      </w:pPr>
      <w:r w:rsidRPr="00707526">
        <w:rPr>
          <w:rFonts w:cs="Times New Roman"/>
          <w:b/>
          <w:bCs/>
          <w:sz w:val="28"/>
          <w:szCs w:val="28"/>
        </w:rPr>
        <w:t>3.2.2 Backend Unit Tests - Product Service (5 điểm)</w:t>
      </w:r>
      <w:r w:rsidRPr="00707526">
        <w:rPr>
          <w:rFonts w:cs="Times New Roman"/>
          <w:b/>
          <w:bCs/>
          <w:sz w:val="28"/>
          <w:szCs w:val="28"/>
        </w:rPr>
        <w:br/>
      </w:r>
      <w:r w:rsidRPr="00707526">
        <w:rPr>
          <w:rFonts w:cs="Times New Roman"/>
          <w:sz w:val="28"/>
          <w:szCs w:val="28"/>
        </w:rPr>
        <w:t>Viết unit tests cho ProductService:</w:t>
      </w:r>
      <w:r w:rsidRPr="00707526">
        <w:rPr>
          <w:rFonts w:cs="Times New Roman"/>
          <w:sz w:val="28"/>
          <w:szCs w:val="28"/>
        </w:rPr>
        <w:br/>
      </w:r>
      <w:r w:rsidRPr="00707526">
        <w:rPr>
          <w:rFonts w:cs="Times New Roman"/>
          <w:b/>
          <w:bCs/>
          <w:sz w:val="28"/>
          <w:szCs w:val="28"/>
        </w:rPr>
        <w:t>Yêu cầu:</w:t>
      </w:r>
      <w:r w:rsidRPr="00707526">
        <w:rPr>
          <w:rFonts w:cs="Times New Roman"/>
          <w:b/>
          <w:bCs/>
          <w:sz w:val="28"/>
          <w:szCs w:val="28"/>
        </w:rPr>
        <w:br/>
      </w:r>
      <w:r w:rsidRPr="00707526">
        <w:rPr>
          <w:rFonts w:cs="Times New Roman"/>
          <w:sz w:val="28"/>
          <w:szCs w:val="28"/>
        </w:rPr>
        <w:t>a) Test CRUD operations (4 điểm):</w:t>
      </w:r>
    </w:p>
    <w:p w14:paraId="2F9FF37E" w14:textId="76CF3267" w:rsidR="00C5190A" w:rsidRPr="00C5190A" w:rsidRDefault="00C5190A" w:rsidP="00C5190A">
      <w:pPr>
        <w:jc w:val="left"/>
        <w:rPr>
          <w:rFonts w:cs="Times New Roman"/>
          <w:b/>
          <w:bCs/>
          <w:sz w:val="28"/>
          <w:szCs w:val="28"/>
        </w:rPr>
      </w:pPr>
      <w:r w:rsidRPr="00C5190A">
        <w:rPr>
          <w:rFonts w:cs="Times New Roman"/>
          <w:b/>
          <w:bCs/>
          <w:sz w:val="28"/>
          <w:szCs w:val="28"/>
        </w:rPr>
        <w:t xml:space="preserve"> ===== TC1: CREATE =====</w:t>
      </w:r>
    </w:p>
    <w:p w14:paraId="264CF042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@Test</w:t>
      </w:r>
    </w:p>
    <w:p w14:paraId="70A9D264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@DisplayName("TC1: Tao san pham moi thanh cong")</w:t>
      </w:r>
    </w:p>
    <w:p w14:paraId="3DF92BEE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lastRenderedPageBreak/>
        <w:t xml:space="preserve">    </w:t>
      </w:r>
      <w:r w:rsidRPr="00C5190A">
        <w:rPr>
          <w:rFonts w:cs="Times New Roman"/>
          <w:i/>
          <w:iCs/>
          <w:sz w:val="28"/>
          <w:szCs w:val="28"/>
        </w:rPr>
        <w:t>void</w:t>
      </w:r>
      <w:r w:rsidRPr="00C5190A">
        <w:rPr>
          <w:rFonts w:cs="Times New Roman"/>
          <w:sz w:val="28"/>
          <w:szCs w:val="28"/>
        </w:rPr>
        <w:t xml:space="preserve"> testCreateProduct() {</w:t>
      </w:r>
    </w:p>
    <w:p w14:paraId="1B172EFE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when(productRepository.save(any(Product.class))).thenReturn(product);</w:t>
      </w:r>
    </w:p>
    <w:p w14:paraId="63727E78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</w:p>
    <w:p w14:paraId="3A6AA446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ProductDto result = productService.createProduct(productDto);</w:t>
      </w:r>
    </w:p>
    <w:p w14:paraId="282CF3BD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</w:p>
    <w:p w14:paraId="5F8F591F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assertNotNull(result);</w:t>
      </w:r>
    </w:p>
    <w:p w14:paraId="195AF4B2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assertEquals("Laptop", result.getName());</w:t>
      </w:r>
    </w:p>
    <w:p w14:paraId="516A22DC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verify(productRepository, times(1)).save(any(Product.class));</w:t>
      </w:r>
    </w:p>
    <w:p w14:paraId="6FC835B9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}</w:t>
      </w:r>
    </w:p>
    <w:p w14:paraId="253E37D8" w14:textId="006F42CB" w:rsidR="00C5190A" w:rsidRPr="00C5190A" w:rsidRDefault="00C5190A" w:rsidP="00C5190A">
      <w:pPr>
        <w:jc w:val="left"/>
        <w:rPr>
          <w:rFonts w:cs="Times New Roman"/>
          <w:b/>
          <w:bCs/>
          <w:sz w:val="28"/>
          <w:szCs w:val="28"/>
        </w:rPr>
      </w:pPr>
      <w:r w:rsidRPr="00C5190A">
        <w:rPr>
          <w:rFonts w:cs="Times New Roman"/>
          <w:b/>
          <w:bCs/>
          <w:sz w:val="28"/>
          <w:szCs w:val="28"/>
        </w:rPr>
        <w:t>===== TC2: GET BY ID =====</w:t>
      </w:r>
    </w:p>
    <w:p w14:paraId="5EF11735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@Test</w:t>
      </w:r>
    </w:p>
    <w:p w14:paraId="62143FDE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@DisplayName("TC2: Lay san pham theo ID thanh cong")</w:t>
      </w:r>
    </w:p>
    <w:p w14:paraId="3DE30BE7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 xml:space="preserve">    </w:t>
      </w:r>
      <w:r w:rsidRPr="00C5190A">
        <w:rPr>
          <w:rFonts w:cs="Times New Roman"/>
          <w:i/>
          <w:iCs/>
          <w:sz w:val="28"/>
          <w:szCs w:val="28"/>
        </w:rPr>
        <w:t>void</w:t>
      </w:r>
      <w:r w:rsidRPr="00C5190A">
        <w:rPr>
          <w:rFonts w:cs="Times New Roman"/>
          <w:sz w:val="28"/>
          <w:szCs w:val="28"/>
        </w:rPr>
        <w:t xml:space="preserve"> testGetProductById() {</w:t>
      </w:r>
    </w:p>
    <w:p w14:paraId="4A4C781B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when(productRepository.findById(1L)).thenReturn(Optional.of(product));</w:t>
      </w:r>
    </w:p>
    <w:p w14:paraId="72A87FD1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</w:p>
    <w:p w14:paraId="453C773A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ProductDto result = productService.getProductById(1L);</w:t>
      </w:r>
    </w:p>
    <w:p w14:paraId="3BB6C11D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</w:p>
    <w:p w14:paraId="6D1B5597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assertNotNull(result);</w:t>
      </w:r>
    </w:p>
    <w:p w14:paraId="4CAF7CD0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assertEquals(15000000, result.getPrice());</w:t>
      </w:r>
    </w:p>
    <w:p w14:paraId="03541441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verify(productRepository, times(1)).findById(1L);</w:t>
      </w:r>
    </w:p>
    <w:p w14:paraId="4B99A92D" w14:textId="77777777" w:rsid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}</w:t>
      </w:r>
    </w:p>
    <w:p w14:paraId="194C6595" w14:textId="7E01EAA2" w:rsidR="00C5190A" w:rsidRPr="00C5190A" w:rsidRDefault="00C5190A" w:rsidP="00C5190A">
      <w:pPr>
        <w:jc w:val="left"/>
        <w:rPr>
          <w:rFonts w:cs="Times New Roman"/>
          <w:b/>
          <w:bCs/>
          <w:sz w:val="28"/>
          <w:szCs w:val="28"/>
        </w:rPr>
      </w:pPr>
      <w:r w:rsidRPr="00C5190A">
        <w:rPr>
          <w:rFonts w:cs="Times New Roman"/>
          <w:b/>
          <w:bCs/>
          <w:sz w:val="28"/>
          <w:szCs w:val="28"/>
        </w:rPr>
        <w:t>===== TC3: UPDATE =====</w:t>
      </w:r>
    </w:p>
    <w:p w14:paraId="22E1BD07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@Test</w:t>
      </w:r>
    </w:p>
    <w:p w14:paraId="491D7C5A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@DisplayName("TC3: Cap nhat san pham thanh cong")</w:t>
      </w:r>
    </w:p>
    <w:p w14:paraId="0B385520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 xml:space="preserve">    </w:t>
      </w:r>
      <w:r w:rsidRPr="00C5190A">
        <w:rPr>
          <w:rFonts w:cs="Times New Roman"/>
          <w:i/>
          <w:iCs/>
          <w:sz w:val="28"/>
          <w:szCs w:val="28"/>
        </w:rPr>
        <w:t>void</w:t>
      </w:r>
      <w:r w:rsidRPr="00C5190A">
        <w:rPr>
          <w:rFonts w:cs="Times New Roman"/>
          <w:sz w:val="28"/>
          <w:szCs w:val="28"/>
        </w:rPr>
        <w:t xml:space="preserve"> testUpdateProduct() {</w:t>
      </w:r>
    </w:p>
    <w:p w14:paraId="0B266A98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lastRenderedPageBreak/>
        <w:t>        when(productRepository.findById(1L)).thenReturn(Optional.of(product));</w:t>
      </w:r>
    </w:p>
    <w:p w14:paraId="5BD40503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when(productRepository.save(any(Product.class))).thenReturn(product);</w:t>
      </w:r>
    </w:p>
    <w:p w14:paraId="6FD11BFA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</w:p>
    <w:p w14:paraId="442B487F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 xml:space="preserve">        ProductDto updateDto = </w:t>
      </w:r>
      <w:r w:rsidRPr="00C5190A">
        <w:rPr>
          <w:rFonts w:cs="Times New Roman"/>
          <w:b/>
          <w:bCs/>
          <w:sz w:val="28"/>
          <w:szCs w:val="28"/>
        </w:rPr>
        <w:t>new</w:t>
      </w:r>
      <w:r w:rsidRPr="00C5190A">
        <w:rPr>
          <w:rFonts w:cs="Times New Roman"/>
          <w:sz w:val="28"/>
          <w:szCs w:val="28"/>
        </w:rPr>
        <w:t xml:space="preserve"> ProductDto("Laptop Gaming", 20000000, 8, "Electronics");</w:t>
      </w:r>
    </w:p>
    <w:p w14:paraId="4B890195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ProductDto result = productService.updateProduct(1L, updateDto);</w:t>
      </w:r>
    </w:p>
    <w:p w14:paraId="620E9BFA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</w:p>
    <w:p w14:paraId="6582A068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assertEquals("Laptop Gaming", result.getName());</w:t>
      </w:r>
    </w:p>
    <w:p w14:paraId="5F50A6C6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assertEquals(20000000, result.getPrice());</w:t>
      </w:r>
    </w:p>
    <w:p w14:paraId="341AD079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verify(productRepository, times(1)).save(any(Product.class));</w:t>
      </w:r>
    </w:p>
    <w:p w14:paraId="03BC83EF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}</w:t>
      </w:r>
    </w:p>
    <w:p w14:paraId="1A8DE473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</w:p>
    <w:p w14:paraId="45F1CA4B" w14:textId="77777777" w:rsidR="00C5190A" w:rsidRPr="00C5190A" w:rsidRDefault="00C5190A" w:rsidP="00C5190A">
      <w:pPr>
        <w:jc w:val="left"/>
        <w:rPr>
          <w:rFonts w:cs="Times New Roman"/>
          <w:b/>
          <w:bCs/>
          <w:sz w:val="28"/>
          <w:szCs w:val="28"/>
        </w:rPr>
      </w:pPr>
      <w:r w:rsidRPr="00C5190A">
        <w:rPr>
          <w:rFonts w:cs="Times New Roman"/>
          <w:b/>
          <w:bCs/>
          <w:sz w:val="28"/>
          <w:szCs w:val="28"/>
        </w:rPr>
        <w:t>===== TC4: DELETE =====</w:t>
      </w:r>
    </w:p>
    <w:p w14:paraId="67EA8B24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@Test</w:t>
      </w:r>
    </w:p>
    <w:p w14:paraId="2BE8D37F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@DisplayName("TC4: Xoa san pham thanh cong")</w:t>
      </w:r>
    </w:p>
    <w:p w14:paraId="1E068CCD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 xml:space="preserve">    </w:t>
      </w:r>
      <w:r w:rsidRPr="00C5190A">
        <w:rPr>
          <w:rFonts w:cs="Times New Roman"/>
          <w:i/>
          <w:iCs/>
          <w:sz w:val="28"/>
          <w:szCs w:val="28"/>
        </w:rPr>
        <w:t>void</w:t>
      </w:r>
      <w:r w:rsidRPr="00C5190A">
        <w:rPr>
          <w:rFonts w:cs="Times New Roman"/>
          <w:sz w:val="28"/>
          <w:szCs w:val="28"/>
        </w:rPr>
        <w:t xml:space="preserve"> testDeleteProduct() {</w:t>
      </w:r>
    </w:p>
    <w:p w14:paraId="7C5449E5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when(productRepository.existsById(1L)).thenReturn(true);</w:t>
      </w:r>
    </w:p>
    <w:p w14:paraId="48A3C396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doNothing().when(productRepository).deleteById(1L);</w:t>
      </w:r>
    </w:p>
    <w:p w14:paraId="4D9332D3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</w:p>
    <w:p w14:paraId="2311A09F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 xml:space="preserve">        </w:t>
      </w:r>
      <w:r w:rsidRPr="00C5190A">
        <w:rPr>
          <w:rFonts w:cs="Times New Roman"/>
          <w:i/>
          <w:iCs/>
          <w:sz w:val="28"/>
          <w:szCs w:val="28"/>
        </w:rPr>
        <w:t>boolean</w:t>
      </w:r>
      <w:r w:rsidRPr="00C5190A">
        <w:rPr>
          <w:rFonts w:cs="Times New Roman"/>
          <w:sz w:val="28"/>
          <w:szCs w:val="28"/>
        </w:rPr>
        <w:t xml:space="preserve"> result = productService.deleteProduct(1L);</w:t>
      </w:r>
    </w:p>
    <w:p w14:paraId="764BB0AD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</w:p>
    <w:p w14:paraId="50C5D089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assertTrue(result);</w:t>
      </w:r>
    </w:p>
    <w:p w14:paraId="4FDE02FE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verify(productRepository, times(1)).deleteById(1L);</w:t>
      </w:r>
    </w:p>
    <w:p w14:paraId="1325A158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}</w:t>
      </w:r>
    </w:p>
    <w:p w14:paraId="0A648D80" w14:textId="76E3C59B" w:rsidR="00C5190A" w:rsidRPr="00C5190A" w:rsidRDefault="00C5190A" w:rsidP="00C5190A">
      <w:pPr>
        <w:jc w:val="left"/>
        <w:rPr>
          <w:rFonts w:cs="Times New Roman"/>
          <w:b/>
          <w:bCs/>
          <w:sz w:val="28"/>
          <w:szCs w:val="28"/>
        </w:rPr>
      </w:pPr>
      <w:r w:rsidRPr="00C5190A">
        <w:rPr>
          <w:rFonts w:cs="Times New Roman"/>
          <w:b/>
          <w:bCs/>
          <w:sz w:val="28"/>
          <w:szCs w:val="28"/>
        </w:rPr>
        <w:t>===== TC5: GET ALL (Pagination) =====</w:t>
      </w:r>
    </w:p>
    <w:p w14:paraId="4E951774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@Test</w:t>
      </w:r>
    </w:p>
    <w:p w14:paraId="48B1A092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lastRenderedPageBreak/>
        <w:t>    @DisplayName("TC5: Lay danh sach san pham voi pagination")</w:t>
      </w:r>
    </w:p>
    <w:p w14:paraId="6169DC4D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 xml:space="preserve">    </w:t>
      </w:r>
      <w:r w:rsidRPr="00C5190A">
        <w:rPr>
          <w:rFonts w:cs="Times New Roman"/>
          <w:i/>
          <w:iCs/>
          <w:sz w:val="28"/>
          <w:szCs w:val="28"/>
        </w:rPr>
        <w:t>void</w:t>
      </w:r>
      <w:r w:rsidRPr="00C5190A">
        <w:rPr>
          <w:rFonts w:cs="Times New Roman"/>
          <w:sz w:val="28"/>
          <w:szCs w:val="28"/>
        </w:rPr>
        <w:t xml:space="preserve"> testGetAllProducts() {</w:t>
      </w:r>
    </w:p>
    <w:p w14:paraId="353558F4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 xml:space="preserve">        </w:t>
      </w:r>
      <w:r w:rsidRPr="00C5190A">
        <w:rPr>
          <w:rFonts w:cs="Times New Roman"/>
          <w:i/>
          <w:iCs/>
          <w:sz w:val="28"/>
          <w:szCs w:val="28"/>
        </w:rPr>
        <w:t>List</w:t>
      </w:r>
      <w:r w:rsidRPr="00C5190A">
        <w:rPr>
          <w:rFonts w:cs="Times New Roman"/>
          <w:sz w:val="28"/>
          <w:szCs w:val="28"/>
        </w:rPr>
        <w:t xml:space="preserve">&lt;Product&gt; products = </w:t>
      </w:r>
      <w:r w:rsidRPr="00C5190A">
        <w:rPr>
          <w:rFonts w:cs="Times New Roman"/>
          <w:i/>
          <w:iCs/>
          <w:sz w:val="28"/>
          <w:szCs w:val="28"/>
        </w:rPr>
        <w:t>List</w:t>
      </w:r>
      <w:r w:rsidRPr="00C5190A">
        <w:rPr>
          <w:rFonts w:cs="Times New Roman"/>
          <w:sz w:val="28"/>
          <w:szCs w:val="28"/>
        </w:rPr>
        <w:t>.of(product);</w:t>
      </w:r>
    </w:p>
    <w:p w14:paraId="5AA26075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 xml:space="preserve">        </w:t>
      </w:r>
      <w:r w:rsidRPr="00C5190A">
        <w:rPr>
          <w:rFonts w:cs="Times New Roman"/>
          <w:i/>
          <w:iCs/>
          <w:sz w:val="28"/>
          <w:szCs w:val="28"/>
        </w:rPr>
        <w:t>Page</w:t>
      </w:r>
      <w:r w:rsidRPr="00C5190A">
        <w:rPr>
          <w:rFonts w:cs="Times New Roman"/>
          <w:sz w:val="28"/>
          <w:szCs w:val="28"/>
        </w:rPr>
        <w:t xml:space="preserve">&lt;Product&gt; page = </w:t>
      </w:r>
      <w:r w:rsidRPr="00C5190A">
        <w:rPr>
          <w:rFonts w:cs="Times New Roman"/>
          <w:b/>
          <w:bCs/>
          <w:sz w:val="28"/>
          <w:szCs w:val="28"/>
        </w:rPr>
        <w:t>new</w:t>
      </w:r>
      <w:r w:rsidRPr="00C5190A">
        <w:rPr>
          <w:rFonts w:cs="Times New Roman"/>
          <w:sz w:val="28"/>
          <w:szCs w:val="28"/>
        </w:rPr>
        <w:t xml:space="preserve"> PageImpl&lt;&gt;(products);</w:t>
      </w:r>
    </w:p>
    <w:p w14:paraId="225B3DD9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when(productRepository.findAll(any(PageRequest.class))).thenReturn(page);</w:t>
      </w:r>
    </w:p>
    <w:p w14:paraId="21608367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</w:p>
    <w:p w14:paraId="0E9DCA88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 xml:space="preserve">        </w:t>
      </w:r>
      <w:r w:rsidRPr="00C5190A">
        <w:rPr>
          <w:rFonts w:cs="Times New Roman"/>
          <w:i/>
          <w:iCs/>
          <w:sz w:val="28"/>
          <w:szCs w:val="28"/>
        </w:rPr>
        <w:t>List</w:t>
      </w:r>
      <w:r w:rsidRPr="00C5190A">
        <w:rPr>
          <w:rFonts w:cs="Times New Roman"/>
          <w:sz w:val="28"/>
          <w:szCs w:val="28"/>
        </w:rPr>
        <w:t>&lt;ProductDto&gt; result = productService.getAllProducts(0, 5);</w:t>
      </w:r>
    </w:p>
    <w:p w14:paraId="566F7B27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</w:p>
    <w:p w14:paraId="0DD46668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assertEquals(1, result.size());</w:t>
      </w:r>
    </w:p>
    <w:p w14:paraId="28695217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assertEquals("Laptop", result.get(0).getName());</w:t>
      </w:r>
    </w:p>
    <w:p w14:paraId="6B7EF992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    verify(productRepository, times(1)).findAll(any(PageRequest.class));</w:t>
      </w:r>
    </w:p>
    <w:p w14:paraId="01393F3E" w14:textId="77777777" w:rsidR="00C5190A" w:rsidRPr="00C5190A" w:rsidRDefault="00C5190A" w:rsidP="00C5190A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    }</w:t>
      </w:r>
    </w:p>
    <w:p w14:paraId="01C9E3F4" w14:textId="51F37D5D" w:rsidR="00707526" w:rsidRDefault="00C5190A" w:rsidP="00164688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t>b) Coverage &gt;= 85% cho ProductService (1 điểm)</w:t>
      </w:r>
      <w:r>
        <w:rPr>
          <w:rFonts w:cs="Times New Roman"/>
          <w:sz w:val="28"/>
          <w:szCs w:val="28"/>
        </w:rPr>
        <w:t>:</w:t>
      </w:r>
    </w:p>
    <w:p w14:paraId="4CF24CDF" w14:textId="3325A320" w:rsidR="00C5190A" w:rsidRDefault="00C5190A" w:rsidP="00164688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sz w:val="28"/>
          <w:szCs w:val="28"/>
        </w:rPr>
        <w:drawing>
          <wp:inline distT="0" distB="0" distL="0" distR="0" wp14:anchorId="45EFDC2A" wp14:editId="54E03F3F">
            <wp:extent cx="5940425" cy="1971675"/>
            <wp:effectExtent l="0" t="0" r="3175" b="9525"/>
            <wp:docPr id="280713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7134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3C12" w14:textId="22F8E895" w:rsidR="00C5190A" w:rsidRDefault="00C5190A" w:rsidP="00164688">
      <w:pPr>
        <w:jc w:val="left"/>
        <w:rPr>
          <w:rFonts w:cs="Times New Roman"/>
          <w:sz w:val="28"/>
          <w:szCs w:val="28"/>
        </w:rPr>
      </w:pPr>
      <w:r w:rsidRPr="00C5190A">
        <w:rPr>
          <w:rFonts w:cs="Times New Roman"/>
          <w:b/>
          <w:bCs/>
          <w:sz w:val="28"/>
          <w:szCs w:val="28"/>
        </w:rPr>
        <w:t>4 Câu 3: Integration Testing (20 điểm)</w:t>
      </w:r>
      <w:r w:rsidRPr="00C5190A">
        <w:rPr>
          <w:rFonts w:cs="Times New Roman"/>
          <w:b/>
          <w:bCs/>
          <w:sz w:val="28"/>
          <w:szCs w:val="28"/>
        </w:rPr>
        <w:br/>
        <w:t>4.1 Câu 3.1: Login - Integration Testing (10 điểm)</w:t>
      </w:r>
      <w:r w:rsidRPr="00C5190A">
        <w:rPr>
          <w:rFonts w:cs="Times New Roman"/>
          <w:b/>
          <w:bCs/>
          <w:sz w:val="28"/>
          <w:szCs w:val="28"/>
        </w:rPr>
        <w:br/>
        <w:t>4.1.1 Frontend Component Integration (5 điểm)</w:t>
      </w:r>
      <w:r w:rsidRPr="00C5190A">
        <w:rPr>
          <w:rFonts w:cs="Times New Roman"/>
          <w:b/>
          <w:bCs/>
          <w:sz w:val="28"/>
          <w:szCs w:val="28"/>
        </w:rPr>
        <w:br/>
      </w:r>
      <w:r w:rsidRPr="00C5190A">
        <w:rPr>
          <w:rFonts w:cs="Times New Roman"/>
          <w:sz w:val="28"/>
          <w:szCs w:val="28"/>
        </w:rPr>
        <w:t>Test tích hợp Login component với API service:</w:t>
      </w:r>
      <w:r w:rsidRPr="00C5190A">
        <w:rPr>
          <w:rFonts w:cs="Times New Roman"/>
          <w:sz w:val="28"/>
          <w:szCs w:val="28"/>
        </w:rPr>
        <w:br/>
      </w:r>
      <w:r w:rsidRPr="00C5190A">
        <w:rPr>
          <w:rFonts w:cs="Times New Roman"/>
          <w:b/>
          <w:bCs/>
          <w:sz w:val="28"/>
          <w:szCs w:val="28"/>
        </w:rPr>
        <w:t>Yêu cầu:</w:t>
      </w:r>
      <w:r w:rsidRPr="00C5190A">
        <w:rPr>
          <w:rFonts w:cs="Times New Roman"/>
          <w:b/>
          <w:bCs/>
          <w:sz w:val="28"/>
          <w:szCs w:val="28"/>
        </w:rPr>
        <w:br/>
      </w:r>
      <w:r w:rsidRPr="00C5190A">
        <w:rPr>
          <w:rFonts w:cs="Times New Roman"/>
          <w:sz w:val="28"/>
          <w:szCs w:val="28"/>
        </w:rPr>
        <w:t>a) Test rendering và user interactions (2 điểm)</w:t>
      </w:r>
      <w:r w:rsidR="00914D29">
        <w:rPr>
          <w:rFonts w:cs="Times New Roman"/>
          <w:sz w:val="28"/>
          <w:szCs w:val="28"/>
        </w:rPr>
        <w:t>:</w:t>
      </w:r>
    </w:p>
    <w:p w14:paraId="508E1E0E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test("TC1: renders login form correctly", () =&gt; {</w:t>
      </w:r>
    </w:p>
    <w:p w14:paraId="7723DDF1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render(</w:t>
      </w:r>
    </w:p>
    <w:p w14:paraId="3606651B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lastRenderedPageBreak/>
        <w:t>      &lt;</w:t>
      </w:r>
      <w:r w:rsidRPr="006E66D6">
        <w:rPr>
          <w:rFonts w:cs="Times New Roman"/>
          <w:i/>
          <w:iCs/>
          <w:sz w:val="28"/>
          <w:szCs w:val="28"/>
        </w:rPr>
        <w:t>Login</w:t>
      </w:r>
    </w:p>
    <w:p w14:paraId="2E618EB5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loginUserFunc</w:t>
      </w:r>
      <w:r w:rsidRPr="006E66D6">
        <w:rPr>
          <w:rFonts w:cs="Times New Roman"/>
          <w:sz w:val="28"/>
          <w:szCs w:val="28"/>
        </w:rPr>
        <w:t>={fakeLoginUser}</w:t>
      </w:r>
    </w:p>
    <w:p w14:paraId="6FAC7DAF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validateUsernameFunc</w:t>
      </w:r>
      <w:r w:rsidRPr="006E66D6">
        <w:rPr>
          <w:rFonts w:cs="Times New Roman"/>
          <w:sz w:val="28"/>
          <w:szCs w:val="28"/>
        </w:rPr>
        <w:t>={fakeValidate}</w:t>
      </w:r>
    </w:p>
    <w:p w14:paraId="475E8ACD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validatePasswordFunc</w:t>
      </w:r>
      <w:r w:rsidRPr="006E66D6">
        <w:rPr>
          <w:rFonts w:cs="Times New Roman"/>
          <w:sz w:val="28"/>
          <w:szCs w:val="28"/>
        </w:rPr>
        <w:t>={fakeValidate}</w:t>
      </w:r>
    </w:p>
    <w:p w14:paraId="10FFA76D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toast</w:t>
      </w:r>
      <w:r w:rsidRPr="006E66D6">
        <w:rPr>
          <w:rFonts w:cs="Times New Roman"/>
          <w:sz w:val="28"/>
          <w:szCs w:val="28"/>
        </w:rPr>
        <w:t>={fakeToast}</w:t>
      </w:r>
    </w:p>
    <w:p w14:paraId="3AC6C8FB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/&gt;</w:t>
      </w:r>
    </w:p>
    <w:p w14:paraId="77190A7D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);</w:t>
      </w:r>
    </w:p>
    <w:p w14:paraId="16B45E4A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</w:p>
    <w:p w14:paraId="2092008C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expect(screen.getByLabelText(/username/i)).toBeInTheDocument();</w:t>
      </w:r>
    </w:p>
    <w:p w14:paraId="1C2BAF29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expect(screen.getByLabelText(/mật khẩu/i)).toBeInTheDocument();</w:t>
      </w:r>
    </w:p>
    <w:p w14:paraId="52EB897E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expect(</w:t>
      </w:r>
    </w:p>
    <w:p w14:paraId="31067932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screen.getByRole("button", { name: /đăng nhập/i })</w:t>
      </w:r>
    </w:p>
    <w:p w14:paraId="60644582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).toBeInTheDocument();</w:t>
      </w:r>
    </w:p>
    <w:p w14:paraId="76AC6297" w14:textId="7EAF0B45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});</w:t>
      </w:r>
    </w:p>
    <w:p w14:paraId="4E4F3058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test("TC2: user can type in input fields", () =&gt; {</w:t>
      </w:r>
    </w:p>
    <w:p w14:paraId="4EFE89B1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render(</w:t>
      </w:r>
    </w:p>
    <w:p w14:paraId="15F53075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&lt;</w:t>
      </w:r>
      <w:r w:rsidRPr="006E66D6">
        <w:rPr>
          <w:rFonts w:cs="Times New Roman"/>
          <w:i/>
          <w:iCs/>
          <w:sz w:val="28"/>
          <w:szCs w:val="28"/>
        </w:rPr>
        <w:t>Login</w:t>
      </w:r>
    </w:p>
    <w:p w14:paraId="7A50B438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loginUserFunc</w:t>
      </w:r>
      <w:r w:rsidRPr="006E66D6">
        <w:rPr>
          <w:rFonts w:cs="Times New Roman"/>
          <w:sz w:val="28"/>
          <w:szCs w:val="28"/>
        </w:rPr>
        <w:t>={fakeLoginUser}</w:t>
      </w:r>
    </w:p>
    <w:p w14:paraId="051EBFA2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validateUsernameFunc</w:t>
      </w:r>
      <w:r w:rsidRPr="006E66D6">
        <w:rPr>
          <w:rFonts w:cs="Times New Roman"/>
          <w:sz w:val="28"/>
          <w:szCs w:val="28"/>
        </w:rPr>
        <w:t>={fakeValidate}</w:t>
      </w:r>
    </w:p>
    <w:p w14:paraId="07AA63ED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validatePasswordFunc</w:t>
      </w:r>
      <w:r w:rsidRPr="006E66D6">
        <w:rPr>
          <w:rFonts w:cs="Times New Roman"/>
          <w:sz w:val="28"/>
          <w:szCs w:val="28"/>
        </w:rPr>
        <w:t>={fakeValidate}</w:t>
      </w:r>
    </w:p>
    <w:p w14:paraId="2EC825CF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toast</w:t>
      </w:r>
      <w:r w:rsidRPr="006E66D6">
        <w:rPr>
          <w:rFonts w:cs="Times New Roman"/>
          <w:sz w:val="28"/>
          <w:szCs w:val="28"/>
        </w:rPr>
        <w:t>={fakeToast}</w:t>
      </w:r>
    </w:p>
    <w:p w14:paraId="4F5F3E34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/&gt;</w:t>
      </w:r>
    </w:p>
    <w:p w14:paraId="13E24016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);</w:t>
      </w:r>
    </w:p>
    <w:p w14:paraId="69C154BF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</w:p>
    <w:p w14:paraId="38DD0B8A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const usernameInput = screen.getByLabelText(/username/i);</w:t>
      </w:r>
    </w:p>
    <w:p w14:paraId="1310730B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lastRenderedPageBreak/>
        <w:t>    const passwordInput = screen.getByLabelText(/mật khẩu/i);</w:t>
      </w:r>
    </w:p>
    <w:p w14:paraId="791A3287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</w:p>
    <w:p w14:paraId="7D115475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fireEvent.change(usernameInput, { target: { value: "testuser" } });</w:t>
      </w:r>
    </w:p>
    <w:p w14:paraId="1CE2109B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fireEvent.change(passwordInput, { target: { value: "Test123" } });</w:t>
      </w:r>
    </w:p>
    <w:p w14:paraId="27A3C6C7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</w:p>
    <w:p w14:paraId="510D8A2C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expect(usernameInput.value).toBe("testuser");</w:t>
      </w:r>
    </w:p>
    <w:p w14:paraId="0F7A9793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expect(passwordInput.value).toBe("Test123");</w:t>
      </w:r>
    </w:p>
    <w:p w14:paraId="6D1590DB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});</w:t>
      </w:r>
    </w:p>
    <w:p w14:paraId="3B44BC41" w14:textId="7EEF1058" w:rsidR="00914D29" w:rsidRPr="00914D29" w:rsidRDefault="00914D29" w:rsidP="00914D29">
      <w:pPr>
        <w:jc w:val="left"/>
        <w:rPr>
          <w:rFonts w:cs="Times New Roman"/>
          <w:sz w:val="28"/>
          <w:szCs w:val="28"/>
        </w:rPr>
      </w:pPr>
      <w:r w:rsidRPr="00914D29">
        <w:rPr>
          <w:rFonts w:cs="Times New Roman"/>
          <w:sz w:val="28"/>
          <w:szCs w:val="28"/>
        </w:rPr>
        <w:t>b) Test form submission và API calls (2 điểm)</w:t>
      </w:r>
      <w:r>
        <w:rPr>
          <w:rFonts w:cs="Times New Roman"/>
          <w:sz w:val="28"/>
          <w:szCs w:val="28"/>
        </w:rPr>
        <w:t>:</w:t>
      </w:r>
    </w:p>
    <w:p w14:paraId="12FC626A" w14:textId="77777777" w:rsidR="006E66D6" w:rsidRPr="006E66D6" w:rsidRDefault="00914D29" w:rsidP="006E66D6">
      <w:pPr>
        <w:jc w:val="left"/>
        <w:rPr>
          <w:rFonts w:cs="Times New Roman"/>
          <w:sz w:val="28"/>
          <w:szCs w:val="28"/>
        </w:rPr>
      </w:pPr>
      <w:r w:rsidRPr="00914D29">
        <w:rPr>
          <w:rFonts w:cs="Times New Roman"/>
          <w:sz w:val="28"/>
          <w:szCs w:val="28"/>
        </w:rPr>
        <w:t xml:space="preserve">  </w:t>
      </w:r>
      <w:r w:rsidR="006E66D6" w:rsidRPr="006E66D6">
        <w:rPr>
          <w:rFonts w:cs="Times New Roman"/>
          <w:sz w:val="28"/>
          <w:szCs w:val="28"/>
        </w:rPr>
        <w:t>test("TC3: successful login calls API and saves token", async () =&gt; {</w:t>
      </w:r>
    </w:p>
    <w:p w14:paraId="77583FDE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fakeLoginUser.mockResolvedValue({ success: true, token: "token_123" });</w:t>
      </w:r>
    </w:p>
    <w:p w14:paraId="0F970CCE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</w:p>
    <w:p w14:paraId="30D2F6B4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render(</w:t>
      </w:r>
    </w:p>
    <w:p w14:paraId="284F3640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&lt;</w:t>
      </w:r>
      <w:r w:rsidRPr="006E66D6">
        <w:rPr>
          <w:rFonts w:cs="Times New Roman"/>
          <w:i/>
          <w:iCs/>
          <w:sz w:val="28"/>
          <w:szCs w:val="28"/>
        </w:rPr>
        <w:t>Login</w:t>
      </w:r>
    </w:p>
    <w:p w14:paraId="01E10D72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loginUserFunc</w:t>
      </w:r>
      <w:r w:rsidRPr="006E66D6">
        <w:rPr>
          <w:rFonts w:cs="Times New Roman"/>
          <w:sz w:val="28"/>
          <w:szCs w:val="28"/>
        </w:rPr>
        <w:t>={fakeLoginUser}</w:t>
      </w:r>
    </w:p>
    <w:p w14:paraId="31CD79E0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validateUsernameFunc</w:t>
      </w:r>
      <w:r w:rsidRPr="006E66D6">
        <w:rPr>
          <w:rFonts w:cs="Times New Roman"/>
          <w:sz w:val="28"/>
          <w:szCs w:val="28"/>
        </w:rPr>
        <w:t>={fakeValidate}</w:t>
      </w:r>
    </w:p>
    <w:p w14:paraId="32C94757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validatePasswordFunc</w:t>
      </w:r>
      <w:r w:rsidRPr="006E66D6">
        <w:rPr>
          <w:rFonts w:cs="Times New Roman"/>
          <w:sz w:val="28"/>
          <w:szCs w:val="28"/>
        </w:rPr>
        <w:t>={fakeValidate}</w:t>
      </w:r>
    </w:p>
    <w:p w14:paraId="6EC2B197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toast</w:t>
      </w:r>
      <w:r w:rsidRPr="006E66D6">
        <w:rPr>
          <w:rFonts w:cs="Times New Roman"/>
          <w:sz w:val="28"/>
          <w:szCs w:val="28"/>
        </w:rPr>
        <w:t>={fakeToast}</w:t>
      </w:r>
    </w:p>
    <w:p w14:paraId="3E23D7A8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/&gt;</w:t>
      </w:r>
    </w:p>
    <w:p w14:paraId="00150DCB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);</w:t>
      </w:r>
    </w:p>
    <w:p w14:paraId="42BEDC58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</w:p>
    <w:p w14:paraId="2F17ED45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fireEvent.change(screen.getByLabelText(/username/i), {</w:t>
      </w:r>
    </w:p>
    <w:p w14:paraId="43F63440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target: { value: "testuser" },</w:t>
      </w:r>
    </w:p>
    <w:p w14:paraId="573F6054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});</w:t>
      </w:r>
    </w:p>
    <w:p w14:paraId="355F51A1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fireEvent.change(screen.getByLabelText(/mật khẩu/i), {</w:t>
      </w:r>
    </w:p>
    <w:p w14:paraId="24CB6289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lastRenderedPageBreak/>
        <w:t>      target: { value: "Test123" },</w:t>
      </w:r>
    </w:p>
    <w:p w14:paraId="298FDB77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});</w:t>
      </w:r>
    </w:p>
    <w:p w14:paraId="0EE338D4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fireEvent.click(screen.getByRole("button", { name: /đăng nhập/i }));</w:t>
      </w:r>
    </w:p>
    <w:p w14:paraId="3E07D344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</w:p>
    <w:p w14:paraId="4D409EA9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await waitFor(() =&gt; {</w:t>
      </w:r>
    </w:p>
    <w:p w14:paraId="431393C2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expect(fakeLoginUser).toHaveBeenCalledWith("testuser", "Test123");</w:t>
      </w:r>
    </w:p>
    <w:p w14:paraId="61185590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expect(localStorage.getItem("token")).toBe("token_123");</w:t>
      </w:r>
    </w:p>
    <w:p w14:paraId="7D975837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expect(fakeToast.success).toHaveBeenCalledWith("Đăng nhập thành công");</w:t>
      </w:r>
    </w:p>
    <w:p w14:paraId="32202D31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});</w:t>
      </w:r>
    </w:p>
    <w:p w14:paraId="17728A58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});</w:t>
      </w:r>
    </w:p>
    <w:p w14:paraId="0A775C60" w14:textId="203207C5" w:rsidR="00914D29" w:rsidRPr="00914D29" w:rsidRDefault="00914D29" w:rsidP="006E66D6">
      <w:pPr>
        <w:jc w:val="left"/>
        <w:rPr>
          <w:rFonts w:cs="Times New Roman"/>
          <w:sz w:val="28"/>
          <w:szCs w:val="28"/>
        </w:rPr>
      </w:pPr>
      <w:r w:rsidRPr="00914D29">
        <w:rPr>
          <w:rFonts w:cs="Times New Roman"/>
          <w:sz w:val="28"/>
          <w:szCs w:val="28"/>
        </w:rPr>
        <w:t>c) Test error handling và success messages (1 điểm)</w:t>
      </w:r>
    </w:p>
    <w:p w14:paraId="2D3A53BA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test("TC4: failed login shows error toast and no token saved", async () =&gt; {</w:t>
      </w:r>
    </w:p>
    <w:p w14:paraId="31AACA28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fakeLoginUser.mockResolvedValue({</w:t>
      </w:r>
    </w:p>
    <w:p w14:paraId="001A343B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success: false,</w:t>
      </w:r>
    </w:p>
    <w:p w14:paraId="08526ACB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message: "Sai thông tin",</w:t>
      </w:r>
    </w:p>
    <w:p w14:paraId="5CD7996E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});</w:t>
      </w:r>
    </w:p>
    <w:p w14:paraId="5625F534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</w:p>
    <w:p w14:paraId="093CBE29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render(</w:t>
      </w:r>
    </w:p>
    <w:p w14:paraId="7A57DE71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&lt;</w:t>
      </w:r>
      <w:r w:rsidRPr="006E66D6">
        <w:rPr>
          <w:rFonts w:cs="Times New Roman"/>
          <w:i/>
          <w:iCs/>
          <w:sz w:val="28"/>
          <w:szCs w:val="28"/>
        </w:rPr>
        <w:t>Login</w:t>
      </w:r>
    </w:p>
    <w:p w14:paraId="17FD940F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loginUserFunc</w:t>
      </w:r>
      <w:r w:rsidRPr="006E66D6">
        <w:rPr>
          <w:rFonts w:cs="Times New Roman"/>
          <w:sz w:val="28"/>
          <w:szCs w:val="28"/>
        </w:rPr>
        <w:t>={fakeLoginUser}</w:t>
      </w:r>
    </w:p>
    <w:p w14:paraId="7625B26D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validateUsernameFunc</w:t>
      </w:r>
      <w:r w:rsidRPr="006E66D6">
        <w:rPr>
          <w:rFonts w:cs="Times New Roman"/>
          <w:sz w:val="28"/>
          <w:szCs w:val="28"/>
        </w:rPr>
        <w:t>={fakeValidate}</w:t>
      </w:r>
    </w:p>
    <w:p w14:paraId="1F3AFB88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validatePasswordFunc</w:t>
      </w:r>
      <w:r w:rsidRPr="006E66D6">
        <w:rPr>
          <w:rFonts w:cs="Times New Roman"/>
          <w:sz w:val="28"/>
          <w:szCs w:val="28"/>
        </w:rPr>
        <w:t>={fakeValidate}</w:t>
      </w:r>
    </w:p>
    <w:p w14:paraId="34D054AB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toast</w:t>
      </w:r>
      <w:r w:rsidRPr="006E66D6">
        <w:rPr>
          <w:rFonts w:cs="Times New Roman"/>
          <w:sz w:val="28"/>
          <w:szCs w:val="28"/>
        </w:rPr>
        <w:t>={fakeToast}</w:t>
      </w:r>
    </w:p>
    <w:p w14:paraId="374CE9CE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/&gt;</w:t>
      </w:r>
    </w:p>
    <w:p w14:paraId="1CB25AD5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);</w:t>
      </w:r>
    </w:p>
    <w:p w14:paraId="01534C70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</w:p>
    <w:p w14:paraId="73A81ADC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fireEvent.change(screen.getByLabelText(/username/i), {</w:t>
      </w:r>
    </w:p>
    <w:p w14:paraId="131B5047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target: { value: "wronguser" },</w:t>
      </w:r>
    </w:p>
    <w:p w14:paraId="19E37775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});</w:t>
      </w:r>
    </w:p>
    <w:p w14:paraId="466A77CE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fireEvent.change(screen.getByLabelText(/mật khẩu/i), {</w:t>
      </w:r>
    </w:p>
    <w:p w14:paraId="7D82EB6E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target: { value: "wrongpass" },</w:t>
      </w:r>
    </w:p>
    <w:p w14:paraId="228ED3BF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});</w:t>
      </w:r>
    </w:p>
    <w:p w14:paraId="5C5E18BB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fireEvent.click(screen.getByRole("button", { name: /đăng nhập/i }));</w:t>
      </w:r>
    </w:p>
    <w:p w14:paraId="20E7AFAD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</w:p>
    <w:p w14:paraId="734B4F58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await waitFor(() =&gt; {</w:t>
      </w:r>
    </w:p>
    <w:p w14:paraId="2B2FD875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// API được gọi đúng</w:t>
      </w:r>
    </w:p>
    <w:p w14:paraId="658FD326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expect(fakeLoginUser).toHaveBeenCalledWith("wronguser", "wrongpass");</w:t>
      </w:r>
    </w:p>
    <w:p w14:paraId="59A4400E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// hiển thị toast lỗi</w:t>
      </w:r>
    </w:p>
    <w:p w14:paraId="0D3A3E78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expect(fakeToast.error).toHaveBeenCalledWith("Sai thông tin");</w:t>
      </w:r>
    </w:p>
    <w:p w14:paraId="0E7B2BDB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// token không được lưu</w:t>
      </w:r>
    </w:p>
    <w:p w14:paraId="264E351F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expect(localStorage.getItem("token")).toBeNull();</w:t>
      </w:r>
    </w:p>
    <w:p w14:paraId="2158A175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});</w:t>
      </w:r>
    </w:p>
    <w:p w14:paraId="6036CC03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});</w:t>
      </w:r>
    </w:p>
    <w:p w14:paraId="785B8401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test("TC5: shows validation errors when fields are empty", async () =&gt; {</w:t>
      </w:r>
    </w:p>
    <w:p w14:paraId="69E40057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fakeValidate.mockReturnValue("Username không được để trống");</w:t>
      </w:r>
    </w:p>
    <w:p w14:paraId="6AEDEBAF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</w:p>
    <w:p w14:paraId="44778FDC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render(</w:t>
      </w:r>
    </w:p>
    <w:p w14:paraId="39D6CB5B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&lt;</w:t>
      </w:r>
      <w:r w:rsidRPr="006E66D6">
        <w:rPr>
          <w:rFonts w:cs="Times New Roman"/>
          <w:i/>
          <w:iCs/>
          <w:sz w:val="28"/>
          <w:szCs w:val="28"/>
        </w:rPr>
        <w:t>Login</w:t>
      </w:r>
    </w:p>
    <w:p w14:paraId="00443323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loginUserFunc</w:t>
      </w:r>
      <w:r w:rsidRPr="006E66D6">
        <w:rPr>
          <w:rFonts w:cs="Times New Roman"/>
          <w:sz w:val="28"/>
          <w:szCs w:val="28"/>
        </w:rPr>
        <w:t>={fakeLoginUser}</w:t>
      </w:r>
    </w:p>
    <w:p w14:paraId="536A675B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validateUsernameFunc</w:t>
      </w:r>
      <w:r w:rsidRPr="006E66D6">
        <w:rPr>
          <w:rFonts w:cs="Times New Roman"/>
          <w:sz w:val="28"/>
          <w:szCs w:val="28"/>
        </w:rPr>
        <w:t>={fakeValidate}</w:t>
      </w:r>
    </w:p>
    <w:p w14:paraId="340BFD41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lastRenderedPageBreak/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validatePasswordFunc</w:t>
      </w:r>
      <w:r w:rsidRPr="006E66D6">
        <w:rPr>
          <w:rFonts w:cs="Times New Roman"/>
          <w:sz w:val="28"/>
          <w:szCs w:val="28"/>
        </w:rPr>
        <w:t>={fakeValidate}</w:t>
      </w:r>
    </w:p>
    <w:p w14:paraId="4AFF7DC1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 xml:space="preserve">        </w:t>
      </w:r>
      <w:r w:rsidRPr="006E66D6">
        <w:rPr>
          <w:rFonts w:cs="Times New Roman"/>
          <w:i/>
          <w:iCs/>
          <w:sz w:val="28"/>
          <w:szCs w:val="28"/>
        </w:rPr>
        <w:t>toast</w:t>
      </w:r>
      <w:r w:rsidRPr="006E66D6">
        <w:rPr>
          <w:rFonts w:cs="Times New Roman"/>
          <w:sz w:val="28"/>
          <w:szCs w:val="28"/>
        </w:rPr>
        <w:t>={fakeToast}</w:t>
      </w:r>
    </w:p>
    <w:p w14:paraId="46883878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/&gt;</w:t>
      </w:r>
    </w:p>
    <w:p w14:paraId="72EB27E3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);</w:t>
      </w:r>
    </w:p>
    <w:p w14:paraId="42661691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</w:p>
    <w:p w14:paraId="617C901E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fireEvent.click(screen.getByRole("button", { name: /đăng nhập/i }));</w:t>
      </w:r>
    </w:p>
    <w:p w14:paraId="02B1A7C4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</w:p>
    <w:p w14:paraId="195531B2" w14:textId="717ECF6C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await waitFor(() =&gt; {</w:t>
      </w:r>
    </w:p>
    <w:p w14:paraId="29AD845F" w14:textId="521E5A66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expect(fakeValidate).toHaveBeenCalledWith("");</w:t>
      </w:r>
    </w:p>
    <w:p w14:paraId="00BBF8AC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expect(fakeToast.error).toHaveBeenCalledWith(</w:t>
      </w:r>
    </w:p>
    <w:p w14:paraId="463F8EE3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  "Username không được để trống"</w:t>
      </w:r>
    </w:p>
    <w:p w14:paraId="77C3DAF7" w14:textId="1C505D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);</w:t>
      </w:r>
    </w:p>
    <w:p w14:paraId="2FB4394E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  expect(fakeLoginUser).not.toHaveBeenCalled();</w:t>
      </w:r>
    </w:p>
    <w:p w14:paraId="30073DAD" w14:textId="77777777" w:rsidR="006E66D6" w:rsidRPr="006E66D6" w:rsidRDefault="006E66D6" w:rsidP="006E66D6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  });</w:t>
      </w:r>
    </w:p>
    <w:p w14:paraId="6C604A94" w14:textId="770B1199" w:rsidR="00914D29" w:rsidRDefault="006E66D6" w:rsidP="00914D29">
      <w:pPr>
        <w:jc w:val="left"/>
        <w:rPr>
          <w:rFonts w:cs="Times New Roman"/>
          <w:sz w:val="28"/>
          <w:szCs w:val="28"/>
        </w:rPr>
      </w:pPr>
      <w:r w:rsidRPr="006E66D6">
        <w:rPr>
          <w:rFonts w:cs="Times New Roman"/>
          <w:sz w:val="28"/>
          <w:szCs w:val="28"/>
        </w:rPr>
        <w:t>  });</w:t>
      </w:r>
    </w:p>
    <w:p w14:paraId="77662F42" w14:textId="77777777" w:rsidR="006D536D" w:rsidRPr="006D536D" w:rsidRDefault="00914D29" w:rsidP="006D536D">
      <w:pPr>
        <w:jc w:val="left"/>
        <w:rPr>
          <w:rFonts w:cs="Times New Roman"/>
          <w:sz w:val="28"/>
          <w:szCs w:val="28"/>
        </w:rPr>
      </w:pPr>
      <w:r w:rsidRPr="00914D29">
        <w:rPr>
          <w:rFonts w:cs="Times New Roman"/>
          <w:b/>
          <w:bCs/>
          <w:sz w:val="28"/>
          <w:szCs w:val="28"/>
        </w:rPr>
        <w:t>4.1.2 Backend API Integration (5 điểm)</w:t>
      </w:r>
      <w:r w:rsidRPr="00914D29">
        <w:rPr>
          <w:rFonts w:cs="Times New Roman"/>
          <w:b/>
          <w:bCs/>
          <w:sz w:val="28"/>
          <w:szCs w:val="28"/>
        </w:rPr>
        <w:br/>
      </w:r>
      <w:r w:rsidRPr="00914D29">
        <w:rPr>
          <w:rFonts w:cs="Times New Roman"/>
          <w:sz w:val="28"/>
          <w:szCs w:val="28"/>
        </w:rPr>
        <w:t>Test API endpoints của Login với MockMvc:</w:t>
      </w:r>
      <w:r w:rsidRPr="00914D29">
        <w:rPr>
          <w:rFonts w:cs="Times New Roman"/>
          <w:sz w:val="28"/>
          <w:szCs w:val="28"/>
        </w:rPr>
        <w:br/>
      </w:r>
      <w:r w:rsidRPr="00914D29">
        <w:rPr>
          <w:rFonts w:cs="Times New Roman"/>
          <w:b/>
          <w:bCs/>
          <w:sz w:val="28"/>
          <w:szCs w:val="28"/>
        </w:rPr>
        <w:t>Yêu cầu:</w:t>
      </w:r>
      <w:r w:rsidRPr="00914D29">
        <w:rPr>
          <w:rFonts w:cs="Times New Roman"/>
          <w:b/>
          <w:bCs/>
          <w:sz w:val="28"/>
          <w:szCs w:val="28"/>
        </w:rPr>
        <w:br/>
      </w:r>
      <w:r w:rsidR="006D536D" w:rsidRPr="006D536D">
        <w:rPr>
          <w:rFonts w:cs="Times New Roman"/>
          <w:sz w:val="28"/>
          <w:szCs w:val="28"/>
        </w:rPr>
        <w:t>// ===== a) Test POST /api/auth/login endpoint =====</w:t>
      </w:r>
    </w:p>
    <w:p w14:paraId="2630002C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@Test</w:t>
      </w:r>
    </w:p>
    <w:p w14:paraId="1A8361F1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@DisplayName("POST /api/auth/login - Success")</w:t>
      </w:r>
    </w:p>
    <w:p w14:paraId="6B2F01B8" w14:textId="4FEC46C3" w:rsidR="006D536D" w:rsidRPr="006D536D" w:rsidRDefault="006D536D" w:rsidP="00427A58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 xml:space="preserve">    </w:t>
      </w:r>
      <w:r w:rsidRPr="006D536D">
        <w:rPr>
          <w:rFonts w:cs="Times New Roman"/>
          <w:i/>
          <w:iCs/>
          <w:sz w:val="28"/>
          <w:szCs w:val="28"/>
        </w:rPr>
        <w:t>void</w:t>
      </w:r>
      <w:r w:rsidRPr="006D536D">
        <w:rPr>
          <w:rFonts w:cs="Times New Roman"/>
          <w:sz w:val="28"/>
          <w:szCs w:val="28"/>
        </w:rPr>
        <w:t xml:space="preserve"> testLoginSuccess() throws Exception {</w:t>
      </w:r>
    </w:p>
    <w:p w14:paraId="171DC6BC" w14:textId="6026EA02" w:rsidR="006D536D" w:rsidRPr="006D536D" w:rsidRDefault="006D536D" w:rsidP="00427A58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 xml:space="preserve">        LoginRequest request = </w:t>
      </w:r>
      <w:r w:rsidRPr="006D536D">
        <w:rPr>
          <w:rFonts w:cs="Times New Roman"/>
          <w:b/>
          <w:bCs/>
          <w:sz w:val="28"/>
          <w:szCs w:val="28"/>
        </w:rPr>
        <w:t>new</w:t>
      </w:r>
      <w:r w:rsidRPr="006D536D">
        <w:rPr>
          <w:rFonts w:cs="Times New Roman"/>
          <w:sz w:val="28"/>
          <w:szCs w:val="28"/>
        </w:rPr>
        <w:t xml:space="preserve"> LoginRequest("testuser", "Test123");</w:t>
      </w:r>
    </w:p>
    <w:p w14:paraId="6C5DE12D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 xml:space="preserve">        LoginResponse mockResponse = </w:t>
      </w:r>
      <w:r w:rsidRPr="006D536D">
        <w:rPr>
          <w:rFonts w:cs="Times New Roman"/>
          <w:b/>
          <w:bCs/>
          <w:sz w:val="28"/>
          <w:szCs w:val="28"/>
        </w:rPr>
        <w:t>new</w:t>
      </w:r>
      <w:r w:rsidRPr="006D536D">
        <w:rPr>
          <w:rFonts w:cs="Times New Roman"/>
          <w:sz w:val="28"/>
          <w:szCs w:val="28"/>
        </w:rPr>
        <w:t xml:space="preserve"> LoginResponse(true, "token123", null);</w:t>
      </w:r>
    </w:p>
    <w:p w14:paraId="6894751B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</w:p>
    <w:p w14:paraId="752EF4DA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when(authService.authenticate(any(LoginRequest.class))).thenReturn(mockResponse);</w:t>
      </w:r>
    </w:p>
    <w:p w14:paraId="257445CF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</w:p>
    <w:p w14:paraId="78A6DE5A" w14:textId="03E1E1FE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mockMvc.perform(post("/api/auth/login")</w:t>
      </w:r>
    </w:p>
    <w:p w14:paraId="34AD1FD4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        .contentType(MediaType.APPLICATION_JSON)</w:t>
      </w:r>
    </w:p>
    <w:p w14:paraId="70AAC8AD" w14:textId="0BA776F0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        .content(objectMapper.writeValueAsString(request)))</w:t>
      </w:r>
    </w:p>
    <w:p w14:paraId="62E18BAF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        // ===== b) Test response structure và status code =====</w:t>
      </w:r>
    </w:p>
    <w:p w14:paraId="01B895B7" w14:textId="31B4E5D5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        .andExpect(status().isOk())</w:t>
      </w:r>
    </w:p>
    <w:p w14:paraId="2154387E" w14:textId="328A885D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 xml:space="preserve">                .andExpect(jsonPath("$.success").value(true)) </w:t>
      </w:r>
    </w:p>
    <w:p w14:paraId="3707F74B" w14:textId="5B3BB4C9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 xml:space="preserve">                .andExpect(jsonPath("$.token").value("token123")) </w:t>
      </w:r>
    </w:p>
    <w:p w14:paraId="47A6C798" w14:textId="1C93761D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        .andExpect(jsonPath("$.message").doesNotExist());</w:t>
      </w:r>
    </w:p>
    <w:p w14:paraId="6443F9C5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}</w:t>
      </w:r>
    </w:p>
    <w:p w14:paraId="1ED1D575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</w:p>
    <w:p w14:paraId="72F6A9A4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@Test</w:t>
      </w:r>
    </w:p>
    <w:p w14:paraId="7BD6E4FF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@DisplayName("POST /api/auth/login - Failure")</w:t>
      </w:r>
    </w:p>
    <w:p w14:paraId="7E1C048B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 xml:space="preserve">    </w:t>
      </w:r>
      <w:r w:rsidRPr="006D536D">
        <w:rPr>
          <w:rFonts w:cs="Times New Roman"/>
          <w:i/>
          <w:iCs/>
          <w:sz w:val="28"/>
          <w:szCs w:val="28"/>
        </w:rPr>
        <w:t>void</w:t>
      </w:r>
      <w:r w:rsidRPr="006D536D">
        <w:rPr>
          <w:rFonts w:cs="Times New Roman"/>
          <w:sz w:val="28"/>
          <w:szCs w:val="28"/>
        </w:rPr>
        <w:t xml:space="preserve"> testLoginFailure() throws Exception {</w:t>
      </w:r>
    </w:p>
    <w:p w14:paraId="13E736B8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 xml:space="preserve">        LoginRequest request = </w:t>
      </w:r>
      <w:r w:rsidRPr="006D536D">
        <w:rPr>
          <w:rFonts w:cs="Times New Roman"/>
          <w:b/>
          <w:bCs/>
          <w:sz w:val="28"/>
          <w:szCs w:val="28"/>
        </w:rPr>
        <w:t>new</w:t>
      </w:r>
      <w:r w:rsidRPr="006D536D">
        <w:rPr>
          <w:rFonts w:cs="Times New Roman"/>
          <w:sz w:val="28"/>
          <w:szCs w:val="28"/>
        </w:rPr>
        <w:t xml:space="preserve"> LoginRequest("wronguser", "wrongpass");</w:t>
      </w:r>
    </w:p>
    <w:p w14:paraId="282AEBD0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 xml:space="preserve">        LoginResponse mockResponse = </w:t>
      </w:r>
      <w:r w:rsidRPr="006D536D">
        <w:rPr>
          <w:rFonts w:cs="Times New Roman"/>
          <w:b/>
          <w:bCs/>
          <w:sz w:val="28"/>
          <w:szCs w:val="28"/>
        </w:rPr>
        <w:t>new</w:t>
      </w:r>
      <w:r w:rsidRPr="006D536D">
        <w:rPr>
          <w:rFonts w:cs="Times New Roman"/>
          <w:sz w:val="28"/>
          <w:szCs w:val="28"/>
        </w:rPr>
        <w:t xml:space="preserve"> LoginResponse(false, null, "Sai thông tin");</w:t>
      </w:r>
    </w:p>
    <w:p w14:paraId="11A56288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</w:p>
    <w:p w14:paraId="10C1B853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when(authService.authenticate(any(LoginRequest.class))).thenReturn(mockResponse);</w:t>
      </w:r>
    </w:p>
    <w:p w14:paraId="72C9157A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</w:p>
    <w:p w14:paraId="2749D48B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mockMvc.perform(post("/api/auth/login")</w:t>
      </w:r>
    </w:p>
    <w:p w14:paraId="566BAFA3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        .contentType(MediaType.APPLICATION_JSON)</w:t>
      </w:r>
    </w:p>
    <w:p w14:paraId="7C3DE391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        .content(objectMapper.writeValueAsString(request)))</w:t>
      </w:r>
    </w:p>
    <w:p w14:paraId="6D502C55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        // ===== b) Test response structure và status code =====</w:t>
      </w:r>
    </w:p>
    <w:p w14:paraId="37C1A00E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        .andExpect(status().isUnauthorized()) // Status 401 cho thất bại</w:t>
      </w:r>
    </w:p>
    <w:p w14:paraId="1A261793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lastRenderedPageBreak/>
        <w:t>                .andExpect(jsonPath("$.success").value(false))</w:t>
      </w:r>
    </w:p>
    <w:p w14:paraId="426317C0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        .andExpect(jsonPath("$.token").doesNotExist())</w:t>
      </w:r>
    </w:p>
    <w:p w14:paraId="6E93072D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        .andExpect(jsonPath("$.message").value("Sai thông tin"));</w:t>
      </w:r>
    </w:p>
    <w:p w14:paraId="19872ECE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}</w:t>
      </w:r>
    </w:p>
    <w:p w14:paraId="721B4636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</w:p>
    <w:p w14:paraId="1B617A5C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// ===== c) Test CORS headers =====</w:t>
      </w:r>
    </w:p>
    <w:p w14:paraId="059FCEE7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@Test</w:t>
      </w:r>
    </w:p>
    <w:p w14:paraId="5ED11F3A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@DisplayName("CORS preflight request - OPTIONS")</w:t>
      </w:r>
    </w:p>
    <w:p w14:paraId="17A7CD76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 xml:space="preserve">    </w:t>
      </w:r>
      <w:r w:rsidRPr="006D536D">
        <w:rPr>
          <w:rFonts w:cs="Times New Roman"/>
          <w:i/>
          <w:iCs/>
          <w:sz w:val="28"/>
          <w:szCs w:val="28"/>
        </w:rPr>
        <w:t>void</w:t>
      </w:r>
      <w:r w:rsidRPr="006D536D">
        <w:rPr>
          <w:rFonts w:cs="Times New Roman"/>
          <w:sz w:val="28"/>
          <w:szCs w:val="28"/>
        </w:rPr>
        <w:t xml:space="preserve"> testCorsPreflight() throws Exception {</w:t>
      </w:r>
    </w:p>
    <w:p w14:paraId="1B81F618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// Gửi request OPTIONS (preflight) để kiểm tra CORS headers</w:t>
      </w:r>
    </w:p>
    <w:p w14:paraId="63CAC278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mockMvc.perform(options("/api/auth/login")</w:t>
      </w:r>
    </w:p>
    <w:p w14:paraId="749367EE" w14:textId="46355BB0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 xml:space="preserve">                .header("Origin", "http://localhost:3000") </w:t>
      </w:r>
    </w:p>
    <w:p w14:paraId="56071CB5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        .header("Access-Control-Request-Method", "POST"))</w:t>
      </w:r>
    </w:p>
    <w:p w14:paraId="69E52059" w14:textId="080B39CB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 xml:space="preserve">                .andExpect(status().isOk()) </w:t>
      </w:r>
    </w:p>
    <w:p w14:paraId="1616D2F2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        .andExpect(header().string("Access-Control-Allow-Origin", "http://localhost:3000"))</w:t>
      </w:r>
    </w:p>
    <w:p w14:paraId="04A754E0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            .andExpect(header().string("Access-Control-Allow-Methods", "POST"));</w:t>
      </w:r>
    </w:p>
    <w:p w14:paraId="226FC961" w14:textId="77777777" w:rsidR="006D536D" w:rsidRPr="006D536D" w:rsidRDefault="006D536D" w:rsidP="006D536D">
      <w:pPr>
        <w:jc w:val="left"/>
        <w:rPr>
          <w:rFonts w:cs="Times New Roman"/>
          <w:sz w:val="28"/>
          <w:szCs w:val="28"/>
        </w:rPr>
      </w:pPr>
      <w:r w:rsidRPr="006D536D">
        <w:rPr>
          <w:rFonts w:cs="Times New Roman"/>
          <w:sz w:val="28"/>
          <w:szCs w:val="28"/>
        </w:rPr>
        <w:t>    }</w:t>
      </w:r>
    </w:p>
    <w:p w14:paraId="7924FBC3" w14:textId="02F2249F" w:rsidR="00914D29" w:rsidRPr="000522C7" w:rsidRDefault="00427A58" w:rsidP="006D536D">
      <w:pPr>
        <w:jc w:val="left"/>
        <w:rPr>
          <w:rFonts w:cs="Times New Roman"/>
          <w:sz w:val="28"/>
          <w:szCs w:val="28"/>
        </w:rPr>
      </w:pPr>
      <w:r w:rsidRPr="00427A58">
        <w:rPr>
          <w:rFonts w:cs="Times New Roman"/>
          <w:b/>
          <w:bCs/>
          <w:sz w:val="28"/>
          <w:szCs w:val="28"/>
        </w:rPr>
        <w:t>4.2 Câu 3.2: Product - Integration Testing (10 điểm)</w:t>
      </w:r>
      <w:r w:rsidRPr="00427A58">
        <w:rPr>
          <w:rFonts w:cs="Times New Roman"/>
          <w:b/>
          <w:bCs/>
          <w:sz w:val="28"/>
          <w:szCs w:val="28"/>
        </w:rPr>
        <w:br/>
        <w:t>4.2.1 Frontend Component Integration (5 điểm)</w:t>
      </w:r>
      <w:r w:rsidRPr="00427A58">
        <w:rPr>
          <w:rFonts w:cs="Times New Roman"/>
          <w:b/>
          <w:bCs/>
          <w:sz w:val="28"/>
          <w:szCs w:val="28"/>
        </w:rPr>
        <w:br/>
      </w:r>
      <w:r w:rsidRPr="00427A58">
        <w:rPr>
          <w:rFonts w:cs="Times New Roman"/>
          <w:sz w:val="28"/>
          <w:szCs w:val="28"/>
        </w:rPr>
        <w:t>Test tích hợp Product components:</w:t>
      </w:r>
      <w:r w:rsidRPr="00427A58">
        <w:rPr>
          <w:rFonts w:cs="Times New Roman"/>
          <w:sz w:val="28"/>
          <w:szCs w:val="28"/>
        </w:rPr>
        <w:br/>
      </w:r>
      <w:r w:rsidRPr="00427A58">
        <w:rPr>
          <w:rFonts w:cs="Times New Roman"/>
          <w:b/>
          <w:bCs/>
          <w:sz w:val="28"/>
          <w:szCs w:val="28"/>
        </w:rPr>
        <w:t>Yêu cầu:</w:t>
      </w:r>
      <w:r w:rsidRPr="00427A58">
        <w:rPr>
          <w:rFonts w:cs="Times New Roman"/>
          <w:b/>
          <w:bCs/>
          <w:sz w:val="28"/>
          <w:szCs w:val="28"/>
        </w:rPr>
        <w:br/>
      </w:r>
      <w:r w:rsidRPr="00427A58">
        <w:rPr>
          <w:rFonts w:cs="Times New Roman"/>
          <w:sz w:val="28"/>
          <w:szCs w:val="28"/>
        </w:rPr>
        <w:t>a) Test ProductList component với API (2 điểm)</w:t>
      </w:r>
      <w:r w:rsidRPr="00427A58">
        <w:rPr>
          <w:rFonts w:cs="Times New Roman"/>
          <w:sz w:val="28"/>
          <w:szCs w:val="28"/>
        </w:rPr>
        <w:br/>
        <w:t>b) Test ProductForm component (create/edit) (2 điểm)</w:t>
      </w:r>
      <w:r w:rsidRPr="00427A58">
        <w:rPr>
          <w:rFonts w:cs="Times New Roman"/>
          <w:sz w:val="28"/>
          <w:szCs w:val="28"/>
        </w:rPr>
        <w:br/>
        <w:t>c) Test ProductDetail component (1 điểm)</w:t>
      </w:r>
    </w:p>
    <w:sectPr w:rsidR="00914D29" w:rsidRPr="000522C7" w:rsidSect="00D75B88">
      <w:type w:val="continuous"/>
      <w:pgSz w:w="11907" w:h="16840" w:orient="landscape" w:code="9"/>
      <w:pgMar w:top="1134" w:right="851" w:bottom="1134" w:left="1701" w:header="709" w:footer="709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NR9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922C1"/>
    <w:multiLevelType w:val="multilevel"/>
    <w:tmpl w:val="DE947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0E58FF"/>
    <w:multiLevelType w:val="multilevel"/>
    <w:tmpl w:val="0240D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7434FC"/>
    <w:multiLevelType w:val="hybridMultilevel"/>
    <w:tmpl w:val="73E6C276"/>
    <w:lvl w:ilvl="0" w:tplc="6DA01748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372E24"/>
    <w:multiLevelType w:val="hybridMultilevel"/>
    <w:tmpl w:val="F34E88EA"/>
    <w:lvl w:ilvl="0" w:tplc="C8BA3EAE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0264AB"/>
    <w:multiLevelType w:val="multilevel"/>
    <w:tmpl w:val="860C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450929">
    <w:abstractNumId w:val="1"/>
  </w:num>
  <w:num w:numId="2" w16cid:durableId="1886871648">
    <w:abstractNumId w:val="4"/>
  </w:num>
  <w:num w:numId="3" w16cid:durableId="1064259875">
    <w:abstractNumId w:val="3"/>
  </w:num>
  <w:num w:numId="4" w16cid:durableId="1549953385">
    <w:abstractNumId w:val="2"/>
  </w:num>
  <w:num w:numId="5" w16cid:durableId="256141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05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747"/>
    <w:rsid w:val="000522C7"/>
    <w:rsid w:val="000B4D5C"/>
    <w:rsid w:val="00133D2F"/>
    <w:rsid w:val="00164688"/>
    <w:rsid w:val="001D434B"/>
    <w:rsid w:val="002233AA"/>
    <w:rsid w:val="00245973"/>
    <w:rsid w:val="002D110D"/>
    <w:rsid w:val="003A6FE7"/>
    <w:rsid w:val="00427A58"/>
    <w:rsid w:val="00493CE9"/>
    <w:rsid w:val="00544CE4"/>
    <w:rsid w:val="005F574A"/>
    <w:rsid w:val="00637B54"/>
    <w:rsid w:val="0067349E"/>
    <w:rsid w:val="006D536D"/>
    <w:rsid w:val="006E66D6"/>
    <w:rsid w:val="006F129E"/>
    <w:rsid w:val="00707526"/>
    <w:rsid w:val="007D308F"/>
    <w:rsid w:val="007F461B"/>
    <w:rsid w:val="00865B41"/>
    <w:rsid w:val="00870C75"/>
    <w:rsid w:val="00914D29"/>
    <w:rsid w:val="00A64B96"/>
    <w:rsid w:val="00AE3800"/>
    <w:rsid w:val="00BF5C6A"/>
    <w:rsid w:val="00C27570"/>
    <w:rsid w:val="00C308D8"/>
    <w:rsid w:val="00C5190A"/>
    <w:rsid w:val="00CF689A"/>
    <w:rsid w:val="00D75B88"/>
    <w:rsid w:val="00D93747"/>
    <w:rsid w:val="00E161FB"/>
    <w:rsid w:val="00E8500B"/>
    <w:rsid w:val="00F53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5EFB1"/>
  <w15:chartTrackingRefBased/>
  <w15:docId w15:val="{973EBB52-D584-42BE-AE7C-9429C35F6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200"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37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37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374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74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374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374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374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374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374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374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374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3747"/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747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3747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374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374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374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374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37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37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74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374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3747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7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37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374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74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74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3747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D75B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D75B88"/>
    <w:rPr>
      <w:rFonts w:ascii="VNR9" w:hAnsi="VNR9" w:hint="default"/>
      <w:b w:val="0"/>
      <w:bCs w:val="0"/>
      <w:i w:val="0"/>
      <w:iCs w:val="0"/>
      <w:color w:val="0000FF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349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349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038955-13FE-4C35-BB8F-8F5AB7480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1663</TotalTime>
  <Pages>28</Pages>
  <Words>3799</Words>
  <Characters>21658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Lê Anh Tuấn</dc:creator>
  <cp:keywords/>
  <dc:description/>
  <cp:lastModifiedBy>Huỳnh Lê Anh Tuấn</cp:lastModifiedBy>
  <cp:revision>4</cp:revision>
  <dcterms:created xsi:type="dcterms:W3CDTF">2025-11-09T18:00:00Z</dcterms:created>
  <dcterms:modified xsi:type="dcterms:W3CDTF">2025-11-11T11:36:00Z</dcterms:modified>
</cp:coreProperties>
</file>