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F07346" w14:textId="7C27CE98" w:rsidR="00AD2EC0" w:rsidRDefault="00AD2EC0" w:rsidP="00AD2E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vi-VN"/>
          <w14:ligatures w14:val="none"/>
        </w:rPr>
      </w:pPr>
    </w:p>
    <w:p w14:paraId="6C63AD9E" w14:textId="12E262AE" w:rsidR="00AD2EC0" w:rsidRPr="00AD2EC0" w:rsidRDefault="00AD2EC0" w:rsidP="00AD2E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D2E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Timeline Chi Tiết Dự Án SSB 1.0 (8 Tuần)</w:t>
      </w:r>
    </w:p>
    <w:p w14:paraId="1AA4C987" w14:textId="5FA7D1E3" w:rsidR="001E7FD7" w:rsidRPr="009044B2" w:rsidRDefault="00BA0527" w:rsidP="00AD2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BA05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TUẦN 2: Architecture &amp; Setup Environment</w:t>
      </w:r>
    </w:p>
    <w:tbl>
      <w:tblPr>
        <w:tblStyle w:val="PlainTable1"/>
        <w:tblW w:w="0" w:type="auto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E7FD7" w:rsidRPr="001E7FD7" w14:paraId="6E2A932A" w14:textId="77777777" w:rsidTr="001E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628B4440" w14:textId="725CABDD" w:rsidR="001E7FD7" w:rsidRPr="001E7FD7" w:rsidRDefault="001E7FD7" w:rsidP="001E7FD7">
            <w:proofErr w:type="spellStart"/>
            <w:r>
              <w:t>Ngày</w:t>
            </w:r>
            <w:proofErr w:type="spellEnd"/>
          </w:p>
        </w:tc>
        <w:tc>
          <w:tcPr>
            <w:tcW w:w="1870" w:type="dxa"/>
          </w:tcPr>
          <w:p w14:paraId="13C633DA" w14:textId="683A35FE" w:rsidR="001E7FD7" w:rsidRPr="001E7FD7" w:rsidRDefault="001E7FD7" w:rsidP="001E7FD7">
            <w:r>
              <w:t>Task</w:t>
            </w:r>
          </w:p>
        </w:tc>
        <w:tc>
          <w:tcPr>
            <w:tcW w:w="1870" w:type="dxa"/>
          </w:tcPr>
          <w:p w14:paraId="35BFFB8D" w14:textId="1C364318" w:rsidR="001E7FD7" w:rsidRPr="001E7FD7" w:rsidRDefault="001E7FD7" w:rsidP="001E7FD7">
            <w:r>
              <w:t>Deliverable</w:t>
            </w:r>
          </w:p>
        </w:tc>
        <w:tc>
          <w:tcPr>
            <w:tcW w:w="1870" w:type="dxa"/>
          </w:tcPr>
          <w:p w14:paraId="21222365" w14:textId="68B89FD2" w:rsidR="001E7FD7" w:rsidRPr="001E7FD7" w:rsidRDefault="001E7FD7" w:rsidP="001E7FD7">
            <w:r>
              <w:t>Thời gian</w:t>
            </w:r>
          </w:p>
        </w:tc>
        <w:tc>
          <w:tcPr>
            <w:tcW w:w="1870" w:type="dxa"/>
          </w:tcPr>
          <w:p w14:paraId="35B4A4FF" w14:textId="0DD82CA9" w:rsidR="001E7FD7" w:rsidRPr="001E7FD7" w:rsidRDefault="001E7FD7" w:rsidP="001E7FD7">
            <w:r>
              <w:t>Người thực hiện</w:t>
            </w:r>
          </w:p>
        </w:tc>
      </w:tr>
      <w:tr w:rsidR="001E7FD7" w:rsidRPr="001E7FD7" w14:paraId="08E120C0" w14:textId="77777777" w:rsidTr="001E7FD7">
        <w:tc>
          <w:tcPr>
            <w:tcW w:w="1870" w:type="dxa"/>
          </w:tcPr>
          <w:p w14:paraId="0B103EA6" w14:textId="4A053771" w:rsidR="001E7FD7" w:rsidRDefault="001E7FD7" w:rsidP="001E7FD7">
            <w:proofErr w:type="spellStart"/>
            <w:r>
              <w:t>Thứ</w:t>
            </w:r>
            <w:proofErr w:type="spellEnd"/>
            <w:r w:rsidR="00A421F6">
              <w:t xml:space="preserve"> 4</w:t>
            </w:r>
          </w:p>
        </w:tc>
        <w:tc>
          <w:tcPr>
            <w:tcW w:w="1870" w:type="dxa"/>
          </w:tcPr>
          <w:p w14:paraId="72E6D87F" w14:textId="77777777" w:rsidR="009508AF" w:rsidRDefault="009508AF" w:rsidP="009508AF">
            <w:r>
              <w:t xml:space="preserve">Task 3.1: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</w:p>
          <w:p w14:paraId="09402480" w14:textId="1D0C751A" w:rsidR="001E7FD7" w:rsidRDefault="009508AF" w:rsidP="009508AF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1870" w:type="dxa"/>
          </w:tcPr>
          <w:p w14:paraId="4918CF83" w14:textId="77777777" w:rsidR="009508AF" w:rsidRDefault="009508AF" w:rsidP="009508AF">
            <w:r>
              <w:t xml:space="preserve">Document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+ module</w:t>
            </w:r>
          </w:p>
          <w:p w14:paraId="7CC4ECD5" w14:textId="57DDB2C6" w:rsidR="001E7FD7" w:rsidRDefault="009508AF" w:rsidP="009508AF">
            <w:r>
              <w:t>breakdown</w:t>
            </w:r>
          </w:p>
        </w:tc>
        <w:tc>
          <w:tcPr>
            <w:tcW w:w="1870" w:type="dxa"/>
          </w:tcPr>
          <w:p w14:paraId="29BE9946" w14:textId="63BC9725" w:rsidR="001E7FD7" w:rsidRDefault="00BB15DB" w:rsidP="001E7FD7">
            <w:r>
              <w:t>4</w:t>
            </w:r>
            <w:r w:rsidR="001E7FD7">
              <w:t>h</w:t>
            </w:r>
          </w:p>
        </w:tc>
        <w:tc>
          <w:tcPr>
            <w:tcW w:w="1870" w:type="dxa"/>
          </w:tcPr>
          <w:p w14:paraId="100AC981" w14:textId="0317F645" w:rsidR="001E7FD7" w:rsidRDefault="00291A6F" w:rsidP="001E7FD7">
            <w:r>
              <w:t>NGUYEN HOANG BAO MINH</w:t>
            </w:r>
          </w:p>
        </w:tc>
      </w:tr>
      <w:tr w:rsidR="001E7FD7" w:rsidRPr="001E7FD7" w14:paraId="1248A753" w14:textId="77777777" w:rsidTr="001E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52497238" w14:textId="14DA418B" w:rsidR="001E7FD7" w:rsidRDefault="001E7FD7" w:rsidP="001E7FD7">
            <w:proofErr w:type="spellStart"/>
            <w:r>
              <w:t>Thứ</w:t>
            </w:r>
            <w:proofErr w:type="spellEnd"/>
            <w:r w:rsidR="00A421F6">
              <w:t xml:space="preserve"> 5</w:t>
            </w:r>
          </w:p>
        </w:tc>
        <w:tc>
          <w:tcPr>
            <w:tcW w:w="1870" w:type="dxa"/>
          </w:tcPr>
          <w:p w14:paraId="44C67C34" w14:textId="77777777" w:rsidR="009508AF" w:rsidRDefault="009508AF" w:rsidP="009508AF">
            <w:r>
              <w:t>Task 3.2: Implementation</w:t>
            </w:r>
          </w:p>
          <w:p w14:paraId="66AFADBA" w14:textId="0D97C0B1" w:rsidR="001E7FD7" w:rsidRDefault="009508AF" w:rsidP="009508AF">
            <w:r>
              <w:t>Diagram</w:t>
            </w:r>
          </w:p>
        </w:tc>
        <w:tc>
          <w:tcPr>
            <w:tcW w:w="1870" w:type="dxa"/>
          </w:tcPr>
          <w:p w14:paraId="7CA89B2C" w14:textId="7F529AC8" w:rsidR="001E7FD7" w:rsidRDefault="009508AF" w:rsidP="001E7FD7">
            <w:r w:rsidRPr="009508AF">
              <w:t>Deployment diagram</w:t>
            </w:r>
          </w:p>
        </w:tc>
        <w:tc>
          <w:tcPr>
            <w:tcW w:w="1870" w:type="dxa"/>
          </w:tcPr>
          <w:p w14:paraId="6B55E8AF" w14:textId="3BA3B94C" w:rsidR="001E7FD7" w:rsidRDefault="001E7FD7" w:rsidP="001E7FD7">
            <w:r>
              <w:t>4h</w:t>
            </w:r>
          </w:p>
        </w:tc>
        <w:tc>
          <w:tcPr>
            <w:tcW w:w="1870" w:type="dxa"/>
          </w:tcPr>
          <w:p w14:paraId="59CC6B99" w14:textId="072825A3" w:rsidR="001E7FD7" w:rsidRDefault="00291A6F" w:rsidP="001E7FD7">
            <w:r>
              <w:t>NGUYEN HOANG BAO MINH</w:t>
            </w:r>
          </w:p>
        </w:tc>
      </w:tr>
      <w:tr w:rsidR="001E7FD7" w:rsidRPr="001E7FD7" w14:paraId="13FCF18F" w14:textId="77777777" w:rsidTr="001E7FD7">
        <w:tc>
          <w:tcPr>
            <w:tcW w:w="1870" w:type="dxa"/>
          </w:tcPr>
          <w:p w14:paraId="7A9DE074" w14:textId="6B19B99E" w:rsidR="001E7FD7" w:rsidRDefault="001E7FD7" w:rsidP="001E7FD7">
            <w:proofErr w:type="spellStart"/>
            <w:r>
              <w:t>Thứ</w:t>
            </w:r>
            <w:proofErr w:type="spellEnd"/>
            <w:r w:rsidR="00A421F6">
              <w:t xml:space="preserve"> 6</w:t>
            </w:r>
          </w:p>
        </w:tc>
        <w:tc>
          <w:tcPr>
            <w:tcW w:w="1870" w:type="dxa"/>
          </w:tcPr>
          <w:p w14:paraId="2FC39133" w14:textId="77777777" w:rsidR="009508AF" w:rsidRDefault="009508AF" w:rsidP="009508AF">
            <w:r>
              <w:t>Setup development</w:t>
            </w:r>
          </w:p>
          <w:p w14:paraId="15B8BE73" w14:textId="7CA61B67" w:rsidR="001E7FD7" w:rsidRDefault="009508AF" w:rsidP="009508AF">
            <w:r>
              <w:t>environment</w:t>
            </w:r>
          </w:p>
        </w:tc>
        <w:tc>
          <w:tcPr>
            <w:tcW w:w="1870" w:type="dxa"/>
          </w:tcPr>
          <w:p w14:paraId="255B294D" w14:textId="77777777" w:rsidR="009508AF" w:rsidRDefault="009508AF" w:rsidP="009508AF"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Node.js, React,</w:t>
            </w:r>
          </w:p>
          <w:p w14:paraId="6B6F0270" w14:textId="354C4478" w:rsidR="001E7FD7" w:rsidRDefault="009508AF" w:rsidP="009508AF">
            <w:r>
              <w:t>MySQL</w:t>
            </w:r>
          </w:p>
        </w:tc>
        <w:tc>
          <w:tcPr>
            <w:tcW w:w="1870" w:type="dxa"/>
          </w:tcPr>
          <w:p w14:paraId="1CBD7987" w14:textId="0C003D35" w:rsidR="001E7FD7" w:rsidRDefault="001E7FD7" w:rsidP="001E7FD7">
            <w:r>
              <w:t>4h</w:t>
            </w:r>
          </w:p>
        </w:tc>
        <w:tc>
          <w:tcPr>
            <w:tcW w:w="1870" w:type="dxa"/>
          </w:tcPr>
          <w:p w14:paraId="2BEBE6AB" w14:textId="5402F730" w:rsidR="001E7FD7" w:rsidRDefault="00291A6F" w:rsidP="001E7FD7">
            <w:r>
              <w:t>NGO KIEN VAN</w:t>
            </w:r>
          </w:p>
        </w:tc>
        <w:bookmarkStart w:id="0" w:name="_GoBack"/>
        <w:bookmarkEnd w:id="0"/>
      </w:tr>
      <w:tr w:rsidR="001E7FD7" w:rsidRPr="001E7FD7" w14:paraId="3B525B05" w14:textId="77777777" w:rsidTr="001E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67A9EA0A" w14:textId="7CB45EF1" w:rsidR="001E7FD7" w:rsidRDefault="00A421F6" w:rsidP="001E7FD7">
            <w:proofErr w:type="spellStart"/>
            <w:r>
              <w:t>Thứ</w:t>
            </w:r>
            <w:proofErr w:type="spellEnd"/>
            <w:r>
              <w:t xml:space="preserve"> 7</w:t>
            </w:r>
          </w:p>
        </w:tc>
        <w:tc>
          <w:tcPr>
            <w:tcW w:w="1870" w:type="dxa"/>
          </w:tcPr>
          <w:p w14:paraId="6925C83B" w14:textId="77777777" w:rsidR="009508AF" w:rsidRDefault="009508AF" w:rsidP="009508AF">
            <w:r>
              <w:t xml:space="preserve">Task 4.1: </w:t>
            </w:r>
            <w:proofErr w:type="spellStart"/>
            <w:r>
              <w:t>Tạo</w:t>
            </w:r>
            <w:proofErr w:type="spellEnd"/>
            <w:r>
              <w:t xml:space="preserve"> repository</w:t>
            </w:r>
          </w:p>
          <w:p w14:paraId="7C845DA4" w14:textId="697F7AC3" w:rsidR="001E7FD7" w:rsidRDefault="009508AF" w:rsidP="009508AF">
            <w:r>
              <w:t>GitHub</w:t>
            </w:r>
          </w:p>
        </w:tc>
        <w:tc>
          <w:tcPr>
            <w:tcW w:w="1870" w:type="dxa"/>
          </w:tcPr>
          <w:p w14:paraId="7D095EE0" w14:textId="5676A51C" w:rsidR="001E7FD7" w:rsidRDefault="009508AF" w:rsidP="001E7FD7">
            <w:r w:rsidRPr="009508AF">
              <w:t xml:space="preserve">Repository </w:t>
            </w:r>
            <w:proofErr w:type="spellStart"/>
            <w:r w:rsidRPr="009508AF">
              <w:t>với</w:t>
            </w:r>
            <w:proofErr w:type="spellEnd"/>
            <w:r w:rsidRPr="009508AF">
              <w:t xml:space="preserve"> folder structure</w:t>
            </w:r>
          </w:p>
        </w:tc>
        <w:tc>
          <w:tcPr>
            <w:tcW w:w="1870" w:type="dxa"/>
          </w:tcPr>
          <w:p w14:paraId="6B89B2C8" w14:textId="770CDC8E" w:rsidR="001E7FD7" w:rsidRDefault="00291A6F" w:rsidP="001E7FD7">
            <w:r>
              <w:t>1h</w:t>
            </w:r>
          </w:p>
        </w:tc>
        <w:tc>
          <w:tcPr>
            <w:tcW w:w="1870" w:type="dxa"/>
          </w:tcPr>
          <w:p w14:paraId="1C9C82CB" w14:textId="4D3B0B3F" w:rsidR="001E7FD7" w:rsidRDefault="00BB15DB" w:rsidP="001E7FD7">
            <w:r>
              <w:t>NGUYEN VO ANH KY</w:t>
            </w:r>
          </w:p>
        </w:tc>
      </w:tr>
      <w:tr w:rsidR="001E7FD7" w:rsidRPr="001E7FD7" w14:paraId="17B24AB9" w14:textId="77777777" w:rsidTr="001E7FD7">
        <w:tc>
          <w:tcPr>
            <w:tcW w:w="1870" w:type="dxa"/>
          </w:tcPr>
          <w:p w14:paraId="3BCFEEF3" w14:textId="59D754FB" w:rsidR="001E7FD7" w:rsidRDefault="00A421F6" w:rsidP="001E7FD7"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  <w:tc>
          <w:tcPr>
            <w:tcW w:w="1870" w:type="dxa"/>
          </w:tcPr>
          <w:p w14:paraId="6BF3D5FD" w14:textId="77777777" w:rsidR="009508AF" w:rsidRDefault="009508AF" w:rsidP="009508AF">
            <w:r>
              <w:t xml:space="preserve">Task 4.2: Upload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</w:p>
          <w:p w14:paraId="330EB386" w14:textId="04653C21" w:rsidR="001E7FD7" w:rsidRDefault="009508AF" w:rsidP="009508AF">
            <w:r>
              <w:t>repo</w:t>
            </w:r>
          </w:p>
        </w:tc>
        <w:tc>
          <w:tcPr>
            <w:tcW w:w="1870" w:type="dxa"/>
          </w:tcPr>
          <w:p w14:paraId="5609EDF3" w14:textId="4F044F2A" w:rsidR="001E7FD7" w:rsidRDefault="009508AF" w:rsidP="001E7FD7">
            <w:r w:rsidRPr="009508AF">
              <w:t xml:space="preserve">Commit </w:t>
            </w:r>
            <w:proofErr w:type="spellStart"/>
            <w:r w:rsidRPr="009508AF">
              <w:t>tài</w:t>
            </w:r>
            <w:proofErr w:type="spellEnd"/>
            <w:r w:rsidRPr="009508AF">
              <w:t xml:space="preserve"> </w:t>
            </w:r>
            <w:proofErr w:type="spellStart"/>
            <w:r w:rsidRPr="009508AF">
              <w:t>liệu</w:t>
            </w:r>
            <w:proofErr w:type="spellEnd"/>
            <w:r w:rsidRPr="009508AF">
              <w:t xml:space="preserve"> </w:t>
            </w:r>
            <w:proofErr w:type="spellStart"/>
            <w:r w:rsidRPr="009508AF">
              <w:t>thiết</w:t>
            </w:r>
            <w:proofErr w:type="spellEnd"/>
            <w:r w:rsidRPr="009508AF">
              <w:t xml:space="preserve"> </w:t>
            </w:r>
            <w:proofErr w:type="spellStart"/>
            <w:r w:rsidRPr="009508AF">
              <w:t>kế</w:t>
            </w:r>
            <w:proofErr w:type="spellEnd"/>
          </w:p>
        </w:tc>
        <w:tc>
          <w:tcPr>
            <w:tcW w:w="1870" w:type="dxa"/>
          </w:tcPr>
          <w:p w14:paraId="55FA6E0D" w14:textId="3AE41A1F" w:rsidR="001E7FD7" w:rsidRDefault="00291A6F" w:rsidP="001E7FD7">
            <w:r>
              <w:t>1h</w:t>
            </w:r>
          </w:p>
        </w:tc>
        <w:tc>
          <w:tcPr>
            <w:tcW w:w="1870" w:type="dxa"/>
          </w:tcPr>
          <w:p w14:paraId="035CBC59" w14:textId="373C997A" w:rsidR="001E7FD7" w:rsidRDefault="00291A6F" w:rsidP="001E7FD7">
            <w:r>
              <w:t>NGUYEN VO ANH KY</w:t>
            </w:r>
          </w:p>
        </w:tc>
      </w:tr>
      <w:tr w:rsidR="00C607FC" w:rsidRPr="001E7FD7" w14:paraId="580B880C" w14:textId="77777777" w:rsidTr="001E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6478FF70" w14:textId="2CEB3B19" w:rsidR="00C607FC" w:rsidRDefault="00C607FC" w:rsidP="00C607FC">
            <w:proofErr w:type="spellStart"/>
            <w:r>
              <w:t>Thứ</w:t>
            </w:r>
            <w:proofErr w:type="spellEnd"/>
            <w:r>
              <w:t xml:space="preserve"> 2</w:t>
            </w:r>
          </w:p>
        </w:tc>
        <w:tc>
          <w:tcPr>
            <w:tcW w:w="1870" w:type="dxa"/>
          </w:tcPr>
          <w:p w14:paraId="33BE5CEF" w14:textId="77777777" w:rsidR="00C607FC" w:rsidRDefault="00C607FC" w:rsidP="00C607FC">
            <w:r>
              <w:t xml:space="preserve">Setup database schema </w:t>
            </w:r>
            <w:proofErr w:type="spellStart"/>
            <w:r>
              <w:t>cơ</w:t>
            </w:r>
            <w:proofErr w:type="spellEnd"/>
          </w:p>
          <w:p w14:paraId="10EC5052" w14:textId="2900122B" w:rsidR="00C607FC" w:rsidRDefault="00C607FC" w:rsidP="00C607FC">
            <w:proofErr w:type="spellStart"/>
            <w:r>
              <w:t>bản</w:t>
            </w:r>
            <w:proofErr w:type="spellEnd"/>
          </w:p>
        </w:tc>
        <w:tc>
          <w:tcPr>
            <w:tcW w:w="1870" w:type="dxa"/>
          </w:tcPr>
          <w:p w14:paraId="54D20B17" w14:textId="15E341E1" w:rsidR="00C607FC" w:rsidRDefault="00C607FC" w:rsidP="00C607FC">
            <w:r w:rsidRPr="009508AF">
              <w:t xml:space="preserve">MySQL database </w:t>
            </w:r>
            <w:proofErr w:type="spellStart"/>
            <w:r w:rsidRPr="009508AF">
              <w:t>với</w:t>
            </w:r>
            <w:proofErr w:type="spellEnd"/>
            <w:r w:rsidRPr="009508AF">
              <w:t xml:space="preserve"> tables</w:t>
            </w:r>
          </w:p>
        </w:tc>
        <w:tc>
          <w:tcPr>
            <w:tcW w:w="1870" w:type="dxa"/>
          </w:tcPr>
          <w:p w14:paraId="19005F21" w14:textId="68EFAE0C" w:rsidR="00C607FC" w:rsidRDefault="00C607FC" w:rsidP="00C607FC">
            <w:pPr>
              <w:tabs>
                <w:tab w:val="left" w:pos="1008"/>
              </w:tabs>
            </w:pPr>
            <w:r>
              <w:t>3h</w:t>
            </w:r>
            <w:r>
              <w:tab/>
            </w:r>
          </w:p>
        </w:tc>
        <w:tc>
          <w:tcPr>
            <w:tcW w:w="1870" w:type="dxa"/>
          </w:tcPr>
          <w:p w14:paraId="3E4E2C70" w14:textId="56DF6E98" w:rsidR="00C607FC" w:rsidRDefault="00C607FC" w:rsidP="00C607FC">
            <w:r>
              <w:t>NGO KIEN VAN</w:t>
            </w:r>
          </w:p>
        </w:tc>
      </w:tr>
      <w:tr w:rsidR="00C607FC" w:rsidRPr="001E7FD7" w14:paraId="073F8DC0" w14:textId="77777777" w:rsidTr="001E7FD7">
        <w:tc>
          <w:tcPr>
            <w:tcW w:w="1870" w:type="dxa"/>
          </w:tcPr>
          <w:p w14:paraId="64892079" w14:textId="0D10A841" w:rsidR="00C607FC" w:rsidRDefault="00C607FC" w:rsidP="00C607FC">
            <w:proofErr w:type="spellStart"/>
            <w:r>
              <w:t>Thứ</w:t>
            </w:r>
            <w:proofErr w:type="spellEnd"/>
            <w:r>
              <w:t xml:space="preserve"> 3</w:t>
            </w:r>
          </w:p>
        </w:tc>
        <w:tc>
          <w:tcPr>
            <w:tcW w:w="1870" w:type="dxa"/>
          </w:tcPr>
          <w:p w14:paraId="7BAFBAF7" w14:textId="2F12D26D" w:rsidR="00C607FC" w:rsidRDefault="00C607FC" w:rsidP="00C607FC">
            <w:r w:rsidRPr="009508AF">
              <w:t>Task 4.3: Wireframe MVP1</w:t>
            </w:r>
          </w:p>
        </w:tc>
        <w:tc>
          <w:tcPr>
            <w:tcW w:w="1870" w:type="dxa"/>
          </w:tcPr>
          <w:p w14:paraId="1FA47CFC" w14:textId="63D71985" w:rsidR="00C607FC" w:rsidRDefault="00C607FC" w:rsidP="00C607FC">
            <w:r w:rsidRPr="009508AF">
              <w:t xml:space="preserve">Wireframe </w:t>
            </w:r>
            <w:proofErr w:type="spellStart"/>
            <w:r w:rsidRPr="009508AF">
              <w:t>cho</w:t>
            </w:r>
            <w:proofErr w:type="spellEnd"/>
            <w:r w:rsidRPr="009508AF">
              <w:t xml:space="preserve"> 3 interfaces</w:t>
            </w:r>
          </w:p>
        </w:tc>
        <w:tc>
          <w:tcPr>
            <w:tcW w:w="1870" w:type="dxa"/>
          </w:tcPr>
          <w:p w14:paraId="045B8E91" w14:textId="57D14B9E" w:rsidR="00C607FC" w:rsidRDefault="00C607FC" w:rsidP="00C607FC">
            <w:r>
              <w:t>2h</w:t>
            </w:r>
          </w:p>
        </w:tc>
        <w:tc>
          <w:tcPr>
            <w:tcW w:w="1870" w:type="dxa"/>
          </w:tcPr>
          <w:p w14:paraId="4778FAEF" w14:textId="0F59DE4D" w:rsidR="00C607FC" w:rsidRDefault="00C607FC" w:rsidP="00C607FC">
            <w:r>
              <w:t>HUYNH LE ANH TUAN</w:t>
            </w:r>
          </w:p>
        </w:tc>
      </w:tr>
    </w:tbl>
    <w:p w14:paraId="41C75BAC" w14:textId="77777777" w:rsidR="001E7FD7" w:rsidRPr="001E7FD7" w:rsidRDefault="001E7FD7" w:rsidP="001E7FD7"/>
    <w:p w14:paraId="0873EEFD" w14:textId="0E4DD4C7" w:rsidR="000131AC" w:rsidRPr="00CC3778" w:rsidRDefault="009508AF" w:rsidP="00950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08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Output </w:t>
      </w:r>
      <w:proofErr w:type="spellStart"/>
      <w:r w:rsidRPr="009508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Tuần</w:t>
      </w:r>
      <w:proofErr w:type="spellEnd"/>
      <w:r w:rsidRPr="009508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2: </w:t>
      </w:r>
      <w:proofErr w:type="spellStart"/>
      <w:r w:rsidRPr="009508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Kiến</w:t>
      </w:r>
      <w:proofErr w:type="spellEnd"/>
      <w:r w:rsidRPr="009508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9508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trúc</w:t>
      </w:r>
      <w:proofErr w:type="spellEnd"/>
      <w:r w:rsidRPr="009508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9508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hệ</w:t>
      </w:r>
      <w:proofErr w:type="spellEnd"/>
      <w:r w:rsidRPr="009508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9508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thống</w:t>
      </w:r>
      <w:proofErr w:type="spellEnd"/>
      <w:r w:rsidRPr="009508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 environment setup, wireframe MVP1</w:t>
      </w:r>
    </w:p>
    <w:sectPr w:rsidR="000131AC" w:rsidRPr="00CC37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C0"/>
    <w:rsid w:val="000131AC"/>
    <w:rsid w:val="001E7FD7"/>
    <w:rsid w:val="00291A6F"/>
    <w:rsid w:val="004B11C6"/>
    <w:rsid w:val="004F1DB2"/>
    <w:rsid w:val="007A6BF7"/>
    <w:rsid w:val="00837543"/>
    <w:rsid w:val="009044B2"/>
    <w:rsid w:val="009508AF"/>
    <w:rsid w:val="0098277A"/>
    <w:rsid w:val="00A24CCA"/>
    <w:rsid w:val="00A421F6"/>
    <w:rsid w:val="00AD2EC0"/>
    <w:rsid w:val="00BA0527"/>
    <w:rsid w:val="00BB15DB"/>
    <w:rsid w:val="00BF07B0"/>
    <w:rsid w:val="00C5084A"/>
    <w:rsid w:val="00C607FC"/>
    <w:rsid w:val="00CC3778"/>
    <w:rsid w:val="00D21CB7"/>
    <w:rsid w:val="00FD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1C39"/>
  <w15:chartTrackingRefBased/>
  <w15:docId w15:val="{76CC2852-7FCB-5543-8FD0-1D0687C4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2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E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EC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D2E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2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AD2EC0"/>
    <w:pPr>
      <w:spacing w:after="0" w:line="240" w:lineRule="auto"/>
    </w:pPr>
  </w:style>
  <w:style w:type="table" w:styleId="TableGrid">
    <w:name w:val="Table Grid"/>
    <w:basedOn w:val="TableNormal"/>
    <w:uiPriority w:val="39"/>
    <w:rsid w:val="001E7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E7F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5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Từ Lãng Phiêu</dc:creator>
  <cp:keywords/>
  <dc:description/>
  <cp:lastModifiedBy>anhkhoa</cp:lastModifiedBy>
  <cp:revision>17</cp:revision>
  <cp:lastPrinted>2025-09-17T03:26:00Z</cp:lastPrinted>
  <dcterms:created xsi:type="dcterms:W3CDTF">2025-09-17T03:20:00Z</dcterms:created>
  <dcterms:modified xsi:type="dcterms:W3CDTF">2025-09-30T12:58:00Z</dcterms:modified>
</cp:coreProperties>
</file>