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1AA4C987" w14:textId="1B3634AD" w:rsidR="001E7FD7" w:rsidRPr="009044B2" w:rsidRDefault="000513DC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0513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3: Backend Development Foundation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proofErr w:type="spellStart"/>
            <w:r>
              <w:t>Ngày</w:t>
            </w:r>
            <w:proofErr w:type="spellEnd"/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09402480" w14:textId="0C3CF716" w:rsidR="001E7FD7" w:rsidRDefault="000513DC" w:rsidP="009508AF">
            <w:r w:rsidRPr="000513DC">
              <w:t xml:space="preserve">Setup Express.js server </w:t>
            </w:r>
            <w:proofErr w:type="spellStart"/>
            <w:r w:rsidRPr="000513DC">
              <w:t>cơ</w:t>
            </w:r>
            <w:proofErr w:type="spellEnd"/>
            <w:r w:rsidRPr="000513DC">
              <w:t xml:space="preserve"> </w:t>
            </w:r>
            <w:proofErr w:type="spellStart"/>
            <w:r w:rsidRPr="000513DC">
              <w:t>bản</w:t>
            </w:r>
            <w:proofErr w:type="spellEnd"/>
          </w:p>
        </w:tc>
        <w:tc>
          <w:tcPr>
            <w:tcW w:w="1870" w:type="dxa"/>
          </w:tcPr>
          <w:p w14:paraId="7CC4ECD5" w14:textId="1E5C7673" w:rsidR="001E7FD7" w:rsidRDefault="00A86148" w:rsidP="009508AF">
            <w:r w:rsidRPr="00A86148">
              <w:t xml:space="preserve">Server </w:t>
            </w:r>
            <w:proofErr w:type="spellStart"/>
            <w:r w:rsidRPr="00A86148">
              <w:t>chạy</w:t>
            </w:r>
            <w:proofErr w:type="spellEnd"/>
            <w:r w:rsidRPr="00A86148">
              <w:t xml:space="preserve"> </w:t>
            </w:r>
            <w:proofErr w:type="spellStart"/>
            <w:r w:rsidRPr="00A86148">
              <w:t>được</w:t>
            </w:r>
            <w:proofErr w:type="spellEnd"/>
            <w:r w:rsidRPr="00A86148">
              <w:t xml:space="preserve"> port 5000</w:t>
            </w:r>
          </w:p>
        </w:tc>
        <w:tc>
          <w:tcPr>
            <w:tcW w:w="1870" w:type="dxa"/>
          </w:tcPr>
          <w:p w14:paraId="29BE9946" w14:textId="63BC9725" w:rsidR="001E7FD7" w:rsidRDefault="00BB15DB" w:rsidP="001E7FD7">
            <w:r>
              <w:t>4</w:t>
            </w:r>
            <w:r w:rsidR="001E7FD7">
              <w:t>h</w:t>
            </w:r>
          </w:p>
        </w:tc>
        <w:tc>
          <w:tcPr>
            <w:tcW w:w="1870" w:type="dxa"/>
          </w:tcPr>
          <w:p w14:paraId="100AC981" w14:textId="127793C2" w:rsidR="001E7FD7" w:rsidRDefault="00A86148" w:rsidP="001E7FD7">
            <w:r>
              <w:t>NGO KIEN VAN</w:t>
            </w:r>
          </w:p>
        </w:tc>
      </w:tr>
      <w:tr w:rsidR="001E7FD7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5</w:t>
            </w:r>
          </w:p>
        </w:tc>
        <w:tc>
          <w:tcPr>
            <w:tcW w:w="1870" w:type="dxa"/>
          </w:tcPr>
          <w:p w14:paraId="2226B6FE" w14:textId="77777777" w:rsidR="000513DC" w:rsidRDefault="000513DC" w:rsidP="000513DC">
            <w:proofErr w:type="spellStart"/>
            <w:r>
              <w:t>Tạo</w:t>
            </w:r>
            <w:proofErr w:type="spellEnd"/>
            <w:r>
              <w:t xml:space="preserve"> models </w:t>
            </w:r>
            <w:proofErr w:type="spellStart"/>
            <w:r>
              <w:t>cho</w:t>
            </w:r>
            <w:proofErr w:type="spellEnd"/>
            <w:r>
              <w:t xml:space="preserve"> Bus, Student,</w:t>
            </w:r>
          </w:p>
          <w:p w14:paraId="66AFADBA" w14:textId="4246EFD6" w:rsidR="001E7FD7" w:rsidRDefault="000513DC" w:rsidP="000513DC">
            <w:r>
              <w:t>Route</w:t>
            </w:r>
          </w:p>
        </w:tc>
        <w:tc>
          <w:tcPr>
            <w:tcW w:w="1870" w:type="dxa"/>
          </w:tcPr>
          <w:p w14:paraId="44B0623D" w14:textId="77777777" w:rsidR="00A86148" w:rsidRDefault="00A86148" w:rsidP="00A86148">
            <w:r>
              <w:t xml:space="preserve">Model classes </w:t>
            </w:r>
            <w:proofErr w:type="spellStart"/>
            <w:r>
              <w:t>với</w:t>
            </w:r>
            <w:proofErr w:type="spellEnd"/>
            <w:r>
              <w:t xml:space="preserve"> hardcode</w:t>
            </w:r>
          </w:p>
          <w:p w14:paraId="7CA89B2C" w14:textId="3DB59574" w:rsidR="001E7FD7" w:rsidRDefault="00A86148" w:rsidP="00A86148">
            <w:r>
              <w:t>data</w:t>
            </w:r>
          </w:p>
        </w:tc>
        <w:tc>
          <w:tcPr>
            <w:tcW w:w="1870" w:type="dxa"/>
          </w:tcPr>
          <w:p w14:paraId="6B55E8AF" w14:textId="3BA3B9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59CC6B99" w14:textId="78DBDFFA" w:rsidR="001E7FD7" w:rsidRDefault="00A86148" w:rsidP="001E7FD7">
            <w:r>
              <w:t>NGO KIEN VAN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225D163E" w14:textId="77777777" w:rsidR="000513DC" w:rsidRDefault="000513DC" w:rsidP="000513DC">
            <w:r>
              <w:t xml:space="preserve">API endpoints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(CRUD</w:t>
            </w:r>
          </w:p>
          <w:p w14:paraId="15B8BE73" w14:textId="682B10E7" w:rsidR="001E7FD7" w:rsidRDefault="000513DC" w:rsidP="000513DC">
            <w:r>
              <w:t>buses)</w:t>
            </w:r>
          </w:p>
        </w:tc>
        <w:tc>
          <w:tcPr>
            <w:tcW w:w="1870" w:type="dxa"/>
          </w:tcPr>
          <w:p w14:paraId="6B6F0270" w14:textId="3063AC06" w:rsidR="001E7FD7" w:rsidRDefault="00A86148" w:rsidP="009508AF">
            <w:r w:rsidRPr="00A86148">
              <w:t xml:space="preserve">REST API </w:t>
            </w:r>
            <w:proofErr w:type="spellStart"/>
            <w:r w:rsidRPr="00A86148">
              <w:t>cho</w:t>
            </w:r>
            <w:proofErr w:type="spellEnd"/>
            <w:r w:rsidRPr="00A86148">
              <w:t xml:space="preserve"> buses</w:t>
            </w:r>
          </w:p>
        </w:tc>
        <w:tc>
          <w:tcPr>
            <w:tcW w:w="1870" w:type="dxa"/>
          </w:tcPr>
          <w:p w14:paraId="1CBD7987" w14:textId="0C003D35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2BEBE6AB" w14:textId="5402F730" w:rsidR="001E7FD7" w:rsidRDefault="00291A6F" w:rsidP="001E7FD7">
            <w:r>
              <w:t>NGO KIEN VAN</w:t>
            </w:r>
          </w:p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7C845DA4" w14:textId="301AC2A6" w:rsidR="001E7FD7" w:rsidRDefault="000513DC" w:rsidP="009508AF">
            <w:r w:rsidRPr="000513DC">
              <w:t xml:space="preserve">API endpoints </w:t>
            </w:r>
            <w:proofErr w:type="spellStart"/>
            <w:r w:rsidRPr="000513DC">
              <w:t>cho</w:t>
            </w:r>
            <w:proofErr w:type="spellEnd"/>
            <w:r w:rsidRPr="000513DC">
              <w:t xml:space="preserve"> students</w:t>
            </w:r>
          </w:p>
        </w:tc>
        <w:tc>
          <w:tcPr>
            <w:tcW w:w="1870" w:type="dxa"/>
          </w:tcPr>
          <w:p w14:paraId="7D095EE0" w14:textId="598F1A34" w:rsidR="001E7FD7" w:rsidRDefault="00A86148" w:rsidP="001E7FD7">
            <w:r w:rsidRPr="00A86148">
              <w:t xml:space="preserve">REST API </w:t>
            </w:r>
            <w:proofErr w:type="spellStart"/>
            <w:r w:rsidRPr="00A86148">
              <w:t>cho</w:t>
            </w:r>
            <w:proofErr w:type="spellEnd"/>
            <w:r w:rsidRPr="00A86148">
              <w:t xml:space="preserve"> students</w:t>
            </w:r>
          </w:p>
        </w:tc>
        <w:tc>
          <w:tcPr>
            <w:tcW w:w="1870" w:type="dxa"/>
          </w:tcPr>
          <w:p w14:paraId="6B89B2C8" w14:textId="51A7E777" w:rsidR="001E7FD7" w:rsidRDefault="00A86148" w:rsidP="001E7FD7">
            <w:r>
              <w:t>4</w:t>
            </w:r>
            <w:r w:rsidR="00291A6F">
              <w:t>h</w:t>
            </w:r>
          </w:p>
        </w:tc>
        <w:tc>
          <w:tcPr>
            <w:tcW w:w="1870" w:type="dxa"/>
          </w:tcPr>
          <w:p w14:paraId="1C9C82CB" w14:textId="22F0E833" w:rsidR="001E7FD7" w:rsidRDefault="00A86148" w:rsidP="001E7FD7">
            <w:r>
              <w:t>NGO KIEN VAN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330EB386" w14:textId="77504EF3" w:rsidR="001E7FD7" w:rsidRDefault="000513DC" w:rsidP="009508AF">
            <w:r w:rsidRPr="000513DC">
              <w:t xml:space="preserve">API endpoints </w:t>
            </w:r>
            <w:proofErr w:type="spellStart"/>
            <w:r w:rsidRPr="000513DC">
              <w:t>cho</w:t>
            </w:r>
            <w:proofErr w:type="spellEnd"/>
            <w:r w:rsidRPr="000513DC">
              <w:t xml:space="preserve"> </w:t>
            </w:r>
            <w:proofErr w:type="spellStart"/>
            <w:r w:rsidRPr="000513DC">
              <w:t>routes</w:t>
            </w:r>
            <w:r w:rsidR="009508AF">
              <w:t>repo</w:t>
            </w:r>
            <w:proofErr w:type="spellEnd"/>
          </w:p>
        </w:tc>
        <w:tc>
          <w:tcPr>
            <w:tcW w:w="1870" w:type="dxa"/>
          </w:tcPr>
          <w:p w14:paraId="5609EDF3" w14:textId="1D950767" w:rsidR="001E7FD7" w:rsidRDefault="00A86148" w:rsidP="001E7FD7">
            <w:r w:rsidRPr="00A86148">
              <w:t xml:space="preserve">REST API </w:t>
            </w:r>
            <w:proofErr w:type="spellStart"/>
            <w:r w:rsidRPr="00A86148">
              <w:t>cho</w:t>
            </w:r>
            <w:proofErr w:type="spellEnd"/>
            <w:r w:rsidRPr="00A86148">
              <w:t xml:space="preserve"> routes</w:t>
            </w:r>
          </w:p>
        </w:tc>
        <w:tc>
          <w:tcPr>
            <w:tcW w:w="1870" w:type="dxa"/>
          </w:tcPr>
          <w:p w14:paraId="55FA6E0D" w14:textId="44A26767" w:rsidR="001E7FD7" w:rsidRDefault="00A86148" w:rsidP="001E7FD7">
            <w:r>
              <w:t>4</w:t>
            </w:r>
            <w:r w:rsidR="00291A6F">
              <w:t>h</w:t>
            </w:r>
          </w:p>
        </w:tc>
        <w:tc>
          <w:tcPr>
            <w:tcW w:w="1870" w:type="dxa"/>
          </w:tcPr>
          <w:p w14:paraId="035CBC59" w14:textId="5C7E4F0A" w:rsidR="001E7FD7" w:rsidRDefault="00A86148" w:rsidP="001E7FD7">
            <w:r>
              <w:t>NGO KIEN VAN</w:t>
            </w:r>
          </w:p>
        </w:tc>
      </w:tr>
      <w:tr w:rsidR="00C607FC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10EC5052" w14:textId="58AB72CC" w:rsidR="00C607FC" w:rsidRDefault="000513DC" w:rsidP="00C607FC">
            <w:r w:rsidRPr="000513DC">
              <w:t xml:space="preserve">Test API </w:t>
            </w:r>
            <w:proofErr w:type="spellStart"/>
            <w:r w:rsidRPr="000513DC">
              <w:t>với</w:t>
            </w:r>
            <w:proofErr w:type="spellEnd"/>
            <w:r w:rsidRPr="000513DC">
              <w:t xml:space="preserve"> Postman</w:t>
            </w:r>
          </w:p>
        </w:tc>
        <w:tc>
          <w:tcPr>
            <w:tcW w:w="1870" w:type="dxa"/>
          </w:tcPr>
          <w:p w14:paraId="31CAA80A" w14:textId="77777777" w:rsidR="00A86148" w:rsidRDefault="00A86148" w:rsidP="00A86148">
            <w:r>
              <w:t xml:space="preserve">Collection Postman </w:t>
            </w:r>
            <w:proofErr w:type="spellStart"/>
            <w:r>
              <w:t>hoàn</w:t>
            </w:r>
            <w:proofErr w:type="spellEnd"/>
          </w:p>
          <w:p w14:paraId="54D20B17" w14:textId="0990A89F" w:rsidR="00C607FC" w:rsidRDefault="00A86148" w:rsidP="00A86148">
            <w:proofErr w:type="spellStart"/>
            <w:r>
              <w:t>chỉnh</w:t>
            </w:r>
            <w:proofErr w:type="spellEnd"/>
          </w:p>
        </w:tc>
        <w:tc>
          <w:tcPr>
            <w:tcW w:w="1870" w:type="dxa"/>
          </w:tcPr>
          <w:p w14:paraId="19005F21" w14:textId="5E83B763" w:rsidR="00C607FC" w:rsidRDefault="00A86148" w:rsidP="00C607FC">
            <w:pPr>
              <w:tabs>
                <w:tab w:val="left" w:pos="1008"/>
              </w:tabs>
            </w:pPr>
            <w:r>
              <w:t>4</w:t>
            </w:r>
            <w:r w:rsidR="00C607FC">
              <w:t>h</w:t>
            </w:r>
            <w:r w:rsidR="00C607FC">
              <w:tab/>
            </w:r>
          </w:p>
        </w:tc>
        <w:tc>
          <w:tcPr>
            <w:tcW w:w="1870" w:type="dxa"/>
          </w:tcPr>
          <w:p w14:paraId="3E4E2C70" w14:textId="56DF6E98" w:rsidR="00C607FC" w:rsidRDefault="00C607FC" w:rsidP="00C607FC">
            <w:r>
              <w:t>NGO KIEN VAN</w:t>
            </w:r>
          </w:p>
        </w:tc>
      </w:tr>
      <w:tr w:rsidR="00C607FC" w:rsidRPr="001E7FD7" w14:paraId="073F8DC0" w14:textId="77777777" w:rsidTr="001E7FD7">
        <w:tc>
          <w:tcPr>
            <w:tcW w:w="1870" w:type="dxa"/>
          </w:tcPr>
          <w:p w14:paraId="64892079" w14:textId="0D10A841" w:rsidR="00C607FC" w:rsidRDefault="00C607FC" w:rsidP="00C607FC">
            <w:proofErr w:type="spellStart"/>
            <w:r>
              <w:t>Thứ</w:t>
            </w:r>
            <w:proofErr w:type="spellEnd"/>
            <w:r>
              <w:t xml:space="preserve"> 3</w:t>
            </w:r>
          </w:p>
        </w:tc>
        <w:tc>
          <w:tcPr>
            <w:tcW w:w="1870" w:type="dxa"/>
          </w:tcPr>
          <w:p w14:paraId="7BAFBAF7" w14:textId="1B44BD63" w:rsidR="00C607FC" w:rsidRDefault="000513DC" w:rsidP="00C607FC">
            <w:r w:rsidRPr="000513DC">
              <w:t xml:space="preserve">Setup CORS </w:t>
            </w:r>
            <w:proofErr w:type="spellStart"/>
            <w:r w:rsidRPr="000513DC">
              <w:t>và</w:t>
            </w:r>
            <w:proofErr w:type="spellEnd"/>
            <w:r w:rsidRPr="000513DC">
              <w:t xml:space="preserve"> middleware</w:t>
            </w:r>
          </w:p>
        </w:tc>
        <w:tc>
          <w:tcPr>
            <w:tcW w:w="1870" w:type="dxa"/>
          </w:tcPr>
          <w:p w14:paraId="1FA47CFC" w14:textId="75278E72" w:rsidR="00C607FC" w:rsidRDefault="00A86148" w:rsidP="00C607FC">
            <w:r w:rsidRPr="00A86148">
              <w:t xml:space="preserve">Backend </w:t>
            </w:r>
            <w:proofErr w:type="spellStart"/>
            <w:r w:rsidRPr="00A86148">
              <w:t>sẵn</w:t>
            </w:r>
            <w:proofErr w:type="spellEnd"/>
            <w:r w:rsidRPr="00A86148">
              <w:t xml:space="preserve"> </w:t>
            </w:r>
            <w:proofErr w:type="spellStart"/>
            <w:r w:rsidRPr="00A86148">
              <w:t>sàng</w:t>
            </w:r>
            <w:proofErr w:type="spellEnd"/>
          </w:p>
        </w:tc>
        <w:tc>
          <w:tcPr>
            <w:tcW w:w="1870" w:type="dxa"/>
          </w:tcPr>
          <w:p w14:paraId="045B8E91" w14:textId="0BACE516" w:rsidR="00C607FC" w:rsidRDefault="00A86148" w:rsidP="00C607FC">
            <w:r>
              <w:t>4</w:t>
            </w:r>
            <w:r w:rsidR="00C607FC">
              <w:t>h</w:t>
            </w:r>
          </w:p>
        </w:tc>
        <w:tc>
          <w:tcPr>
            <w:tcW w:w="1870" w:type="dxa"/>
          </w:tcPr>
          <w:p w14:paraId="4778FAEF" w14:textId="60AB73E5" w:rsidR="00C607FC" w:rsidRDefault="00A86148" w:rsidP="00C607FC">
            <w:r>
              <w:t>NGO KIEN VAN</w:t>
            </w:r>
            <w:bookmarkStart w:id="0" w:name="_GoBack"/>
            <w:bookmarkEnd w:id="0"/>
          </w:p>
        </w:tc>
      </w:tr>
    </w:tbl>
    <w:p w14:paraId="41C75BAC" w14:textId="77777777" w:rsidR="001E7FD7" w:rsidRPr="001E7FD7" w:rsidRDefault="001E7FD7" w:rsidP="001E7FD7"/>
    <w:p w14:paraId="0873EEFD" w14:textId="18F949E9" w:rsidR="000131AC" w:rsidRPr="00CC3778" w:rsidRDefault="00A86148" w:rsidP="00A86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Output </w:t>
      </w:r>
      <w:proofErr w:type="spellStart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Tuần</w:t>
      </w:r>
      <w:proofErr w:type="spellEnd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3: Backend API </w:t>
      </w:r>
      <w:proofErr w:type="spellStart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hoàn</w:t>
      </w:r>
      <w:proofErr w:type="spellEnd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chỉnh</w:t>
      </w:r>
      <w:proofErr w:type="spellEnd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A861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hardcode data</w:t>
      </w:r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0513DC"/>
    <w:rsid w:val="001E7FD7"/>
    <w:rsid w:val="00291A6F"/>
    <w:rsid w:val="004B11C6"/>
    <w:rsid w:val="004F1DB2"/>
    <w:rsid w:val="007A6BF7"/>
    <w:rsid w:val="00837543"/>
    <w:rsid w:val="009044B2"/>
    <w:rsid w:val="009508AF"/>
    <w:rsid w:val="0098277A"/>
    <w:rsid w:val="00A24CCA"/>
    <w:rsid w:val="00A421F6"/>
    <w:rsid w:val="00A86148"/>
    <w:rsid w:val="00AD2EC0"/>
    <w:rsid w:val="00BA0527"/>
    <w:rsid w:val="00BB15DB"/>
    <w:rsid w:val="00BF07B0"/>
    <w:rsid w:val="00C5084A"/>
    <w:rsid w:val="00C607FC"/>
    <w:rsid w:val="00CC3778"/>
    <w:rsid w:val="00D21CB7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19</cp:revision>
  <cp:lastPrinted>2025-09-17T03:26:00Z</cp:lastPrinted>
  <dcterms:created xsi:type="dcterms:W3CDTF">2025-09-17T03:20:00Z</dcterms:created>
  <dcterms:modified xsi:type="dcterms:W3CDTF">2025-10-06T04:57:00Z</dcterms:modified>
</cp:coreProperties>
</file>