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204A8" w14:textId="0272A50F" w:rsidR="00D22D0F" w:rsidRDefault="7374BB11" w:rsidP="52F16616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bookmarkEnd w:id="0"/>
      <w:r w:rsidRPr="52F16616">
        <w:rPr>
          <w:rFonts w:ascii="Times New Roman" w:eastAsia="Times New Roman" w:hAnsi="Times New Roman" w:cs="Times New Roman"/>
          <w:b/>
          <w:bCs/>
        </w:rPr>
        <w:t xml:space="preserve">Nama: </w:t>
      </w:r>
      <w:r w:rsidR="00560579">
        <w:rPr>
          <w:rFonts w:ascii="Times New Roman" w:eastAsia="Times New Roman" w:hAnsi="Times New Roman" w:cs="Times New Roman"/>
          <w:b/>
          <w:bCs/>
        </w:rPr>
        <w:t>Giza</w:t>
      </w:r>
    </w:p>
    <w:p w14:paraId="7EE03425" w14:textId="55F200D2" w:rsidR="7374BB11" w:rsidRDefault="7374BB11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  <w:b/>
          <w:bCs/>
        </w:rPr>
        <w:t>Prodi: Ilkom</w:t>
      </w:r>
    </w:p>
    <w:p w14:paraId="5792A05B" w14:textId="51A7C672" w:rsidR="7374BB11" w:rsidRDefault="7374BB11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  <w:b/>
          <w:bCs/>
        </w:rPr>
        <w:t>Semester : 1</w:t>
      </w:r>
    </w:p>
    <w:p w14:paraId="2169C231" w14:textId="0355306C" w:rsidR="1D26AFAB" w:rsidRDefault="1D26AFAB" w:rsidP="1D26AFAB">
      <w:pPr>
        <w:rPr>
          <w:rFonts w:ascii="Times New Roman" w:eastAsia="Times New Roman" w:hAnsi="Times New Roman" w:cs="Times New Roman"/>
          <w:b/>
          <w:bCs/>
        </w:rPr>
      </w:pPr>
    </w:p>
    <w:p w14:paraId="6D4BE547" w14:textId="36805521" w:rsidR="7374BB11" w:rsidRDefault="7374BB11" w:rsidP="1D26AFA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Contoh-contoh </w:t>
      </w:r>
      <w:r w:rsidR="71445B04"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rogram </w:t>
      </w:r>
      <w:r w:rsidR="0E136083"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  <w:r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>enu</w:t>
      </w:r>
      <w:r w:rsidR="5182D165"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>lisan aturan sintaks &amp; tipe data numerik +</w:t>
      </w:r>
      <w:r w:rsidR="44E2C8A7"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string</w:t>
      </w:r>
      <w:r w:rsidR="3850241F"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1922B0F" w14:textId="60ADF26D" w:rsidR="22AA70EE" w:rsidRDefault="22AA70EE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  <w:b/>
          <w:bCs/>
          <w:sz w:val="28"/>
          <w:szCs w:val="28"/>
        </w:rPr>
        <w:t>1).</w:t>
      </w:r>
      <w:r w:rsidRPr="1D26AFAB">
        <w:rPr>
          <w:rFonts w:ascii="Times New Roman" w:eastAsia="Times New Roman" w:hAnsi="Times New Roman" w:cs="Times New Roman"/>
          <w:b/>
          <w:bCs/>
        </w:rPr>
        <w:t xml:space="preserve"> </w:t>
      </w:r>
      <w:r w:rsidR="46F5A8EA" w:rsidRPr="1D26AFAB">
        <w:rPr>
          <w:rFonts w:ascii="Times New Roman" w:eastAsia="Times New Roman" w:hAnsi="Times New Roman" w:cs="Times New Roman"/>
          <w:b/>
          <w:bCs/>
        </w:rPr>
        <w:t>Cara membuat variabel</w:t>
      </w:r>
    </w:p>
    <w:p w14:paraId="6914F30B" w14:textId="5FC547A4" w:rsidR="00675B86" w:rsidRDefault="00675B86" w:rsidP="1D26AFA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5A4395" wp14:editId="6B2CC508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5731510" cy="3295650"/>
            <wp:effectExtent l="0" t="0" r="2540" b="0"/>
            <wp:wrapTopAndBottom/>
            <wp:docPr id="12583018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01836" name="Gambar 12583018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FFCE3" w14:textId="1B60816E" w:rsidR="22AA70EE" w:rsidRDefault="22AA70EE" w:rsidP="1D26AFAB"/>
    <w:p w14:paraId="460D0454" w14:textId="2AB59EAA" w:rsidR="22AA70EE" w:rsidRDefault="22AA70EE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</w:rPr>
        <w:t>2)</w:t>
      </w:r>
      <w:r w:rsidRPr="1D26AFAB">
        <w:rPr>
          <w:rFonts w:ascii="Times New Roman" w:eastAsia="Times New Roman" w:hAnsi="Times New Roman" w:cs="Times New Roman"/>
          <w:b/>
          <w:bCs/>
        </w:rPr>
        <w:t>.</w:t>
      </w:r>
      <w:r w:rsidR="0225A7D6" w:rsidRPr="1D26AFAB">
        <w:rPr>
          <w:rFonts w:ascii="Times New Roman" w:eastAsia="Times New Roman" w:hAnsi="Times New Roman" w:cs="Times New Roman"/>
          <w:b/>
          <w:bCs/>
        </w:rPr>
        <w:t xml:space="preserve"> Aturan a</w:t>
      </w:r>
      <w:r w:rsidR="7040695D" w:rsidRPr="1D26AFAB">
        <w:rPr>
          <w:rFonts w:ascii="Times New Roman" w:eastAsia="Times New Roman" w:hAnsi="Times New Roman" w:cs="Times New Roman"/>
          <w:b/>
          <w:bCs/>
        </w:rPr>
        <w:t>s</w:t>
      </w:r>
      <w:r w:rsidR="0225A7D6" w:rsidRPr="1D26AFAB">
        <w:rPr>
          <w:rFonts w:ascii="Times New Roman" w:eastAsia="Times New Roman" w:hAnsi="Times New Roman" w:cs="Times New Roman"/>
          <w:b/>
          <w:bCs/>
        </w:rPr>
        <w:t>sigment</w:t>
      </w:r>
    </w:p>
    <w:p w14:paraId="318731A9" w14:textId="18261A1A" w:rsidR="466FE789" w:rsidRDefault="466FE789" w:rsidP="1D26AFAB">
      <w:r>
        <w:rPr>
          <w:noProof/>
          <w:lang w:val="en-US"/>
        </w:rPr>
        <w:lastRenderedPageBreak/>
        <w:drawing>
          <wp:inline distT="0" distB="0" distL="0" distR="0" wp14:anchorId="54EA28E6" wp14:editId="67F326A0">
            <wp:extent cx="5724525" cy="2552700"/>
            <wp:effectExtent l="0" t="0" r="0" b="0"/>
            <wp:docPr id="872192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992A" w14:textId="62D1FA04" w:rsidR="4B8F0121" w:rsidRDefault="4B8F0121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</w:rPr>
        <w:t xml:space="preserve">3). </w:t>
      </w:r>
      <w:r w:rsidRPr="1D26AFAB">
        <w:rPr>
          <w:rFonts w:ascii="Times New Roman" w:eastAsia="Times New Roman" w:hAnsi="Times New Roman" w:cs="Times New Roman"/>
          <w:b/>
          <w:bCs/>
        </w:rPr>
        <w:t>Memeriksa type data pada python</w:t>
      </w:r>
    </w:p>
    <w:p w14:paraId="370DB31A" w14:textId="5E267B88" w:rsidR="4B8F0121" w:rsidRDefault="4B8F0121" w:rsidP="1D26AFAB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3E925295" wp14:editId="5428FF04">
            <wp:extent cx="5092721" cy="2533650"/>
            <wp:effectExtent l="0" t="0" r="0" b="0"/>
            <wp:docPr id="37632882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88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21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D80D" w14:textId="0E3EEBA7" w:rsidR="4B8F0121" w:rsidRDefault="4B8F0121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</w:rPr>
        <w:t>4)</w:t>
      </w:r>
      <w:r w:rsidR="0F3D80B7" w:rsidRPr="1D26AFAB">
        <w:rPr>
          <w:rFonts w:ascii="Times New Roman" w:eastAsia="Times New Roman" w:hAnsi="Times New Roman" w:cs="Times New Roman"/>
        </w:rPr>
        <w:t xml:space="preserve">. </w:t>
      </w:r>
      <w:r w:rsidR="0F3D80B7" w:rsidRPr="1D26AFAB">
        <w:rPr>
          <w:rFonts w:ascii="Times New Roman" w:eastAsia="Times New Roman" w:hAnsi="Times New Roman" w:cs="Times New Roman"/>
          <w:b/>
          <w:bCs/>
        </w:rPr>
        <w:t>Mencoba type data numerik</w:t>
      </w:r>
    </w:p>
    <w:p w14:paraId="66861CB4" w14:textId="53F132D8" w:rsidR="0F3D80B7" w:rsidRDefault="0F3D80B7" w:rsidP="1D26AFAB">
      <w:pPr>
        <w:rPr>
          <w:rFonts w:ascii="Times New Roman" w:eastAsia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624538EC" wp14:editId="18A0BCC1">
            <wp:extent cx="5086350" cy="2242733"/>
            <wp:effectExtent l="0" t="0" r="0" b="0"/>
            <wp:docPr id="17665066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0668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8ED0" w14:textId="63AF271B" w:rsidR="0F3D80B7" w:rsidRDefault="0F3D80B7" w:rsidP="1D26AFAB">
      <w:pPr>
        <w:rPr>
          <w:rFonts w:ascii="Times New Roman" w:eastAsia="Times New Roman" w:hAnsi="Times New Roman" w:cs="Times New Roman"/>
          <w:b/>
          <w:bCs/>
        </w:rPr>
      </w:pPr>
      <w:r w:rsidRPr="1D26AFAB">
        <w:rPr>
          <w:rFonts w:ascii="Times New Roman" w:eastAsia="Times New Roman" w:hAnsi="Times New Roman" w:cs="Times New Roman"/>
        </w:rPr>
        <w:t xml:space="preserve">5). </w:t>
      </w:r>
      <w:r w:rsidR="7767FDCA" w:rsidRPr="1D26AFAB">
        <w:rPr>
          <w:rFonts w:ascii="Times New Roman" w:eastAsia="Times New Roman" w:hAnsi="Times New Roman" w:cs="Times New Roman"/>
          <w:b/>
          <w:bCs/>
        </w:rPr>
        <w:t>Tipe data string</w:t>
      </w:r>
    </w:p>
    <w:p w14:paraId="1D700F76" w14:textId="2AC40EF8" w:rsidR="7767FDCA" w:rsidRDefault="711CFFB5" w:rsidP="1D26AFAB">
      <w:r>
        <w:rPr>
          <w:noProof/>
          <w:lang w:val="en-US"/>
        </w:rPr>
        <w:drawing>
          <wp:inline distT="0" distB="0" distL="0" distR="0" wp14:anchorId="0998D7E0" wp14:editId="2F8FB520">
            <wp:extent cx="5724525" cy="3219450"/>
            <wp:effectExtent l="0" t="0" r="0" b="0"/>
            <wp:docPr id="152715766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5766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767FDC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E38F2" w14:textId="77777777" w:rsidR="00C10221" w:rsidRDefault="00C10221">
      <w:pPr>
        <w:spacing w:after="0" w:line="240" w:lineRule="auto"/>
      </w:pPr>
      <w:r>
        <w:separator/>
      </w:r>
    </w:p>
  </w:endnote>
  <w:endnote w:type="continuationSeparator" w:id="0">
    <w:p w14:paraId="7DE50D02" w14:textId="77777777" w:rsidR="00C10221" w:rsidRDefault="00C10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248C" w14:textId="2B88EDCF" w:rsidR="1D26AFAB" w:rsidRDefault="1D26AFAB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6AFAB" w14:paraId="5117A746" w14:textId="77777777" w:rsidTr="1D26AFAB">
      <w:trPr>
        <w:trHeight w:val="300"/>
      </w:trPr>
      <w:tc>
        <w:tcPr>
          <w:tcW w:w="3005" w:type="dxa"/>
        </w:tcPr>
        <w:p w14:paraId="65F5AC70" w14:textId="2F5DE138" w:rsidR="1D26AFAB" w:rsidRDefault="1D26AFAB" w:rsidP="1D26AFAB">
          <w:pPr>
            <w:pStyle w:val="Header"/>
            <w:ind w:left="-115"/>
          </w:pPr>
        </w:p>
      </w:tc>
      <w:tc>
        <w:tcPr>
          <w:tcW w:w="3005" w:type="dxa"/>
        </w:tcPr>
        <w:p w14:paraId="1AFCF423" w14:textId="01B89880" w:rsidR="1D26AFAB" w:rsidRDefault="1D26AFAB" w:rsidP="1D26AFAB">
          <w:pPr>
            <w:pStyle w:val="Header"/>
            <w:jc w:val="center"/>
          </w:pPr>
        </w:p>
      </w:tc>
      <w:tc>
        <w:tcPr>
          <w:tcW w:w="3005" w:type="dxa"/>
        </w:tcPr>
        <w:p w14:paraId="0C9B6341" w14:textId="349C7075" w:rsidR="1D26AFAB" w:rsidRDefault="1D26AFAB" w:rsidP="1D26AFAB">
          <w:pPr>
            <w:pStyle w:val="Header"/>
            <w:ind w:right="-115"/>
            <w:jc w:val="right"/>
          </w:pPr>
        </w:p>
      </w:tc>
    </w:tr>
  </w:tbl>
  <w:p w14:paraId="7D9ECE37" w14:textId="3EA53723" w:rsidR="1D26AFAB" w:rsidRDefault="1D26AFAB" w:rsidP="1D26A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4567" w14:textId="77777777" w:rsidR="00C10221" w:rsidRDefault="00C10221">
      <w:pPr>
        <w:spacing w:after="0" w:line="240" w:lineRule="auto"/>
      </w:pPr>
      <w:r>
        <w:separator/>
      </w:r>
    </w:p>
  </w:footnote>
  <w:footnote w:type="continuationSeparator" w:id="0">
    <w:p w14:paraId="4686CA4A" w14:textId="77777777" w:rsidR="00C10221" w:rsidRDefault="00C10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D26AFAB" w14:paraId="3F81F2DC" w14:textId="77777777" w:rsidTr="1D26AFAB">
      <w:trPr>
        <w:trHeight w:val="300"/>
      </w:trPr>
      <w:tc>
        <w:tcPr>
          <w:tcW w:w="3005" w:type="dxa"/>
        </w:tcPr>
        <w:p w14:paraId="7FB9DBE2" w14:textId="55F8882B" w:rsidR="1D26AFAB" w:rsidRDefault="1D26AFAB" w:rsidP="1D26AFAB">
          <w:pPr>
            <w:pStyle w:val="Header"/>
            <w:ind w:left="-115"/>
          </w:pPr>
        </w:p>
      </w:tc>
      <w:tc>
        <w:tcPr>
          <w:tcW w:w="3005" w:type="dxa"/>
        </w:tcPr>
        <w:p w14:paraId="7064101B" w14:textId="54EAAB19" w:rsidR="1D26AFAB" w:rsidRDefault="1D26AFAB" w:rsidP="1D26AFAB">
          <w:pPr>
            <w:pStyle w:val="Header"/>
            <w:jc w:val="center"/>
          </w:pPr>
        </w:p>
      </w:tc>
      <w:tc>
        <w:tcPr>
          <w:tcW w:w="3005" w:type="dxa"/>
        </w:tcPr>
        <w:p w14:paraId="70163ECB" w14:textId="00038063" w:rsidR="1D26AFAB" w:rsidRDefault="1D26AFAB" w:rsidP="1D26AFAB">
          <w:pPr>
            <w:pStyle w:val="Header"/>
            <w:ind w:right="-115"/>
            <w:jc w:val="right"/>
          </w:pPr>
        </w:p>
      </w:tc>
    </w:tr>
  </w:tbl>
  <w:p w14:paraId="49AF0011" w14:textId="7F5189EF" w:rsidR="1D26AFAB" w:rsidRDefault="1D26AFAB" w:rsidP="1D26AF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DDB43"/>
    <w:rsid w:val="0002632E"/>
    <w:rsid w:val="000B01EA"/>
    <w:rsid w:val="000E59EB"/>
    <w:rsid w:val="00112C2B"/>
    <w:rsid w:val="001F3FED"/>
    <w:rsid w:val="002D0E6B"/>
    <w:rsid w:val="002E0224"/>
    <w:rsid w:val="003451DB"/>
    <w:rsid w:val="003600D3"/>
    <w:rsid w:val="00364B5F"/>
    <w:rsid w:val="003A2D0C"/>
    <w:rsid w:val="003E761C"/>
    <w:rsid w:val="00413C16"/>
    <w:rsid w:val="00416F0A"/>
    <w:rsid w:val="00517003"/>
    <w:rsid w:val="00560579"/>
    <w:rsid w:val="005818D5"/>
    <w:rsid w:val="005924DE"/>
    <w:rsid w:val="0059286F"/>
    <w:rsid w:val="0059427F"/>
    <w:rsid w:val="005D787A"/>
    <w:rsid w:val="00603178"/>
    <w:rsid w:val="00675B86"/>
    <w:rsid w:val="007A1594"/>
    <w:rsid w:val="007E5380"/>
    <w:rsid w:val="007F79AA"/>
    <w:rsid w:val="00856CFD"/>
    <w:rsid w:val="008909EB"/>
    <w:rsid w:val="00893884"/>
    <w:rsid w:val="00895755"/>
    <w:rsid w:val="009129AA"/>
    <w:rsid w:val="00940AB4"/>
    <w:rsid w:val="00981859"/>
    <w:rsid w:val="009D1357"/>
    <w:rsid w:val="00A37098"/>
    <w:rsid w:val="00A75AD1"/>
    <w:rsid w:val="00AD0432"/>
    <w:rsid w:val="00AE1604"/>
    <w:rsid w:val="00B1774B"/>
    <w:rsid w:val="00B54CA9"/>
    <w:rsid w:val="00B93090"/>
    <w:rsid w:val="00BA5FB0"/>
    <w:rsid w:val="00BD3C1A"/>
    <w:rsid w:val="00C10221"/>
    <w:rsid w:val="00CA72FB"/>
    <w:rsid w:val="00CC2798"/>
    <w:rsid w:val="00D22D0F"/>
    <w:rsid w:val="00DD72B5"/>
    <w:rsid w:val="00DE7B7C"/>
    <w:rsid w:val="00E418C8"/>
    <w:rsid w:val="00E55D61"/>
    <w:rsid w:val="00E9016A"/>
    <w:rsid w:val="00F14D63"/>
    <w:rsid w:val="00F56904"/>
    <w:rsid w:val="00FB3627"/>
    <w:rsid w:val="00FE0570"/>
    <w:rsid w:val="0225A7D6"/>
    <w:rsid w:val="036D736A"/>
    <w:rsid w:val="06786A2F"/>
    <w:rsid w:val="06A55253"/>
    <w:rsid w:val="0830B64A"/>
    <w:rsid w:val="0E136083"/>
    <w:rsid w:val="0F3D80B7"/>
    <w:rsid w:val="107D5A61"/>
    <w:rsid w:val="110334C6"/>
    <w:rsid w:val="112251B6"/>
    <w:rsid w:val="152278EE"/>
    <w:rsid w:val="16F842FB"/>
    <w:rsid w:val="175481C4"/>
    <w:rsid w:val="17B127CE"/>
    <w:rsid w:val="19B538B5"/>
    <w:rsid w:val="1D26AFAB"/>
    <w:rsid w:val="1F453AE5"/>
    <w:rsid w:val="207F6594"/>
    <w:rsid w:val="220DC7D2"/>
    <w:rsid w:val="22AA70EE"/>
    <w:rsid w:val="23529D12"/>
    <w:rsid w:val="26D61A9D"/>
    <w:rsid w:val="2763349F"/>
    <w:rsid w:val="2AFDDB43"/>
    <w:rsid w:val="2BEAE5AD"/>
    <w:rsid w:val="2E7CE6AA"/>
    <w:rsid w:val="3086B759"/>
    <w:rsid w:val="31DD8179"/>
    <w:rsid w:val="324E32B4"/>
    <w:rsid w:val="35806394"/>
    <w:rsid w:val="3850241F"/>
    <w:rsid w:val="3A1734D0"/>
    <w:rsid w:val="3C7CB595"/>
    <w:rsid w:val="402FAB8D"/>
    <w:rsid w:val="44E2C8A7"/>
    <w:rsid w:val="4639C138"/>
    <w:rsid w:val="466FE789"/>
    <w:rsid w:val="46EB8960"/>
    <w:rsid w:val="46F5A8EA"/>
    <w:rsid w:val="4B372C72"/>
    <w:rsid w:val="4B8F0121"/>
    <w:rsid w:val="4E51313C"/>
    <w:rsid w:val="508BCB86"/>
    <w:rsid w:val="5182D165"/>
    <w:rsid w:val="51B3976E"/>
    <w:rsid w:val="52F16616"/>
    <w:rsid w:val="54DBA047"/>
    <w:rsid w:val="5675E344"/>
    <w:rsid w:val="63052614"/>
    <w:rsid w:val="6394A9AF"/>
    <w:rsid w:val="6686034E"/>
    <w:rsid w:val="6A4494CE"/>
    <w:rsid w:val="6BCFA396"/>
    <w:rsid w:val="6BF8150E"/>
    <w:rsid w:val="7040695D"/>
    <w:rsid w:val="70D5B4C8"/>
    <w:rsid w:val="711CFFB5"/>
    <w:rsid w:val="71445B04"/>
    <w:rsid w:val="7374BB11"/>
    <w:rsid w:val="7440991E"/>
    <w:rsid w:val="7767FDCA"/>
    <w:rsid w:val="79BF2B6D"/>
    <w:rsid w:val="7B21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DB43"/>
  <w15:chartTrackingRefBased/>
  <w15:docId w15:val="{065B203E-80F9-E445-B390-8086A2D6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1D26AFA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D26AFA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kepalabotak2705@gmail.com</dc:creator>
  <cp:keywords/>
  <dc:description/>
  <cp:lastModifiedBy>Acer</cp:lastModifiedBy>
  <cp:revision>2</cp:revision>
  <dcterms:created xsi:type="dcterms:W3CDTF">2025-10-01T11:40:00Z</dcterms:created>
  <dcterms:modified xsi:type="dcterms:W3CDTF">2025-10-01T11:40:00Z</dcterms:modified>
</cp:coreProperties>
</file>