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1E" w:rsidRDefault="0075660C">
      <w:pPr>
        <w:rPr>
          <w:rFonts w:ascii="Times New Roman" w:hAnsi="Times New Roman" w:cs="Times New Roman"/>
          <w:b/>
          <w:sz w:val="28"/>
          <w:szCs w:val="28"/>
        </w:rPr>
      </w:pPr>
      <w:r w:rsidRPr="0075660C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-17747</wp:posOffset>
                </wp:positionH>
                <wp:positionV relativeFrom="paragraph">
                  <wp:posOffset>183547</wp:posOffset>
                </wp:positionV>
                <wp:extent cx="6097979" cy="59376"/>
                <wp:effectExtent l="0" t="0" r="3619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979" cy="59376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2582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4.45pt" to="478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uI5wEAACYEAAAOAAAAZHJzL2Uyb0RvYy54bWysU02P2yAQvVfqf0DcGztZNdu14uwhq+2l&#10;aqPutncWDzEqDAho7Pz7DjhxV/3QSlVlCRmY92bem2FzO1rDjhCidtjy5aLmDFC6TuOh5V8e79+8&#10;4ywmgZ0wDqHlJ4j8dvv61WbwDaxc70wHgREJxmbwLe9T8k1VRdmDFXHhPCBdKhesSLQNh6oLYiB2&#10;a6pVXa+rwYXOBychRjq9my75tvArBTJ9UipCYqblVFsqayjrU16r7UY0hyB8r+W5DPEPVVihkZLO&#10;VHciCfY96N+orJbBRafSQjpbOaW0hKKB1CzrX9Q89MJD0ULmRD/bFP8frfx43AemO+odZygstegh&#10;BaEPfWI7h0gGusCW2afBx4bCd7gP5130+5BFjypYpoz2XzNNPiFhbCwun2aXYUxM0uG6vrmmjzNJ&#10;d29vrq7Xmb2aaDLYh5jeg7Ms/7TcaMwmiEYcP8Q0hV5C8rFBJq0nBanX+Eh9/FaiozO6u9fG5Jgy&#10;T7AzgR0FTYKQEjAVVZT3WSTtDFIxWeukrvylk4Ep1WdQ5BapuJqS5Dn9G69Bis4wRVXMwPpl4Dk+&#10;Q6HM8AxevQyeESWzwzSDrUYX/kSQxosVaoq/ODDpzhY8ue5U+l6soWEsHTs/nDztz/cF/vN5b38A&#10;AAD//wMAUEsDBBQABgAIAAAAIQDkkdiq3gAAAAgBAAAPAAAAZHJzL2Rvd25yZXYueG1sTI/BTsMw&#10;EETvSPyDtUhcUOvgqpCEbKqqKoLeoK04u/GSRMTrKHab8PeYExxHM5p5U6wm24kLDb51jHA/T0AQ&#10;V860XCMcD8+zFIQPmo3uHBPCN3lYlddXhc6NG/mdLvtQi1jCPtcITQh9LqWvGrLaz11PHL1PN1gd&#10;ohxqaQY9xnLbSZUkD9LqluNCo3vaNFR97c8WoefdS+rtepPdfWzHbdKqt9dWId7eTOsnEIGm8BeG&#10;X/yIDmVkOrkzGy86hJmK5AFBpRmI6GfLxyWIE8IiXYAsC/n/QPkDAAD//wMAUEsBAi0AFAAGAAgA&#10;AAAhALaDOJL+AAAA4QEAABMAAAAAAAAAAAAAAAAAAAAAAFtDb250ZW50X1R5cGVzXS54bWxQSwEC&#10;LQAUAAYACAAAACEAOP0h/9YAAACUAQAACwAAAAAAAAAAAAAAAAAvAQAAX3JlbHMvLnJlbHNQSwEC&#10;LQAUAAYACAAAACEAUx2biOcBAAAmBAAADgAAAAAAAAAAAAAAAAAuAgAAZHJzL2Uyb0RvYy54bWxQ&#10;SwECLQAUAAYACAAAACEA5JHYqt4AAAAIAQAADwAAAAAAAAAAAAAAAABBBAAAZHJzL2Rvd25yZXYu&#10;eG1sUEsFBgAAAAAEAAQA8wAAAEwFAAAAAA==&#10;" strokecolor="#5b9bd5 [3204]" strokeweight="1.5pt">
                <v:stroke linestyle="thinThick" joinstyle="miter"/>
              </v:line>
            </w:pict>
          </mc:Fallback>
        </mc:AlternateContent>
      </w:r>
      <w:r w:rsidRPr="0075660C">
        <w:rPr>
          <w:rFonts w:ascii="Times New Roman" w:hAnsi="Times New Roman" w:cs="Times New Roman"/>
          <w:b/>
          <w:sz w:val="28"/>
          <w:szCs w:val="28"/>
        </w:rPr>
        <w:t>Aung Khant Zin</w:t>
      </w:r>
    </w:p>
    <w:p w:rsidR="00D41698" w:rsidRDefault="00D41698">
      <w:pPr>
        <w:rPr>
          <w:rFonts w:ascii="Times New Roman" w:hAnsi="Times New Roman" w:cs="Times New Roman"/>
        </w:rPr>
      </w:pPr>
      <w:r w:rsidRPr="00D4169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     : </w:t>
      </w:r>
      <w:hyperlink r:id="rId6" w:history="1">
        <w:r w:rsidRPr="0001759F">
          <w:rPr>
            <w:rStyle w:val="Hyperlink"/>
            <w:rFonts w:ascii="Times New Roman" w:hAnsi="Times New Roman" w:cs="Times New Roman"/>
          </w:rPr>
          <w:t>aungkhantzin@u.nus.edu</w:t>
        </w:r>
      </w:hyperlink>
    </w:p>
    <w:p w:rsidR="00D41698" w:rsidRDefault="00D416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           : 91246560</w:t>
      </w:r>
    </w:p>
    <w:p w:rsidR="00D41698" w:rsidRDefault="00D416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 : Blk 506, West Cost Drive, Clementi, Singapore, 120506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 :</w:t>
      </w:r>
      <w:r w:rsidRPr="00D41698">
        <w:rPr>
          <w:rFonts w:ascii="Ubuntu-Regular" w:hAnsi="Ubuntu-Regular" w:cs="Ubuntu-Regular"/>
          <w:sz w:val="16"/>
          <w:szCs w:val="16"/>
        </w:rPr>
        <w:t xml:space="preserve"> </w:t>
      </w:r>
      <w:hyperlink r:id="rId7" w:history="1">
        <w:r w:rsidRPr="00D41698">
          <w:rPr>
            <w:rStyle w:val="Hyperlink"/>
            <w:rFonts w:ascii="Times New Roman" w:hAnsi="Times New Roman" w:cs="Times New Roman"/>
          </w:rPr>
          <w:t>linkedin.com/in/aung-khant-zin-94503258</w:t>
        </w:r>
      </w:hyperlink>
    </w:p>
    <w:p w:rsidR="006305FE" w:rsidRDefault="006305FE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6BCF" w:rsidRDefault="00166BCF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6BCF" w:rsidRPr="008714EB" w:rsidRDefault="00166BCF" w:rsidP="008714E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63220" wp14:editId="098DDFCD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6097905" cy="59055"/>
                <wp:effectExtent l="0" t="0" r="3619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905" cy="59055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2C684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85pt" to="480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X25wEAACYEAAAOAAAAZHJzL2Uyb0RvYy54bWysU01vEzEQvSPxHyzfyW4SpdBVNj2kKhcE&#10;ES3cXe84a2F7LNtkk3/P2JssFVBVqrhY/njzZt6b8frmaA07QIgaXcvns5ozcBI77fYt//Zw9+4D&#10;ZzEJ1wmDDlp+gshvNm/frAffwAJ7NB0ERiQuNoNveZ+Sb6oqyh6siDP04OhRYbAi0THsqy6Igdit&#10;qRZ1fVUNGDofUEKMdHs7PvJN4VcKZPqiVITETMuptlTWUNbHvFabtWj2Qfhey3MZ4hVVWKEdJZ2o&#10;bkUS7GfQf1FZLQNGVGkm0VaolJZQNJCaef2HmvteeChayJzoJ5vi/6OVnw+7wHTX8iVnTlhq0X0K&#10;Qu/7xLboHBmIgS2zT4OPDcG3bhfOp+h3IYs+qmCZMtp/pxEoNpAwdiwunyaX4ZiYpMur+vr9db3i&#10;TNLbinarzF6NNJnOh5g+AlqWNy032mUTRCMOn2IaoRdIvjaOSetJQeq1e6A+/ijoiEZ3d9qYjCnz&#10;BFsT2EHQJAgpwaX5Oe8TJFVhHBWTtY7qyi6dDIypvoIit0jFckyS5/Q5XuMIncMUVTEF1i8HnvE5&#10;FMoMT8GLl4OniJIZXZqCrXYY/kWQjhcr1Ii/ODDqzhY8YncqfS/W0DCWjp0/Tp72p+cS/vt7b34B&#10;AAD//wMAUEsDBBQABgAIAAAAIQDFWvNh3AAAAAYBAAAPAAAAZHJzL2Rvd25yZXYueG1sTI/NTsMw&#10;EITvSLyDtUhcELVJ6V/IpqqqIuAGLeLsxktiEa+j2G3C22NOcBzNaOabYj26VpypD9Yzwt1EgSCu&#10;vLFcI7wfHm+XIELUbHTrmRC+KcC6vLwodG78wG903sdapBIOuUZoYuxyKUPVkNNh4jvi5H363umY&#10;ZF9L0+shlbtWZkrNpdOW00KjO9o2VH3tTw6h45enZXCb7ermYzfslM1en22GeH01bh5ARBrjXxh+&#10;8RM6lInp6E9sgmgR0pGIMJ0tQCR3NVdTEEeE+5kCWRbyP375AwAA//8DAFBLAQItABQABgAIAAAA&#10;IQC2gziS/gAAAOEBAAATAAAAAAAAAAAAAAAAAAAAAABbQ29udGVudF9UeXBlc10ueG1sUEsBAi0A&#10;FAAGAAgAAAAhADj9If/WAAAAlAEAAAsAAAAAAAAAAAAAAAAALwEAAF9yZWxzLy5yZWxzUEsBAi0A&#10;FAAGAAgAAAAhAKRTBfbnAQAAJgQAAA4AAAAAAAAAAAAAAAAALgIAAGRycy9lMm9Eb2MueG1sUEsB&#10;Ai0AFAAGAAgAAAAhAMVa82HcAAAABgEAAA8AAAAAAAAAAAAAAAAAQQQAAGRycy9kb3ducmV2Lnht&#10;bFBLBQYAAAAABAAEAPMAAABKBQAAAAA=&#10;" strokecolor="#5b9bd5 [3204]" strokeweight="1.5pt">
                <v:stroke linestyle="thinThick" joinstyle="miter"/>
                <w10:wrap anchorx="margin"/>
              </v:line>
            </w:pict>
          </mc:Fallback>
        </mc:AlternateContent>
      </w:r>
      <w:r w:rsidRPr="008714EB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166BCF" w:rsidRDefault="00166BCF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66BCF" w:rsidRDefault="00166BCF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66BCF">
        <w:rPr>
          <w:rFonts w:ascii="Times New Roman" w:hAnsi="Times New Roman" w:cs="Times New Roman"/>
          <w:b/>
        </w:rPr>
        <w:t>Programming</w:t>
      </w:r>
      <w:r w:rsidRPr="00166BCF">
        <w:rPr>
          <w:rFonts w:ascii="Times New Roman" w:hAnsi="Times New Roman" w:cs="Times New Roman"/>
          <w:b/>
        </w:rPr>
        <w:tab/>
      </w:r>
      <w:r w:rsidRPr="00166BCF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 xml:space="preserve">       </w:t>
      </w:r>
      <w:r w:rsidR="00F01371">
        <w:rPr>
          <w:rFonts w:ascii="Times New Roman" w:hAnsi="Times New Roman" w:cs="Times New Roman"/>
          <w:b/>
        </w:rPr>
        <w:t>C#, ASP</w:t>
      </w:r>
      <w:r>
        <w:rPr>
          <w:rFonts w:ascii="Times New Roman" w:hAnsi="Times New Roman" w:cs="Times New Roman"/>
          <w:b/>
        </w:rPr>
        <w:t>.net MVC</w:t>
      </w:r>
      <w:r w:rsidR="00F01371">
        <w:rPr>
          <w:rFonts w:ascii="Times New Roman" w:hAnsi="Times New Roman" w:cs="Times New Roman"/>
          <w:b/>
        </w:rPr>
        <w:t xml:space="preserve"> Framework</w:t>
      </w:r>
      <w:r>
        <w:rPr>
          <w:rFonts w:ascii="Times New Roman" w:hAnsi="Times New Roman" w:cs="Times New Roman"/>
          <w:b/>
        </w:rPr>
        <w:t xml:space="preserve">, Java, Spring Framework, Python,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F01371">
        <w:rPr>
          <w:rFonts w:ascii="Times New Roman" w:hAnsi="Times New Roman" w:cs="Times New Roman"/>
          <w:b/>
        </w:rPr>
        <w:t xml:space="preserve">         Javascript, HTML, CSS</w:t>
      </w:r>
    </w:p>
    <w:p w:rsidR="009432A1" w:rsidRDefault="00B96EA6" w:rsidP="00943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      MSSQL, MySQL</w:t>
      </w:r>
    </w:p>
    <w:p w:rsidR="009432A1" w:rsidRDefault="009432A1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Engineering  :         Requirements Gathering, SDLC. UML, User Requirements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Analysis</w:t>
      </w:r>
    </w:p>
    <w:p w:rsidR="00BD531D" w:rsidRDefault="00BD531D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Networking &amp;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      Window Server Administration, CCNA(Routing and Switching), </w:t>
      </w:r>
    </w:p>
    <w:p w:rsidR="00BD531D" w:rsidRDefault="00BD531D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VMware vSphere 6.0 Foundation</w:t>
      </w:r>
    </w:p>
    <w:p w:rsidR="006305FE" w:rsidRDefault="006305FE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41698" w:rsidRP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1698" w:rsidRPr="008714EB" w:rsidRDefault="00D41698" w:rsidP="008714E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6829" wp14:editId="4DDEDCC3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6097905" cy="59055"/>
                <wp:effectExtent l="0" t="0" r="3619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905" cy="59055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2A5D1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pt" to="480.1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JF5gEAACYEAAAOAAAAZHJzL2Uyb0RvYy54bWysU8tu2zAQvBfoPxC815JdOG0Eyzk4SC9F&#10;azRp7wy1tIjyhSVr2X/fJSUrQR8IUPRC8DE7uzO73NycrGFHwKi9a/lyUXMGTvpOu0PLvz7cvXnP&#10;WUzCdcJ4By0/Q+Q329evNkNoYOV7bzpARiQuNkNoeZ9SaKoqyh6siAsfwNGj8mhFoiMeqg7FQOzW&#10;VKu6vqoGj11ALyFGur0dH/m28CsFMn1WKkJipuVUWyorlvUxr9V2I5oDitBrOZUh/qEKK7SjpDPV&#10;rUiC/UD9G5XVEn30Ki2kt5VXSksoGkjNsv5FzX0vAhQtZE4Ms03x/9HKT8c9Mt21fMWZE5ZadJ9Q&#10;6EOf2M47RwZ6ZKvs0xBiQ/Cd2+N0imGPWfRJoWXK6PCNRqDYQMLYqbh8nl2GU2KSLq/q63fX9Zoz&#10;SW9r2q0zezXSZLqAMX0Ab1netNxol00QjTh+jGmEXiD52jgmbSAFqdfugfr4vaCjN7q708ZkTJkn&#10;2BlkR0GTIKQEl5ZT3mdIqsI4KiZrHdWVXTobGFN9AUVukYq3Y5I8p3/jNY7QOUxRFXNg/XLghM+h&#10;UGZ4Dl69HDxHlMzepTnYaufxTwTpdLFCjfiLA6PubMGj786l78UaGsbSsenj5Gl/fi7hT997+xMA&#10;AP//AwBQSwMEFAAGAAgAAAAhAO0soXDcAAAABgEAAA8AAABkcnMvZG93bnJldi54bWxMj8FOwzAQ&#10;RO9I/IO1SFwQtUkhakI2VVUVATcoiLMbL4lFvI5itwl/jznBcTSjmTfVena9ONEYrGeEm4UCQdx4&#10;Y7lFeH97uF6BCFGz0b1nQvimAOv6/KzSpfETv9JpH1uRSjiUGqGLcSilDE1HToeFH4iT9+lHp2OS&#10;YyvNqKdU7nqZKZVLpy2nhU4PtO2o+dofHcLAz4+r4Dbb4upjN+2UzV6ebIZ4eTFv7kFEmuNfGH7x&#10;EzrUiengj2yC6BHSkYiwzHMQyS1ytQRxQLi9K0DWlfyPX/8AAAD//wMAUEsBAi0AFAAGAAgAAAAh&#10;ALaDOJL+AAAA4QEAABMAAAAAAAAAAAAAAAAAAAAAAFtDb250ZW50X1R5cGVzXS54bWxQSwECLQAU&#10;AAYACAAAACEAOP0h/9YAAACUAQAACwAAAAAAAAAAAAAAAAAvAQAAX3JlbHMvLnJlbHNQSwECLQAU&#10;AAYACAAAACEAJCPSReYBAAAmBAAADgAAAAAAAAAAAAAAAAAuAgAAZHJzL2Uyb0RvYy54bWxQSwEC&#10;LQAUAAYACAAAACEA7SyhcNwAAAAGAQAADwAAAAAAAAAAAAAAAABABAAAZHJzL2Rvd25yZXYueG1s&#10;UEsFBgAAAAAEAAQA8wAAAEkFAAAAAA==&#10;" strokecolor="#5b9bd5 [3204]" strokeweight="1.5pt">
                <v:stroke linestyle="thinThick" joinstyle="miter"/>
                <w10:wrap anchorx="margin"/>
              </v:line>
            </w:pict>
          </mc:Fallback>
        </mc:AlternateContent>
      </w:r>
      <w:r w:rsidR="00166BCF" w:rsidRPr="008714EB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4F91CE"/>
          <w:sz w:val="24"/>
          <w:szCs w:val="24"/>
        </w:rPr>
      </w:pPr>
      <w:r>
        <w:rPr>
          <w:rFonts w:ascii="Ubuntu-Bold" w:hAnsi="Ubuntu-Bold" w:cs="Ubuntu-Bold"/>
          <w:b/>
          <w:bCs/>
          <w:color w:val="4F91CE"/>
          <w:sz w:val="24"/>
          <w:szCs w:val="24"/>
        </w:rPr>
        <w:t>Graduate Diploma in Systems Analysis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4"/>
          <w:szCs w:val="24"/>
        </w:rPr>
      </w:pPr>
      <w:r>
        <w:rPr>
          <w:rFonts w:ascii="Ubuntu-Regular" w:hAnsi="Ubuntu-Regular" w:cs="Ubuntu-Regular"/>
          <w:color w:val="000000"/>
          <w:sz w:val="24"/>
          <w:szCs w:val="24"/>
        </w:rPr>
        <w:t>Institute of Systems Science, National University of Singapore</w:t>
      </w:r>
    </w:p>
    <w:p w:rsidR="00D41698" w:rsidRPr="001B1E16" w:rsidRDefault="001B1E16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02/2019 – Present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="00D41698"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Singapore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4F91CE"/>
          <w:sz w:val="16"/>
          <w:szCs w:val="16"/>
        </w:rPr>
      </w:pP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4F91CE"/>
          <w:sz w:val="24"/>
          <w:szCs w:val="24"/>
        </w:rPr>
      </w:pPr>
      <w:r>
        <w:rPr>
          <w:rFonts w:ascii="Ubuntu-Bold" w:hAnsi="Ubuntu-Bold" w:cs="Ubuntu-Bold"/>
          <w:b/>
          <w:bCs/>
          <w:color w:val="4F91CE"/>
          <w:sz w:val="24"/>
          <w:szCs w:val="24"/>
        </w:rPr>
        <w:t>Bachelor of Computer Engineering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4"/>
          <w:szCs w:val="24"/>
        </w:rPr>
      </w:pPr>
      <w:r>
        <w:rPr>
          <w:rFonts w:ascii="Ubuntu-Regular" w:hAnsi="Ubuntu-Regular" w:cs="Ubuntu-Regular"/>
          <w:color w:val="000000"/>
          <w:sz w:val="24"/>
          <w:szCs w:val="24"/>
        </w:rPr>
        <w:t>University Of Technology(Yatanarpon CyberCity)</w:t>
      </w:r>
    </w:p>
    <w:p w:rsidR="00D41698" w:rsidRDefault="001B1E16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12/2010 – 08/2016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="00D41698"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Pyin Oo Lwin, Manadalay Division, Myanmar</w:t>
      </w:r>
    </w:p>
    <w:p w:rsidR="006305FE" w:rsidRDefault="006305FE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</w:p>
    <w:p w:rsidR="006305FE" w:rsidRPr="001B1E16" w:rsidRDefault="006305FE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0268" w:rsidRPr="008714EB" w:rsidRDefault="00CA0268" w:rsidP="008714E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t>WORKING EXPERIENCE</w:t>
      </w:r>
    </w:p>
    <w:p w:rsidR="00D41698" w:rsidRDefault="00850CB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BB844" wp14:editId="3EC8B297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097905" cy="59055"/>
                <wp:effectExtent l="0" t="0" r="3619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905" cy="59055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3448C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480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Nb5wEAACYEAAAOAAAAZHJzL2Uyb0RvYy54bWysU01vEzEQvSPxHyzfyW5CU+gqmx5SlQuC&#10;iJbeXa+dtbA91thkk3/P2JtsK6CqhLhY/njzZt6b8er64CzbK4wGfMvns5oz5SV0xu9a/v3+9t1H&#10;zmISvhMWvGr5UUV+vX77ZjWERi2gB9spZETiYzOElvcphaaqouyVE3EGQXl61IBOJDrirupQDMTu&#10;bLWo68tqAOwCglQx0u3N+MjXhV9rJdNXraNKzLacaktlxbI+5rVar0SzQxF6I09liH+owgnjKelE&#10;dSOSYD/R/EHljESIoNNMgqtAayNV0UBq5vVvau56EVTRQubEMNkU/x+t/LLfIjNdyy8488JRi+4S&#10;CrPrE9uA92QgILvIPg0hNgTf+C2eTjFsMYs+aHRMWxMeaASKDSSMHYrLx8lldUhM0uVlffXhql5y&#10;JultSbtlZq9GmkwXMKZPChzLm5Zb47MJohH7zzGN0DMkX1vPpAukIPXG31MffxR0BGu6W2NtxpR5&#10;UhuLbC9oEoSUyqf5Ke8zJFVhPRWTtY7qyi4drRpTfVOa3CIV78ckeU5f4rWe0DlMUxVTYP164Amf&#10;Q1WZ4Sl48XrwFFEyg09TsDMe8G8E6XC2Qo/4swOj7mzBI3TH0vdiDQ1j6djp4+Rpf34u4U/fe/0L&#10;AAD//wMAUEsDBBQABgAIAAAAIQCPO+5y2wAAAAUBAAAPAAAAZHJzL2Rvd25yZXYueG1sTI/BTsMw&#10;EETvSPyDtZW4IGo3oNKGOFVVFQG3tiDObrxNLOJ1FLtN+HuWExxHM5p5U6xG34oL9tEF0jCbKhBI&#10;VbCOag0f7893CxAxGbKmDYQavjHCqry+Kkxuw0B7vBxSLbiEYm40NCl1uZSxatCbOA0dEnun0HuT&#10;WPa1tL0ZuNy3MlNqLr1xxAuN6XDTYPV1OHsNHb29LKJfb5a3n9thq1y2e3WZ1jeTcf0EIuGY/sLw&#10;i8/oUDLTMZzJRtFq4CNJQ/YAgs3lXN2DOHJq9giyLOR/+vIHAAD//wMAUEsBAi0AFAAGAAgAAAAh&#10;ALaDOJL+AAAA4QEAABMAAAAAAAAAAAAAAAAAAAAAAFtDb250ZW50X1R5cGVzXS54bWxQSwECLQAU&#10;AAYACAAAACEAOP0h/9YAAACUAQAACwAAAAAAAAAAAAAAAAAvAQAAX3JlbHMvLnJlbHNQSwECLQAU&#10;AAYACAAAACEApgzDW+cBAAAmBAAADgAAAAAAAAAAAAAAAAAuAgAAZHJzL2Uyb0RvYy54bWxQSwEC&#10;LQAUAAYACAAAACEAjzvuctsAAAAFAQAADwAAAAAAAAAAAAAAAABBBAAAZHJzL2Rvd25yZXYueG1s&#10;UEsFBgAAAAAEAAQA8wAAAEkFAAAAAA==&#10;" strokecolor="#5b9bd5 [3204]" strokeweight="1.5pt">
                <v:stroke linestyle="thinThick" joinstyle="miter"/>
                <w10:wrap anchorx="margin"/>
              </v:line>
            </w:pict>
          </mc:Fallback>
        </mc:AlternateContent>
      </w:r>
    </w:p>
    <w:p w:rsidR="0049760A" w:rsidRDefault="00CA0268" w:rsidP="004976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326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CA0268" w:rsidRPr="0049760A" w:rsidRDefault="00CA0268" w:rsidP="004976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Ubuntu-Regular" w:hAnsi="Ubuntu-Regular" w:cs="Ubuntu-Regular"/>
          <w:color w:val="000000"/>
          <w:sz w:val="24"/>
          <w:szCs w:val="24"/>
        </w:rPr>
        <w:t>Systems on Silicon Manufacturing Co.</w:t>
      </w:r>
      <w:r w:rsidR="00EE509A">
        <w:rPr>
          <w:rFonts w:ascii="Ubuntu-Regular" w:hAnsi="Ubuntu-Regular" w:cs="Ubuntu-Regular"/>
          <w:color w:val="000000"/>
          <w:sz w:val="24"/>
          <w:szCs w:val="24"/>
        </w:rPr>
        <w:t>,</w:t>
      </w:r>
      <w:r>
        <w:rPr>
          <w:rFonts w:ascii="Ubuntu-Regular" w:hAnsi="Ubuntu-Regular" w:cs="Ubuntu-Regular"/>
          <w:color w:val="000000"/>
          <w:sz w:val="24"/>
          <w:szCs w:val="24"/>
        </w:rPr>
        <w:t xml:space="preserve"> Pte. Ltd (SSMC)</w:t>
      </w:r>
    </w:p>
    <w:p w:rsidR="00CA0268" w:rsidRDefault="00CA0268" w:rsidP="00CA026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  <w:r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09/2019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 xml:space="preserve"> – </w:t>
      </w:r>
      <w:r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01/2020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="00EE509A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Singapore</w:t>
      </w:r>
    </w:p>
    <w:p w:rsidR="00EE509A" w:rsidRDefault="00DB3B4B" w:rsidP="00EE5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Transfer</w:t>
      </w:r>
      <w:r w:rsidR="00EE509A">
        <w:t xml:space="preserve"> Database health check system </w:t>
      </w:r>
      <w:r>
        <w:t>from PHP to</w:t>
      </w:r>
      <w:bookmarkStart w:id="0" w:name="_GoBack"/>
      <w:bookmarkEnd w:id="0"/>
      <w:r w:rsidR="00EE509A">
        <w:t xml:space="preserve"> ASP.net MVC entity Framework </w:t>
      </w:r>
    </w:p>
    <w:p w:rsidR="00EE509A" w:rsidRDefault="00EE509A" w:rsidP="00EE5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Migrating PCs from Window 7 to Window 10 </w:t>
      </w:r>
    </w:p>
    <w:p w:rsidR="00B9783F" w:rsidRPr="009B4AE5" w:rsidRDefault="00EE509A" w:rsidP="00B978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Cloning Ubuntu Mini PC for new project</w:t>
      </w:r>
    </w:p>
    <w:p w:rsidR="0049760A" w:rsidRDefault="0049760A" w:rsidP="00B9783F">
      <w:pPr>
        <w:rPr>
          <w:rFonts w:ascii="Times New Roman" w:hAnsi="Times New Roman" w:cs="Times New Roman"/>
          <w:b/>
          <w:sz w:val="28"/>
          <w:szCs w:val="28"/>
        </w:rPr>
      </w:pPr>
    </w:p>
    <w:p w:rsidR="0049760A" w:rsidRDefault="00EE509A" w:rsidP="004976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326">
        <w:rPr>
          <w:rFonts w:ascii="Times New Roman" w:hAnsi="Times New Roman" w:cs="Times New Roman"/>
          <w:b/>
          <w:sz w:val="28"/>
          <w:szCs w:val="28"/>
        </w:rPr>
        <w:t xml:space="preserve">IT Coordinator </w:t>
      </w:r>
    </w:p>
    <w:p w:rsidR="00EE509A" w:rsidRPr="0049760A" w:rsidRDefault="00EE509A" w:rsidP="004976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Ubuntu-Regular" w:hAnsi="Ubuntu-Regular" w:cs="Ubuntu-Regular"/>
          <w:color w:val="000000"/>
          <w:sz w:val="24"/>
          <w:szCs w:val="24"/>
        </w:rPr>
        <w:t>CMHL Co., Ltd.</w:t>
      </w:r>
    </w:p>
    <w:p w:rsidR="00EE509A" w:rsidRDefault="00EE509A" w:rsidP="00EE509A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  <w:r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07/2017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 xml:space="preserve"> – </w:t>
      </w:r>
      <w:r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08/2018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="00850CB8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 xml:space="preserve">     Yangon, Myanmar</w:t>
      </w:r>
    </w:p>
    <w:p w:rsidR="00EE509A" w:rsidRDefault="00EE509A" w:rsidP="00EE509A">
      <w:pPr>
        <w:pStyle w:val="ListParagraph"/>
        <w:numPr>
          <w:ilvl w:val="0"/>
          <w:numId w:val="3"/>
        </w:numPr>
      </w:pPr>
      <w:r>
        <w:t xml:space="preserve">Maintaining and troubleshooting all of the system routine including POS software, printer, Server Firms, Network Firms and all CCTV and Wi-Fi network in Shopping Center </w:t>
      </w:r>
    </w:p>
    <w:p w:rsidR="00EE509A" w:rsidRDefault="00EE509A" w:rsidP="00EE509A">
      <w:pPr>
        <w:pStyle w:val="ListParagraph"/>
        <w:numPr>
          <w:ilvl w:val="0"/>
          <w:numId w:val="3"/>
        </w:numPr>
      </w:pPr>
      <w:r>
        <w:t xml:space="preserve">Supporting end users problems relating with IT System and training them to use all the system correctly to finish their requirements and to improve their jobs </w:t>
      </w:r>
    </w:p>
    <w:p w:rsidR="00EE509A" w:rsidRDefault="00EE509A" w:rsidP="00EE509A">
      <w:pPr>
        <w:pStyle w:val="ListParagraph"/>
        <w:numPr>
          <w:ilvl w:val="0"/>
          <w:numId w:val="3"/>
        </w:numPr>
      </w:pPr>
      <w:r>
        <w:lastRenderedPageBreak/>
        <w:t xml:space="preserve">Troubleshooting the problems of Windows XP, Windows Vista, Windows 7, Window 8/8.1, Window 10, Microsoft Office 2003, 2007, 2010, 2013 and 2016 </w:t>
      </w:r>
    </w:p>
    <w:p w:rsidR="007975D7" w:rsidRPr="00770A01" w:rsidRDefault="00EE509A" w:rsidP="00770A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Solving the problems dealing with LAN/WAN including VPN such as TCP/IP networking</w:t>
      </w:r>
    </w:p>
    <w:p w:rsidR="002C4C6F" w:rsidRPr="008714EB" w:rsidRDefault="002C4C6F" w:rsidP="008714E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t>Project</w:t>
      </w:r>
      <w:r w:rsidR="001C48DD"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t>s</w:t>
      </w:r>
    </w:p>
    <w:p w:rsidR="002C4C6F" w:rsidRDefault="008714EB" w:rsidP="009B7B43">
      <w:r w:rsidRPr="008714EB">
        <w:rPr>
          <w:b/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A3B4D" wp14:editId="5551EF4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53150" cy="40005"/>
                <wp:effectExtent l="0" t="0" r="1905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40005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DA1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84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ox6AEAACYEAAAOAAAAZHJzL2Uyb0RvYy54bWysU01vEzEUvCPxHyzfye6mpEKrbHpIVS4I&#10;Ilq4u147a2E/W88mm/x7nr3JUgFVpYqL5Y+ZeZ7x8/rm6Cw7KIzGQ8ebRc2ZAul7A/uOf3u4e/eB&#10;s5gE9MJ6UB0/qchvNm/frMfQqqUfvO0VMhKB2I6h40NKoa2qKAflRFz4oIAOtUcnEi1xX/UoRlJ3&#10;tlrW9XU1euwDeqlipN3b6ZBvir7WSqYvWkeVmO043S2VEcv4mMdqsxbtHkUYjDxfQ7ziFk4YoKKz&#10;1K1Igv1E85eUMxJ99DotpHeV19pIVTyQm6b+w839IIIqXiicGOaY4v+TlZ8PO2Sm7/iKMxCOnug+&#10;oTD7IbGtB6AAPbJVzmkMsSX4FnZ4XsWww2z6qNExbU34Ti1QYiBj7FhSPs0pq2Nikjavm9VVs6LH&#10;kHT2vq7rol5NMlkuYEwflXcsTzpuDeQQRCsOn2Ki0gS9QPK2BSZdIAdpMPBA7/ijoKO3pr8z1mZM&#10;6Se1tcgOgjpBSKkgNdkViT1B0soCbWavk7sySyerplJflaa0yMXVVCT36XO6FgidaZpuMRPrl4ln&#10;fKaq0sMzefkyeWaUyh7STHYGPP5LIB0vUegJf0lg8p0jePT9qbx7iYaasSR3/ji525+uC/339978&#10;AgAA//8DAFBLAwQUAAYACAAAACEA80f03tgAAAADAQAADwAAAGRycy9kb3ducmV2LnhtbEyPwU7D&#10;MBBE70j8g7VIXBB1mkNpQjZVVRUBNyiIsxsviUW8jmK3CX/PcoLjaEYzb6rN7Ht1pjG6wAjLRQaK&#10;uAnWcYvw/vZwuwYVk2Fr+sCE8E0RNvXlRWVKGyZ+pfMhtUpKOJYGoUtpKLWOTUfexEUYiMX7DKM3&#10;SeTYajuaScp9r/MsW2lvHMtCZwbaddR8HU4eYeDnx3X0211x87Gf9pnLX55cjnh9NW/vQSWa018Y&#10;fvEFHWphOoYT26h6BDmSEIRevGJViDwi3C1B15X+z17/AAAA//8DAFBLAQItABQABgAIAAAAIQC2&#10;gziS/gAAAOEBAAATAAAAAAAAAAAAAAAAAAAAAABbQ29udGVudF9UeXBlc10ueG1sUEsBAi0AFAAG&#10;AAgAAAAhADj9If/WAAAAlAEAAAsAAAAAAAAAAAAAAAAALwEAAF9yZWxzLy5yZWxzUEsBAi0AFAAG&#10;AAgAAAAhAMe4ijHoAQAAJgQAAA4AAAAAAAAAAAAAAAAALgIAAGRycy9lMm9Eb2MueG1sUEsBAi0A&#10;FAAGAAgAAAAhAPNH9N7YAAAAAwEAAA8AAAAAAAAAAAAAAAAAQgQAAGRycy9kb3ducmV2LnhtbFBL&#10;BQYAAAAABAAEAPMAAABHBQAAAAA=&#10;" strokecolor="#5b9bd5 [3204]" strokeweight="1.5pt">
                <v:stroke linestyle="thinThick" joinstyle="miter"/>
                <w10:wrap anchorx="margin"/>
              </v:line>
            </w:pict>
          </mc:Fallback>
        </mc:AlternateContent>
      </w:r>
    </w:p>
    <w:p w:rsidR="009B7B43" w:rsidRPr="00CC7E06" w:rsidRDefault="009B7B43" w:rsidP="00B9783F">
      <w:pPr>
        <w:rPr>
          <w:b/>
        </w:rPr>
      </w:pPr>
      <w:r w:rsidRPr="00CC7E06">
        <w:rPr>
          <w:b/>
        </w:rPr>
        <w:t>Stationery Management System (8 Members)</w:t>
      </w:r>
    </w:p>
    <w:p w:rsidR="009B7B43" w:rsidRDefault="009B7B43" w:rsidP="009B7B43">
      <w:pPr>
        <w:pStyle w:val="ListParagraph"/>
        <w:numPr>
          <w:ilvl w:val="0"/>
          <w:numId w:val="4"/>
        </w:numPr>
      </w:pPr>
      <w:r>
        <w:t>Final Project for G</w:t>
      </w:r>
      <w:r w:rsidR="001D349E">
        <w:t>D</w:t>
      </w:r>
      <w:r>
        <w:t>ipSA</w:t>
      </w:r>
    </w:p>
    <w:p w:rsidR="009B7B43" w:rsidRDefault="009B7B43" w:rsidP="009B7B43">
      <w:pPr>
        <w:pStyle w:val="ListParagraph"/>
        <w:numPr>
          <w:ilvl w:val="0"/>
          <w:numId w:val="4"/>
        </w:numPr>
      </w:pPr>
      <w:r>
        <w:t>Asp.Net MVC Framework, Microsoft SQL</w:t>
      </w:r>
    </w:p>
    <w:p w:rsidR="001C48DD" w:rsidRDefault="009B7B43" w:rsidP="001C48DD">
      <w:pPr>
        <w:pStyle w:val="ListParagraph"/>
        <w:numPr>
          <w:ilvl w:val="0"/>
          <w:numId w:val="4"/>
        </w:numPr>
      </w:pPr>
      <w:r>
        <w:t>Drew Sequence Diagram, Class Diagram and Relational Database Design</w:t>
      </w:r>
    </w:p>
    <w:p w:rsidR="001D349E" w:rsidRDefault="001D349E" w:rsidP="001C48DD">
      <w:pPr>
        <w:pStyle w:val="ListParagraph"/>
        <w:numPr>
          <w:ilvl w:val="0"/>
          <w:numId w:val="4"/>
        </w:numPr>
      </w:pPr>
      <w:r>
        <w:t>Tested and Prepared documentation for User manual</w:t>
      </w:r>
    </w:p>
    <w:p w:rsidR="001D349E" w:rsidRPr="00CC7E06" w:rsidRDefault="001D349E" w:rsidP="00B9783F">
      <w:pPr>
        <w:rPr>
          <w:b/>
        </w:rPr>
      </w:pPr>
      <w:r w:rsidRPr="00CC7E06">
        <w:rPr>
          <w:b/>
        </w:rPr>
        <w:t>Leave Management System (8 members)</w:t>
      </w:r>
    </w:p>
    <w:p w:rsidR="001D349E" w:rsidRDefault="001D349E" w:rsidP="001D349E">
      <w:pPr>
        <w:pStyle w:val="ListParagraph"/>
        <w:numPr>
          <w:ilvl w:val="0"/>
          <w:numId w:val="5"/>
        </w:numPr>
      </w:pPr>
      <w:r>
        <w:t>Project for GDipSA</w:t>
      </w:r>
    </w:p>
    <w:p w:rsidR="001D349E" w:rsidRDefault="001D349E" w:rsidP="001D349E">
      <w:pPr>
        <w:pStyle w:val="ListParagraph"/>
        <w:numPr>
          <w:ilvl w:val="0"/>
          <w:numId w:val="5"/>
        </w:numPr>
      </w:pPr>
      <w:r>
        <w:t>Spring Framework and MySQL</w:t>
      </w:r>
    </w:p>
    <w:p w:rsidR="001D349E" w:rsidRPr="00CC7E06" w:rsidRDefault="001D349E" w:rsidP="00B9783F">
      <w:pPr>
        <w:rPr>
          <w:b/>
        </w:rPr>
      </w:pPr>
      <w:r w:rsidRPr="00CC7E06">
        <w:rPr>
          <w:b/>
        </w:rPr>
        <w:t>Shopping Cart (8 members)</w:t>
      </w:r>
    </w:p>
    <w:p w:rsidR="001D349E" w:rsidRDefault="001D349E" w:rsidP="001D349E">
      <w:pPr>
        <w:pStyle w:val="ListParagraph"/>
        <w:numPr>
          <w:ilvl w:val="0"/>
          <w:numId w:val="6"/>
        </w:numPr>
      </w:pPr>
      <w:r>
        <w:t>Project for G</w:t>
      </w:r>
      <w:r w:rsidR="006305FE">
        <w:t>D</w:t>
      </w:r>
      <w:r>
        <w:t>ipSA</w:t>
      </w:r>
    </w:p>
    <w:p w:rsidR="001D349E" w:rsidRDefault="001D349E" w:rsidP="001D349E">
      <w:pPr>
        <w:pStyle w:val="ListParagraph"/>
        <w:numPr>
          <w:ilvl w:val="0"/>
          <w:numId w:val="6"/>
        </w:numPr>
      </w:pPr>
      <w:r>
        <w:t>Asp.Net MVC framework and MySQL</w:t>
      </w:r>
    </w:p>
    <w:p w:rsidR="001D349E" w:rsidRPr="00CC7E06" w:rsidRDefault="001D349E" w:rsidP="00B9783F">
      <w:pPr>
        <w:rPr>
          <w:b/>
        </w:rPr>
      </w:pPr>
      <w:r w:rsidRPr="00CC7E06">
        <w:rPr>
          <w:b/>
        </w:rPr>
        <w:t>Inventory</w:t>
      </w:r>
      <w:r w:rsidR="00CD494B" w:rsidRPr="00CC7E06">
        <w:rPr>
          <w:b/>
        </w:rPr>
        <w:t xml:space="preserve"> Management System (8 members)</w:t>
      </w:r>
    </w:p>
    <w:p w:rsidR="00CD494B" w:rsidRDefault="00CD494B" w:rsidP="00CD494B">
      <w:pPr>
        <w:pStyle w:val="ListParagraph"/>
        <w:numPr>
          <w:ilvl w:val="0"/>
          <w:numId w:val="7"/>
        </w:numPr>
      </w:pPr>
      <w:r>
        <w:t>Project for G</w:t>
      </w:r>
      <w:r w:rsidR="006305FE">
        <w:t>D</w:t>
      </w:r>
      <w:r>
        <w:t>ipSA</w:t>
      </w:r>
    </w:p>
    <w:p w:rsidR="00CD494B" w:rsidRDefault="00CD494B" w:rsidP="00CD494B">
      <w:pPr>
        <w:pStyle w:val="ListParagraph"/>
        <w:numPr>
          <w:ilvl w:val="0"/>
          <w:numId w:val="7"/>
        </w:numPr>
      </w:pPr>
      <w:r>
        <w:t>Collaborated with group members for requirements gathering (functional and non-functional) and analysis of store inventory management system</w:t>
      </w:r>
    </w:p>
    <w:p w:rsidR="00CD494B" w:rsidRDefault="00CD494B" w:rsidP="00CD494B">
      <w:pPr>
        <w:pStyle w:val="ListParagraph"/>
        <w:numPr>
          <w:ilvl w:val="0"/>
          <w:numId w:val="7"/>
        </w:numPr>
      </w:pPr>
      <w:r>
        <w:t>Designed user interface for store clerk using mockflow</w:t>
      </w:r>
    </w:p>
    <w:p w:rsidR="00DB423B" w:rsidRPr="00CC7E06" w:rsidRDefault="00DB423B" w:rsidP="00B9783F">
      <w:pPr>
        <w:rPr>
          <w:b/>
        </w:rPr>
      </w:pPr>
      <w:r w:rsidRPr="00CC7E06">
        <w:rPr>
          <w:b/>
        </w:rPr>
        <w:t>Machine learning (8 members)</w:t>
      </w:r>
    </w:p>
    <w:p w:rsidR="00DB423B" w:rsidRDefault="00DB423B" w:rsidP="00DB423B">
      <w:pPr>
        <w:pStyle w:val="ListParagraph"/>
        <w:numPr>
          <w:ilvl w:val="0"/>
          <w:numId w:val="9"/>
        </w:numPr>
      </w:pPr>
      <w:r>
        <w:t>Project for GDipSA</w:t>
      </w:r>
    </w:p>
    <w:p w:rsidR="00DB423B" w:rsidRDefault="00DB423B" w:rsidP="00DB423B">
      <w:pPr>
        <w:pStyle w:val="ListParagraph"/>
        <w:numPr>
          <w:ilvl w:val="0"/>
          <w:numId w:val="9"/>
        </w:numPr>
      </w:pPr>
      <w:r>
        <w:t>Collaborated with 8 member group for machine learning (Supervised and Un-Supervised) using Python</w:t>
      </w:r>
    </w:p>
    <w:p w:rsidR="006305FE" w:rsidRPr="00CC7E06" w:rsidRDefault="006305FE" w:rsidP="00B9783F">
      <w:pPr>
        <w:rPr>
          <w:b/>
        </w:rPr>
      </w:pPr>
      <w:r w:rsidRPr="00CC7E06">
        <w:rPr>
          <w:b/>
        </w:rPr>
        <w:t>Signature Recogination for Personal Identification (Individual)</w:t>
      </w:r>
    </w:p>
    <w:p w:rsidR="006305FE" w:rsidRDefault="006305FE" w:rsidP="006305FE">
      <w:pPr>
        <w:pStyle w:val="ListParagraph"/>
        <w:numPr>
          <w:ilvl w:val="0"/>
          <w:numId w:val="8"/>
        </w:numPr>
      </w:pPr>
      <w:r>
        <w:t>Mini Thesis For Bechelor Degree</w:t>
      </w:r>
    </w:p>
    <w:p w:rsidR="006305FE" w:rsidRDefault="006305FE" w:rsidP="006305FE">
      <w:pPr>
        <w:pStyle w:val="ListParagraph"/>
        <w:numPr>
          <w:ilvl w:val="0"/>
          <w:numId w:val="8"/>
        </w:numPr>
      </w:pPr>
      <w:r>
        <w:t>Matlab</w:t>
      </w:r>
    </w:p>
    <w:p w:rsidR="009B7B43" w:rsidRDefault="009B7B43" w:rsidP="009B7B43"/>
    <w:p w:rsidR="002C4C6F" w:rsidRPr="002C4C6F" w:rsidRDefault="002C4C6F" w:rsidP="002C4C6F">
      <w:pPr>
        <w:rPr>
          <w:rFonts w:ascii="Times New Roman" w:hAnsi="Times New Roman" w:cs="Times New Roman"/>
        </w:rPr>
      </w:pPr>
    </w:p>
    <w:sectPr w:rsidR="002C4C6F" w:rsidRPr="002C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52A"/>
    <w:multiLevelType w:val="hybridMultilevel"/>
    <w:tmpl w:val="4CAE2A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57E2"/>
    <w:multiLevelType w:val="hybridMultilevel"/>
    <w:tmpl w:val="604484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567A"/>
    <w:multiLevelType w:val="hybridMultilevel"/>
    <w:tmpl w:val="C1D47C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62D6E"/>
    <w:multiLevelType w:val="hybridMultilevel"/>
    <w:tmpl w:val="415232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972AA"/>
    <w:multiLevelType w:val="hybridMultilevel"/>
    <w:tmpl w:val="7AEC35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1714"/>
    <w:multiLevelType w:val="hybridMultilevel"/>
    <w:tmpl w:val="0A3A93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B636D"/>
    <w:multiLevelType w:val="hybridMultilevel"/>
    <w:tmpl w:val="2648FA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21897"/>
    <w:multiLevelType w:val="hybridMultilevel"/>
    <w:tmpl w:val="0AD4D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E16E9"/>
    <w:multiLevelType w:val="hybridMultilevel"/>
    <w:tmpl w:val="60B439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0C"/>
    <w:rsid w:val="00040A6A"/>
    <w:rsid w:val="00166BCF"/>
    <w:rsid w:val="001B1E16"/>
    <w:rsid w:val="001C48DD"/>
    <w:rsid w:val="001D349E"/>
    <w:rsid w:val="002C4C6F"/>
    <w:rsid w:val="0049760A"/>
    <w:rsid w:val="00517390"/>
    <w:rsid w:val="005535B0"/>
    <w:rsid w:val="006305FE"/>
    <w:rsid w:val="00671E6B"/>
    <w:rsid w:val="00683326"/>
    <w:rsid w:val="0075660C"/>
    <w:rsid w:val="00770A01"/>
    <w:rsid w:val="007975D7"/>
    <w:rsid w:val="007D241E"/>
    <w:rsid w:val="007D2ABA"/>
    <w:rsid w:val="00850CB8"/>
    <w:rsid w:val="008714EB"/>
    <w:rsid w:val="009432A1"/>
    <w:rsid w:val="009B4AE5"/>
    <w:rsid w:val="009B7B43"/>
    <w:rsid w:val="00A86DE0"/>
    <w:rsid w:val="00B96EA6"/>
    <w:rsid w:val="00B9783F"/>
    <w:rsid w:val="00BD531D"/>
    <w:rsid w:val="00C600C1"/>
    <w:rsid w:val="00CA0268"/>
    <w:rsid w:val="00CC7E06"/>
    <w:rsid w:val="00CD494B"/>
    <w:rsid w:val="00D41698"/>
    <w:rsid w:val="00DB3B4B"/>
    <w:rsid w:val="00DB423B"/>
    <w:rsid w:val="00ED4882"/>
    <w:rsid w:val="00EE509A"/>
    <w:rsid w:val="00F01371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6931"/>
  <w15:chartTrackingRefBased/>
  <w15:docId w15:val="{F260C3D9-1913-4A0D-9389-B5C9096A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6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B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1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B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1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linkedin.com/in/aung-khant-zin-945032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ungkhantzin@u.nu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C2DB-C94E-40AF-AE02-DBA04823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Aung Khant Zin</dc:creator>
  <cp:keywords/>
  <dc:description/>
  <cp:lastModifiedBy>IT Aung Khant Zin</cp:lastModifiedBy>
  <cp:revision>33</cp:revision>
  <cp:lastPrinted>2020-01-09T08:22:00Z</cp:lastPrinted>
  <dcterms:created xsi:type="dcterms:W3CDTF">2020-01-09T03:49:00Z</dcterms:created>
  <dcterms:modified xsi:type="dcterms:W3CDTF">2020-01-16T05:55:00Z</dcterms:modified>
</cp:coreProperties>
</file>