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A" w:rsidRDefault="00682007">
      <w:r>
        <w:t>Wordpress</w:t>
      </w:r>
    </w:p>
    <w:p w:rsidR="00682007" w:rsidRDefault="00682007"/>
    <w:p w:rsidR="00682007" w:rsidRDefault="00682007">
      <w:r>
        <w:t>Exigo Partner für Hosting</w:t>
      </w:r>
    </w:p>
    <w:p w:rsidR="00682007" w:rsidRDefault="00682007"/>
    <w:p w:rsidR="00682007" w:rsidRDefault="00682007">
      <w:r>
        <w:t>Server ist bei Exigo</w:t>
      </w:r>
    </w:p>
    <w:p w:rsidR="00682007" w:rsidRDefault="00682007"/>
    <w:p w:rsidR="00682007" w:rsidRDefault="00563F1F">
      <w:r>
        <w:t>Shop Plug in von Wordpress -&gt; Woocommerce</w:t>
      </w:r>
      <w:bookmarkStart w:id="0" w:name="_GoBack"/>
      <w:bookmarkEnd w:id="0"/>
    </w:p>
    <w:sectPr w:rsidR="00682007" w:rsidSect="008125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07"/>
    <w:rsid w:val="0008010B"/>
    <w:rsid w:val="000923BC"/>
    <w:rsid w:val="000C7AA2"/>
    <w:rsid w:val="00443592"/>
    <w:rsid w:val="00465760"/>
    <w:rsid w:val="00554D7C"/>
    <w:rsid w:val="00563F1F"/>
    <w:rsid w:val="00682007"/>
    <w:rsid w:val="008125ED"/>
    <w:rsid w:val="0084548D"/>
    <w:rsid w:val="0099623E"/>
    <w:rsid w:val="009B7E5A"/>
    <w:rsid w:val="00C461F2"/>
    <w:rsid w:val="00CD3739"/>
    <w:rsid w:val="00D877D5"/>
    <w:rsid w:val="00F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C8D9C2"/>
  <w15:chartTrackingRefBased/>
  <w15:docId w15:val="{E67BBBED-400A-9F4D-91E1-4B4B61C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1">
    <w:name w:val="inhalt 1"/>
    <w:basedOn w:val="Verzeichnis1"/>
    <w:autoRedefine/>
    <w:qFormat/>
    <w:rsid w:val="00CD3739"/>
    <w:pPr>
      <w:tabs>
        <w:tab w:val="left" w:pos="482"/>
        <w:tab w:val="left" w:leader="hyphen" w:pos="9055"/>
      </w:tabs>
      <w:spacing w:before="120" w:after="0"/>
    </w:pPr>
    <w:rPr>
      <w:rFonts w:eastAsia="Times New Roman" w:cs="Times New Roman"/>
      <w:bCs/>
      <w:iCs/>
      <w:lang w:eastAsia="zh-CN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D373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Friberg</dc:creator>
  <cp:keywords/>
  <dc:description/>
  <cp:lastModifiedBy>Antonin Friberg</cp:lastModifiedBy>
  <cp:revision>3</cp:revision>
  <dcterms:created xsi:type="dcterms:W3CDTF">2020-04-21T11:42:00Z</dcterms:created>
  <dcterms:modified xsi:type="dcterms:W3CDTF">2020-04-21T11:46:00Z</dcterms:modified>
</cp:coreProperties>
</file>