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A" w:rsidRDefault="008C2B2B">
      <w:r>
        <w:t>Dummy file</w:t>
      </w:r>
      <w:bookmarkStart w:id="0" w:name="_GoBack"/>
      <w:bookmarkEnd w:id="0"/>
    </w:p>
    <w:sectPr w:rsidR="009B7E5A" w:rsidSect="008125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B"/>
    <w:rsid w:val="0008010B"/>
    <w:rsid w:val="000923BC"/>
    <w:rsid w:val="000C7AA2"/>
    <w:rsid w:val="001B2CB6"/>
    <w:rsid w:val="00443592"/>
    <w:rsid w:val="00465760"/>
    <w:rsid w:val="00554D7C"/>
    <w:rsid w:val="008125ED"/>
    <w:rsid w:val="0084548D"/>
    <w:rsid w:val="008C2B2B"/>
    <w:rsid w:val="0099623E"/>
    <w:rsid w:val="009B7E5A"/>
    <w:rsid w:val="00BF7933"/>
    <w:rsid w:val="00C461F2"/>
    <w:rsid w:val="00CD3739"/>
    <w:rsid w:val="00D23F99"/>
    <w:rsid w:val="00D877D5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6FC6FE"/>
  <w15:chartTrackingRefBased/>
  <w15:docId w15:val="{DD2988CA-3A28-DC4F-BEE6-4C2B1C5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1">
    <w:name w:val="inhalt 1"/>
    <w:basedOn w:val="Verzeichnis1"/>
    <w:autoRedefine/>
    <w:qFormat/>
    <w:rsid w:val="00CD3739"/>
    <w:pPr>
      <w:tabs>
        <w:tab w:val="left" w:pos="482"/>
        <w:tab w:val="left" w:leader="hyphen" w:pos="9055"/>
      </w:tabs>
      <w:spacing w:before="120" w:after="0"/>
    </w:pPr>
    <w:rPr>
      <w:rFonts w:eastAsia="Times New Roman" w:cs="Times New Roman"/>
      <w:bCs/>
      <w:iCs/>
      <w:lang w:eastAsia="zh-CN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D37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Friberg</dc:creator>
  <cp:keywords/>
  <dc:description/>
  <cp:lastModifiedBy>Antonin Friberg</cp:lastModifiedBy>
  <cp:revision>1</cp:revision>
  <dcterms:created xsi:type="dcterms:W3CDTF">2020-06-07T15:35:00Z</dcterms:created>
  <dcterms:modified xsi:type="dcterms:W3CDTF">2020-06-07T15:35:00Z</dcterms:modified>
</cp:coreProperties>
</file>