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9C9" w:rsidRPr="004D49C9" w:rsidRDefault="004D49C9" w:rsidP="004D49C9">
      <w:pPr>
        <w:pStyle w:val="Heading2"/>
        <w:bidi/>
        <w:spacing w:before="0" w:beforeAutospacing="0"/>
        <w:jc w:val="center"/>
        <w:rPr>
          <w:rFonts w:ascii="Helvetica" w:hAnsi="Helvetica" w:cs="Helvetica"/>
          <w:color w:val="0033A5"/>
          <w:spacing w:val="-15"/>
          <w:sz w:val="33"/>
          <w:szCs w:val="33"/>
        </w:rPr>
      </w:pPr>
      <w:r w:rsidRPr="004D49C9">
        <w:rPr>
          <w:rFonts w:ascii="Helvetica" w:hAnsi="Helvetica" w:cs="Helvetica"/>
          <w:color w:val="0033A5"/>
          <w:spacing w:val="-15"/>
          <w:sz w:val="33"/>
          <w:szCs w:val="33"/>
          <w:rtl/>
        </w:rPr>
        <w:t>كيفية كتابة الوصف الوظيفي</w:t>
      </w:r>
    </w:p>
    <w:p w:rsidR="004D49C9" w:rsidRPr="004D49C9" w:rsidRDefault="004D49C9" w:rsidP="004D49C9">
      <w:pPr>
        <w:jc w:val="right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>
        <w:rPr>
          <w:rStyle w:val="posted-on"/>
          <w:rFonts w:ascii="Helvetica" w:hAnsi="Helvetica" w:cs="Helvetica"/>
          <w:b/>
          <w:bCs/>
          <w:color w:val="313131"/>
          <w:sz w:val="21"/>
          <w:szCs w:val="21"/>
        </w:rPr>
        <w:t> </w:t>
      </w:r>
      <w:r>
        <w:rPr>
          <w:rFonts w:ascii="Helvetica" w:hAnsi="Helvetica" w:cs="Helvetica"/>
          <w:color w:val="313131"/>
          <w:sz w:val="21"/>
          <w:szCs w:val="21"/>
          <w:rtl/>
        </w:rPr>
        <w:t> </w:t>
      </w:r>
    </w:p>
    <w:p w:rsidR="004D49C9" w:rsidRPr="004D49C9" w:rsidRDefault="004D49C9" w:rsidP="004D49C9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4D49C9">
        <w:rPr>
          <w:rFonts w:ascii="Helvetica" w:hAnsi="Helvetica" w:cs="Helvetica"/>
          <w:color w:val="0033A5"/>
          <w:spacing w:val="-15"/>
          <w:sz w:val="33"/>
          <w:szCs w:val="33"/>
          <w:rtl/>
        </w:rPr>
        <w:t>[عنوان الوظيفة]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المسمى الوظيفي الرسمي نذكر في هذا الجزء المسمى الوظيفي على سبيل المثال [اخصائى شؤون عاملين].</w:t>
      </w:r>
    </w:p>
    <w:p w:rsidR="004D49C9" w:rsidRPr="004D49C9" w:rsidRDefault="004D49C9" w:rsidP="004D49C9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4D49C9">
        <w:rPr>
          <w:rFonts w:ascii="Helvetica" w:hAnsi="Helvetica" w:cs="Helvetica"/>
          <w:color w:val="0033A5"/>
          <w:spacing w:val="-15"/>
          <w:sz w:val="33"/>
          <w:szCs w:val="33"/>
          <w:rtl/>
        </w:rPr>
        <w:t>يعمل تحت إدارة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هنا في هذا الجزء نقوم بكتابة وظيفة الرئيس المباشر الي يعمل معه على نفس المثال السابق [مدير شؤون العاملين].</w:t>
      </w:r>
    </w:p>
    <w:p w:rsidR="004D49C9" w:rsidRPr="004D49C9" w:rsidRDefault="004D49C9" w:rsidP="004D49C9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4D49C9">
        <w:rPr>
          <w:rFonts w:ascii="Helvetica" w:hAnsi="Helvetica" w:cs="Helvetica"/>
          <w:color w:val="0033A5"/>
          <w:spacing w:val="-15"/>
          <w:sz w:val="33"/>
          <w:szCs w:val="33"/>
          <w:rtl/>
        </w:rPr>
        <w:t>نظرة عامة على الوظيفة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نقوم بكتابة وصفًا موجزًا مكون من اربعة جمل للدور الوظيفي وما هو المطلوب النجاح في هذا المنصب وكيف يلائم الشركة أو المؤسسة بشكل عام.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</w:t>
      </w:r>
    </w:p>
    <w:p w:rsidR="004D49C9" w:rsidRPr="004D49C9" w:rsidRDefault="004D49C9" w:rsidP="004D49C9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4D49C9">
        <w:rPr>
          <w:rFonts w:ascii="Helvetica" w:hAnsi="Helvetica" w:cs="Helvetica"/>
          <w:color w:val="0033A5"/>
          <w:spacing w:val="-15"/>
          <w:sz w:val="33"/>
          <w:szCs w:val="33"/>
          <w:rtl/>
        </w:rPr>
        <w:t>المسؤوليات والواجبات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</w:t>
      </w:r>
    </w:p>
    <w:p w:rsidR="004D49C9" w:rsidRPr="004D49C9" w:rsidRDefault="004D49C9" w:rsidP="004D49C9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قدم قائمة نقطية بالمسؤوليات والواجبات المترتبة على هذه الوظيفة.</w:t>
      </w:r>
    </w:p>
    <w:p w:rsidR="004D49C9" w:rsidRPr="004D49C9" w:rsidRDefault="004D49C9" w:rsidP="004D49C9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اذكر الواجبات الأساسية اللازمة لتنفيذ هذه الوظيفة.</w:t>
      </w:r>
    </w:p>
    <w:p w:rsidR="004D49C9" w:rsidRPr="004D49C9" w:rsidRDefault="004D49C9" w:rsidP="004D49C9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قم بإدراج المسؤوليات بالترتيب حسب الاهمية.</w:t>
      </w:r>
    </w:p>
    <w:p w:rsidR="004D49C9" w:rsidRPr="004D49C9" w:rsidRDefault="004D49C9" w:rsidP="004D49C9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احرص على استخدام جمل كاملة وتجنب استخدام (الخ)</w:t>
      </w:r>
    </w:p>
    <w:p w:rsidR="004D49C9" w:rsidRPr="004D49C9" w:rsidRDefault="004D49C9" w:rsidP="004D49C9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إبداء الجمل بالأفعال مثل (إجراء المقابلات مع المرشحين على الوظائف)</w:t>
      </w:r>
    </w:p>
    <w:p w:rsidR="004D49C9" w:rsidRPr="004D49C9" w:rsidRDefault="004D49C9" w:rsidP="004D49C9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حاول بقدر الإمكان استخدام الفعل المضارع في صياغة المسؤوليات الوظيفية.</w:t>
      </w:r>
    </w:p>
    <w:p w:rsidR="004D49C9" w:rsidRPr="004D49C9" w:rsidRDefault="004D49C9" w:rsidP="004D49C9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احرص على استخدام لغة محايدة بين الجنسين إذا كانت الوظيفة تشمل على الذكور والإناث.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</w:t>
      </w:r>
    </w:p>
    <w:p w:rsidR="004D49C9" w:rsidRPr="004D49C9" w:rsidRDefault="004D49C9" w:rsidP="004D49C9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4D49C9">
        <w:rPr>
          <w:rFonts w:ascii="Helvetica" w:hAnsi="Helvetica" w:cs="Helvetica"/>
          <w:color w:val="0033A5"/>
          <w:spacing w:val="-15"/>
          <w:sz w:val="33"/>
          <w:szCs w:val="33"/>
          <w:rtl/>
        </w:rPr>
        <w:t>المؤهلات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اكتب قائمة نقطية المؤهلات المطلوبة للوظيفة الشاغرة وتكون القائمة كما هو موضح هنا:</w:t>
      </w:r>
    </w:p>
    <w:p w:rsidR="004D49C9" w:rsidRPr="004D49C9" w:rsidRDefault="004D49C9" w:rsidP="004D49C9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المؤهل والمستوى التعليمي؛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نقوم بكتابة [درجة البكالوريوس في الهندسة المدنية] .</w:t>
      </w:r>
    </w:p>
    <w:p w:rsidR="004D49C9" w:rsidRPr="004D49C9" w:rsidRDefault="004D49C9" w:rsidP="004D49C9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الخبرة؛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“نقوم بكتابة عدد سنوات الخبرة المطلوبة للوظيفة”.</w:t>
      </w:r>
    </w:p>
    <w:p w:rsidR="004D49C9" w:rsidRPr="004D49C9" w:rsidRDefault="004D49C9" w:rsidP="004D49C9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مهارات محددة خاصة بالوظيفة؛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“بعض الوظائف تحتاج إلى مهارات التعامل مع الأرقام “.</w:t>
      </w:r>
    </w:p>
    <w:p w:rsidR="004D49C9" w:rsidRPr="004D49C9" w:rsidRDefault="004D49C9" w:rsidP="004D49C9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الخصائص والسمات الشخصية المطلوبة؛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” بعض الوظائف تحتاج إلى التذوق الفني أو التعامل مع الاكواد”.</w:t>
      </w:r>
    </w:p>
    <w:p w:rsidR="004D49C9" w:rsidRPr="004D49C9" w:rsidRDefault="004D49C9" w:rsidP="004D49C9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lastRenderedPageBreak/>
        <w:t>الشهادات التدريبية للعمل في الوظيفة؛</w:t>
      </w:r>
      <w:bookmarkStart w:id="0" w:name="_GoBack"/>
      <w:bookmarkEnd w:id="0"/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 xml:space="preserve">“وظائف العمل في الشبكات تحتاج الى شهادات </w:t>
      </w:r>
      <w:r w:rsidRPr="004D49C9">
        <w:rPr>
          <w:rFonts w:ascii="Helvetica" w:hAnsi="Helvetica" w:cs="Helvetica"/>
          <w:b/>
          <w:bCs/>
          <w:color w:val="313131"/>
          <w:sz w:val="21"/>
          <w:szCs w:val="21"/>
        </w:rPr>
        <w:t>CCNA</w:t>
      </w: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 xml:space="preserve"> او</w:t>
      </w:r>
      <w:r w:rsidRPr="004D49C9">
        <w:rPr>
          <w:rFonts w:ascii="Helvetica" w:hAnsi="Helvetica" w:cs="Helvetica"/>
          <w:b/>
          <w:bCs/>
          <w:color w:val="313131"/>
          <w:sz w:val="21"/>
          <w:szCs w:val="21"/>
        </w:rPr>
        <w:t>MCITP</w:t>
      </w: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”.</w:t>
      </w:r>
    </w:p>
    <w:p w:rsidR="004D49C9" w:rsidRPr="004D49C9" w:rsidRDefault="004D49C9" w:rsidP="004D49C9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التراخيص الخاصة بمزاولة المهنة؛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“الوظائف الطبية تحتاج الحصول على ترخيص”</w:t>
      </w:r>
    </w:p>
    <w:p w:rsidR="004D49C9" w:rsidRPr="004D49C9" w:rsidRDefault="004D49C9" w:rsidP="004D49C9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القدرات البدنية؛</w:t>
      </w:r>
    </w:p>
    <w:p w:rsidR="004D49C9" w:rsidRPr="004D49C9" w:rsidRDefault="004D49C9" w:rsidP="004D49C9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4D49C9">
        <w:rPr>
          <w:rFonts w:ascii="Helvetica" w:hAnsi="Helvetica" w:cs="Helvetica"/>
          <w:b/>
          <w:bCs/>
          <w:color w:val="313131"/>
          <w:sz w:val="21"/>
          <w:szCs w:val="21"/>
          <w:rtl/>
        </w:rPr>
        <w:t>” وهي ضرورية خصوصًا في الوظائف التي تحتاج إلى مجهود بدني عالي”</w:t>
      </w:r>
    </w:p>
    <w:p w:rsidR="0061542D" w:rsidRPr="00C52DA2" w:rsidRDefault="0061542D" w:rsidP="00402CBC">
      <w:pPr>
        <w:pStyle w:val="Heading1"/>
        <w:spacing w:before="0" w:line="276" w:lineRule="auto"/>
        <w:jc w:val="right"/>
      </w:pPr>
    </w:p>
    <w:sectPr w:rsidR="0061542D" w:rsidRPr="00C52DA2" w:rsidSect="00F63E78">
      <w:pgSz w:w="12240" w:h="15840"/>
      <w:pgMar w:top="993" w:right="900" w:bottom="709" w:left="993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2581E"/>
    <w:multiLevelType w:val="multilevel"/>
    <w:tmpl w:val="667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6550"/>
    <w:multiLevelType w:val="multilevel"/>
    <w:tmpl w:val="F2F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2B37"/>
    <w:multiLevelType w:val="multilevel"/>
    <w:tmpl w:val="172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37E2D"/>
    <w:multiLevelType w:val="multilevel"/>
    <w:tmpl w:val="98B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F7EC3"/>
    <w:multiLevelType w:val="multilevel"/>
    <w:tmpl w:val="807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750EF"/>
    <w:multiLevelType w:val="multilevel"/>
    <w:tmpl w:val="50B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0629D"/>
    <w:multiLevelType w:val="multilevel"/>
    <w:tmpl w:val="BE6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D54CF"/>
    <w:multiLevelType w:val="multilevel"/>
    <w:tmpl w:val="BE1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E2AB4"/>
    <w:multiLevelType w:val="multilevel"/>
    <w:tmpl w:val="043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B5F51"/>
    <w:multiLevelType w:val="multilevel"/>
    <w:tmpl w:val="F74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B027F"/>
    <w:multiLevelType w:val="multilevel"/>
    <w:tmpl w:val="F870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B6554"/>
    <w:multiLevelType w:val="multilevel"/>
    <w:tmpl w:val="39F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42126"/>
    <w:multiLevelType w:val="multilevel"/>
    <w:tmpl w:val="C08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A2799"/>
    <w:multiLevelType w:val="multilevel"/>
    <w:tmpl w:val="891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A16FF"/>
    <w:multiLevelType w:val="multilevel"/>
    <w:tmpl w:val="F6C0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C758B"/>
    <w:multiLevelType w:val="multilevel"/>
    <w:tmpl w:val="4AF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93021"/>
    <w:multiLevelType w:val="multilevel"/>
    <w:tmpl w:val="486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854ED"/>
    <w:multiLevelType w:val="multilevel"/>
    <w:tmpl w:val="B51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F07C3"/>
    <w:multiLevelType w:val="multilevel"/>
    <w:tmpl w:val="CE6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22E6B"/>
    <w:multiLevelType w:val="multilevel"/>
    <w:tmpl w:val="F3C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653A9"/>
    <w:multiLevelType w:val="multilevel"/>
    <w:tmpl w:val="77AA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B5D10"/>
    <w:multiLevelType w:val="multilevel"/>
    <w:tmpl w:val="EFC0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6797D"/>
    <w:multiLevelType w:val="multilevel"/>
    <w:tmpl w:val="FE1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56C95"/>
    <w:multiLevelType w:val="multilevel"/>
    <w:tmpl w:val="A40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E69A5"/>
    <w:multiLevelType w:val="multilevel"/>
    <w:tmpl w:val="6F0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C3BC6"/>
    <w:multiLevelType w:val="multilevel"/>
    <w:tmpl w:val="B97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747EF"/>
    <w:multiLevelType w:val="multilevel"/>
    <w:tmpl w:val="CC8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00B8E"/>
    <w:multiLevelType w:val="multilevel"/>
    <w:tmpl w:val="121C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2422A0"/>
    <w:multiLevelType w:val="multilevel"/>
    <w:tmpl w:val="21C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77F2B"/>
    <w:multiLevelType w:val="multilevel"/>
    <w:tmpl w:val="C2C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A18A8"/>
    <w:multiLevelType w:val="multilevel"/>
    <w:tmpl w:val="25F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85EFC"/>
    <w:multiLevelType w:val="multilevel"/>
    <w:tmpl w:val="47C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37798"/>
    <w:multiLevelType w:val="multilevel"/>
    <w:tmpl w:val="827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A523A"/>
    <w:multiLevelType w:val="multilevel"/>
    <w:tmpl w:val="70A8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E37047"/>
    <w:multiLevelType w:val="multilevel"/>
    <w:tmpl w:val="60D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7"/>
  </w:num>
  <w:num w:numId="3">
    <w:abstractNumId w:val="3"/>
  </w:num>
  <w:num w:numId="4">
    <w:abstractNumId w:val="6"/>
  </w:num>
  <w:num w:numId="5">
    <w:abstractNumId w:val="22"/>
  </w:num>
  <w:num w:numId="6">
    <w:abstractNumId w:val="29"/>
  </w:num>
  <w:num w:numId="7">
    <w:abstractNumId w:val="1"/>
  </w:num>
  <w:num w:numId="8">
    <w:abstractNumId w:val="2"/>
  </w:num>
  <w:num w:numId="9">
    <w:abstractNumId w:val="31"/>
  </w:num>
  <w:num w:numId="10">
    <w:abstractNumId w:val="27"/>
  </w:num>
  <w:num w:numId="11">
    <w:abstractNumId w:val="15"/>
  </w:num>
  <w:num w:numId="12">
    <w:abstractNumId w:val="32"/>
  </w:num>
  <w:num w:numId="13">
    <w:abstractNumId w:val="12"/>
  </w:num>
  <w:num w:numId="14">
    <w:abstractNumId w:val="30"/>
  </w:num>
  <w:num w:numId="15">
    <w:abstractNumId w:val="17"/>
  </w:num>
  <w:num w:numId="16">
    <w:abstractNumId w:val="16"/>
  </w:num>
  <w:num w:numId="17">
    <w:abstractNumId w:val="0"/>
  </w:num>
  <w:num w:numId="18">
    <w:abstractNumId w:val="18"/>
  </w:num>
  <w:num w:numId="19">
    <w:abstractNumId w:val="5"/>
  </w:num>
  <w:num w:numId="20">
    <w:abstractNumId w:val="33"/>
  </w:num>
  <w:num w:numId="21">
    <w:abstractNumId w:val="13"/>
  </w:num>
  <w:num w:numId="22">
    <w:abstractNumId w:val="20"/>
  </w:num>
  <w:num w:numId="23">
    <w:abstractNumId w:val="24"/>
  </w:num>
  <w:num w:numId="24">
    <w:abstractNumId w:val="23"/>
  </w:num>
  <w:num w:numId="25">
    <w:abstractNumId w:val="14"/>
  </w:num>
  <w:num w:numId="26">
    <w:abstractNumId w:val="25"/>
  </w:num>
  <w:num w:numId="27">
    <w:abstractNumId w:val="10"/>
  </w:num>
  <w:num w:numId="28">
    <w:abstractNumId w:val="4"/>
  </w:num>
  <w:num w:numId="29">
    <w:abstractNumId w:val="19"/>
  </w:num>
  <w:num w:numId="30">
    <w:abstractNumId w:val="21"/>
  </w:num>
  <w:num w:numId="31">
    <w:abstractNumId w:val="26"/>
  </w:num>
  <w:num w:numId="32">
    <w:abstractNumId w:val="8"/>
  </w:num>
  <w:num w:numId="33">
    <w:abstractNumId w:val="9"/>
  </w:num>
  <w:num w:numId="34">
    <w:abstractNumId w:val="34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E78"/>
    <w:rsid w:val="0032399B"/>
    <w:rsid w:val="00402CBC"/>
    <w:rsid w:val="0043719F"/>
    <w:rsid w:val="004D49C9"/>
    <w:rsid w:val="00603211"/>
    <w:rsid w:val="0061542D"/>
    <w:rsid w:val="00A46093"/>
    <w:rsid w:val="00C52DA2"/>
    <w:rsid w:val="00F6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125E9"/>
  <w15:chartTrackingRefBased/>
  <w15:docId w15:val="{23061160-927B-4E0C-8407-0EE1C44A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63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3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3E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3E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63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239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posted-on">
    <w:name w:val="posted-on"/>
    <w:basedOn w:val="DefaultParagraphFont"/>
    <w:rsid w:val="0032399B"/>
  </w:style>
  <w:style w:type="character" w:customStyle="1" w:styleId="byline">
    <w:name w:val="byline"/>
    <w:basedOn w:val="DefaultParagraphFont"/>
    <w:rsid w:val="0032399B"/>
  </w:style>
  <w:style w:type="character" w:customStyle="1" w:styleId="author">
    <w:name w:val="author"/>
    <w:basedOn w:val="DefaultParagraphFont"/>
    <w:rsid w:val="0032399B"/>
  </w:style>
  <w:style w:type="character" w:styleId="Hyperlink">
    <w:name w:val="Hyperlink"/>
    <w:basedOn w:val="DefaultParagraphFont"/>
    <w:uiPriority w:val="99"/>
    <w:semiHidden/>
    <w:unhideWhenUsed/>
    <w:rsid w:val="0032399B"/>
    <w:rPr>
      <w:color w:val="0000FF"/>
      <w:u w:val="single"/>
    </w:rPr>
  </w:style>
  <w:style w:type="character" w:customStyle="1" w:styleId="cat-links">
    <w:name w:val="cat-links"/>
    <w:basedOn w:val="DefaultParagraphFont"/>
    <w:rsid w:val="00323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1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8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9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4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3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HR</cp:lastModifiedBy>
  <cp:revision>2</cp:revision>
  <dcterms:created xsi:type="dcterms:W3CDTF">2023-07-03T16:39:00Z</dcterms:created>
  <dcterms:modified xsi:type="dcterms:W3CDTF">2023-07-03T16:39:00Z</dcterms:modified>
</cp:coreProperties>
</file>