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08C" w:rsidRPr="00A3108C" w:rsidRDefault="00A3108C" w:rsidP="00A3108C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</w:rPr>
      </w:pPr>
      <w:bookmarkStart w:id="0" w:name="_GoBack"/>
      <w:r w:rsidRPr="00A3108C">
        <w:rPr>
          <w:rFonts w:ascii="Helvetica" w:hAnsi="Helvetica" w:cs="Helvetica"/>
          <w:color w:val="0033A5"/>
          <w:spacing w:val="-15"/>
          <w:rtl/>
        </w:rPr>
        <w:t>نموذج استقدام أفراد غير سعوديين</w:t>
      </w:r>
    </w:p>
    <w:bookmarkEnd w:id="0"/>
    <w:p w:rsidR="00A3108C" w:rsidRPr="00A3108C" w:rsidRDefault="00A3108C" w:rsidP="00A3108C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</w:rPr>
      </w:pPr>
      <w:r w:rsidRPr="00A3108C">
        <w:rPr>
          <w:rFonts w:ascii="Helvetica" w:hAnsi="Helvetica" w:cs="Helvetica"/>
          <w:color w:val="0033A5"/>
          <w:spacing w:val="-15"/>
          <w:rtl/>
        </w:rPr>
        <w:t>كيفية عمل نموذج استقدام؟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يتم إصدار نموذج استقدام لغير السعوديين من خلال الإدارة العامة لشؤون الوافدين التابع لوزارة الداخلية السعودية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وتستخدم في تعاملات مختلفة وهناك بعض الإرشادات يجب الالتزام بها و نوضحها في السطور القادمة مع اضافة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نموذج استقدام جاهز للطباعة.</w:t>
      </w:r>
    </w:p>
    <w:p w:rsidR="00A3108C" w:rsidRPr="00A3108C" w:rsidRDefault="00A3108C" w:rsidP="00A3108C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rtl/>
        </w:rPr>
      </w:pPr>
      <w:r w:rsidRPr="00A3108C">
        <w:rPr>
          <w:rFonts w:ascii="Helvetica" w:hAnsi="Helvetica" w:cs="Helvetica"/>
          <w:color w:val="0033A5"/>
          <w:spacing w:val="-15"/>
          <w:rtl/>
        </w:rPr>
        <w:t>ما هي صيغة نموذج الاستقدام؟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يقسم طلب الاستقدام إلى عدة أقسام في الجزء الأول توضح فيه كافة البيانات والتفاصيل الخاصة مقدم الطلب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في الجزء الثاني توضح فيه المؤهلات التي يحملها الشخص وتتناسب مع العمل الذي يزاوله، في الجزء الثالث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توضح تفاصيل المطلوب استقدامهم للإقامة وهي كما يلي (الاسم ، الجنسية ، الجنسية السابقة ، السن ، الديانة،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الصلة، جهة القدوم والعنوان) ويتم التوقيع على صحة هذه البيانات.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في الجزء الرابع توضح فيه تفاصيل مقدم الطلب ثم بعد ذلك في الجزء الأخير يتم كتابة البيانات الخاصة بالكفيل.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وهناك عدة ارشادات ينبغي ان نلتزم بها وهي كما يلي:</w:t>
      </w:r>
    </w:p>
    <w:p w:rsidR="00A3108C" w:rsidRPr="00A3108C" w:rsidRDefault="00A3108C" w:rsidP="00A3108C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rtl/>
        </w:rPr>
      </w:pPr>
      <w:r w:rsidRPr="00A3108C">
        <w:rPr>
          <w:rFonts w:ascii="Helvetica" w:hAnsi="Helvetica" w:cs="Helvetica"/>
          <w:color w:val="0033A5"/>
          <w:spacing w:val="-15"/>
          <w:rtl/>
        </w:rPr>
        <w:t>إرشادات ومعلومات لصاحب الطلب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1-  ترفق صورة بطاقة رقم الملف، في حالة وجود ملف سابق لدى هذه الادارة أو فروعها منذ إنشائها في 2\1\1398هـ .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2- تعبئة بيانات نموذج الطلب من واقع الحالة، طبقاً الإثباتات التي يحمل صاحب الطلب مسؤولية صحتها ودقتها.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3- توضح المؤهلات من الثانوية العامة فما فوق بحيث تحدد التخصص ومدة الدراسة وتاريخ صدور المؤهل واسم المؤسسة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العلمية التي تخرج منها في كل مرحلة دراسية والدولة التي تتبع لها تلك المؤسسة.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4- توضح أسماء الأشخاص المطلوب استقدامهم من واقع وثائق سفرهم وجوازاتهم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مع إيضاح صلة كل منهم بصاحب الطلب،على أن يقتصر ذلك على الزوجة والأبناء والبنات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وذلك بحيث يكتب في الحقل الخاص بالصلة (زوجة – ابن – ابنة).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5- في حالة كون الزوجة والأبناء يحملون جنسية أخرى خلاف الجنسية التي صدرت بناء على جوازاتهم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أو كانت لهم جنسيات سابقة وينوه عن ذلك في الحقل المخصص لذلك الغرض.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6- يجب إرفاق صورة من جميع المؤهلات المشار  إليها في الطلب بلغتها الأصلية، مع ترجمة مصدقة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إذا كانت اللغة غير العربية على أن تكون الترجمة من جهة رسمية معتمدة، أو مكتب ترجمة.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t>7- يجب أن تكون جميع الوثائق المقدمة للإدارة مصدقة من الجهة التي أصدرتها والتصديق على تلك الوثائق</w:t>
      </w:r>
    </w:p>
    <w:p w:rsidR="00A3108C" w:rsidRPr="00A3108C" w:rsidRDefault="00A3108C" w:rsidP="00A3108C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2"/>
          <w:szCs w:val="22"/>
          <w:rtl/>
        </w:rPr>
      </w:pPr>
      <w:r w:rsidRPr="00A3108C">
        <w:rPr>
          <w:rFonts w:ascii="Helvetica" w:hAnsi="Helvetica" w:cs="Helvetica"/>
          <w:b/>
          <w:bCs/>
          <w:color w:val="313131"/>
          <w:sz w:val="22"/>
          <w:szCs w:val="22"/>
          <w:rtl/>
        </w:rPr>
        <w:lastRenderedPageBreak/>
        <w:t>من السفارة السعودية في ذلك البلد الذي صدرت منه تلك الوثائق.</w:t>
      </w:r>
    </w:p>
    <w:p w:rsidR="0061542D" w:rsidRPr="00C52DA2" w:rsidRDefault="0061542D" w:rsidP="00402CBC">
      <w:pPr>
        <w:pStyle w:val="Heading1"/>
        <w:spacing w:before="0" w:line="276" w:lineRule="auto"/>
        <w:jc w:val="right"/>
      </w:pPr>
    </w:p>
    <w:sectPr w:rsidR="0061542D" w:rsidRPr="00C52DA2" w:rsidSect="00F63E78">
      <w:pgSz w:w="12240" w:h="15840"/>
      <w:pgMar w:top="993" w:right="900" w:bottom="709" w:left="993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B63" w:rsidRDefault="00900B63" w:rsidP="004F1FE3">
      <w:pPr>
        <w:spacing w:after="0" w:line="240" w:lineRule="auto"/>
      </w:pPr>
      <w:r>
        <w:separator/>
      </w:r>
    </w:p>
  </w:endnote>
  <w:endnote w:type="continuationSeparator" w:id="0">
    <w:p w:rsidR="00900B63" w:rsidRDefault="00900B63" w:rsidP="004F1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B63" w:rsidRDefault="00900B63" w:rsidP="004F1FE3">
      <w:pPr>
        <w:spacing w:after="0" w:line="240" w:lineRule="auto"/>
      </w:pPr>
      <w:r>
        <w:separator/>
      </w:r>
    </w:p>
  </w:footnote>
  <w:footnote w:type="continuationSeparator" w:id="0">
    <w:p w:rsidR="00900B63" w:rsidRDefault="00900B63" w:rsidP="004F1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E78"/>
    <w:rsid w:val="00053B2B"/>
    <w:rsid w:val="000861ED"/>
    <w:rsid w:val="00087011"/>
    <w:rsid w:val="000C3658"/>
    <w:rsid w:val="001532ED"/>
    <w:rsid w:val="001D7CF2"/>
    <w:rsid w:val="002216AA"/>
    <w:rsid w:val="00226972"/>
    <w:rsid w:val="002D536A"/>
    <w:rsid w:val="003070C8"/>
    <w:rsid w:val="0032399B"/>
    <w:rsid w:val="00331698"/>
    <w:rsid w:val="003639A5"/>
    <w:rsid w:val="00390D26"/>
    <w:rsid w:val="00394CDA"/>
    <w:rsid w:val="003D46F3"/>
    <w:rsid w:val="003E1957"/>
    <w:rsid w:val="00402CBC"/>
    <w:rsid w:val="004211E9"/>
    <w:rsid w:val="00434C3B"/>
    <w:rsid w:val="0043719F"/>
    <w:rsid w:val="004D49C9"/>
    <w:rsid w:val="004E48BD"/>
    <w:rsid w:val="004F1FE3"/>
    <w:rsid w:val="005545A1"/>
    <w:rsid w:val="00603211"/>
    <w:rsid w:val="0061542D"/>
    <w:rsid w:val="0063349D"/>
    <w:rsid w:val="00685DBD"/>
    <w:rsid w:val="006D1C53"/>
    <w:rsid w:val="007C1ADF"/>
    <w:rsid w:val="007E7FDA"/>
    <w:rsid w:val="007F5062"/>
    <w:rsid w:val="008F71BC"/>
    <w:rsid w:val="008F7C03"/>
    <w:rsid w:val="00900B63"/>
    <w:rsid w:val="00914E97"/>
    <w:rsid w:val="009D344B"/>
    <w:rsid w:val="00A3108C"/>
    <w:rsid w:val="00A46093"/>
    <w:rsid w:val="00A96037"/>
    <w:rsid w:val="00AB38D7"/>
    <w:rsid w:val="00AF6D1A"/>
    <w:rsid w:val="00B06930"/>
    <w:rsid w:val="00B54334"/>
    <w:rsid w:val="00B66029"/>
    <w:rsid w:val="00C11E3C"/>
    <w:rsid w:val="00C3492F"/>
    <w:rsid w:val="00C52DA2"/>
    <w:rsid w:val="00C54EBD"/>
    <w:rsid w:val="00C917BA"/>
    <w:rsid w:val="00CA55D9"/>
    <w:rsid w:val="00D96166"/>
    <w:rsid w:val="00DF4CC1"/>
    <w:rsid w:val="00E251B6"/>
    <w:rsid w:val="00E413C4"/>
    <w:rsid w:val="00E46A61"/>
    <w:rsid w:val="00EA0C52"/>
    <w:rsid w:val="00EB0268"/>
    <w:rsid w:val="00EB2098"/>
    <w:rsid w:val="00F63E78"/>
    <w:rsid w:val="00FF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061160-927B-4E0C-8407-0EE1C44A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63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3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3E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3E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63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239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posted-on">
    <w:name w:val="posted-on"/>
    <w:basedOn w:val="DefaultParagraphFont"/>
    <w:rsid w:val="0032399B"/>
  </w:style>
  <w:style w:type="character" w:customStyle="1" w:styleId="byline">
    <w:name w:val="byline"/>
    <w:basedOn w:val="DefaultParagraphFont"/>
    <w:rsid w:val="0032399B"/>
  </w:style>
  <w:style w:type="character" w:customStyle="1" w:styleId="author">
    <w:name w:val="author"/>
    <w:basedOn w:val="DefaultParagraphFont"/>
    <w:rsid w:val="0032399B"/>
  </w:style>
  <w:style w:type="character" w:styleId="Hyperlink">
    <w:name w:val="Hyperlink"/>
    <w:basedOn w:val="DefaultParagraphFont"/>
    <w:uiPriority w:val="99"/>
    <w:semiHidden/>
    <w:unhideWhenUsed/>
    <w:rsid w:val="0032399B"/>
    <w:rPr>
      <w:color w:val="0000FF"/>
      <w:u w:val="single"/>
    </w:rPr>
  </w:style>
  <w:style w:type="character" w:customStyle="1" w:styleId="cat-links">
    <w:name w:val="cat-links"/>
    <w:basedOn w:val="DefaultParagraphFont"/>
    <w:rsid w:val="0032399B"/>
  </w:style>
  <w:style w:type="paragraph" w:styleId="Header">
    <w:name w:val="header"/>
    <w:basedOn w:val="Normal"/>
    <w:link w:val="HeaderChar"/>
    <w:uiPriority w:val="99"/>
    <w:unhideWhenUsed/>
    <w:rsid w:val="004F1FE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FE3"/>
  </w:style>
  <w:style w:type="paragraph" w:styleId="Footer">
    <w:name w:val="footer"/>
    <w:basedOn w:val="Normal"/>
    <w:link w:val="FooterChar"/>
    <w:uiPriority w:val="99"/>
    <w:unhideWhenUsed/>
    <w:rsid w:val="004F1FE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FE3"/>
  </w:style>
  <w:style w:type="character" w:styleId="Strong">
    <w:name w:val="Strong"/>
    <w:basedOn w:val="DefaultParagraphFont"/>
    <w:uiPriority w:val="22"/>
    <w:qFormat/>
    <w:rsid w:val="004F1F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6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7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00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6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1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8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9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5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73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4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7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1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5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9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5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2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9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7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8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3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0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8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9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9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5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9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0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2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5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4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0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0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5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0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4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0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0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6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6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4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5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1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7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1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9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5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8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1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1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5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1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5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8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1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1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1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8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0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0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3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2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8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6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HR</cp:lastModifiedBy>
  <cp:revision>2</cp:revision>
  <dcterms:created xsi:type="dcterms:W3CDTF">2023-07-03T17:38:00Z</dcterms:created>
  <dcterms:modified xsi:type="dcterms:W3CDTF">2023-07-03T17:38:00Z</dcterms:modified>
</cp:coreProperties>
</file>