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5412C" w14:textId="77777777" w:rsidR="00C76C77" w:rsidRDefault="00000000">
      <w:pPr>
        <w:pStyle w:val="BodyText"/>
        <w:ind w:left="43"/>
        <w:rPr>
          <w:rFonts w:ascii="Times New Roman"/>
          <w:b w:val="0"/>
        </w:rPr>
      </w:pPr>
      <w:r>
        <w:rPr>
          <w:rFonts w:ascii="Times New Roman"/>
          <w:b w:val="0"/>
          <w:noProof/>
        </w:rPr>
        <w:drawing>
          <wp:inline distT="0" distB="0" distL="0" distR="0" wp14:anchorId="72F7DEF4" wp14:editId="2A3123F6">
            <wp:extent cx="7122463" cy="114480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2463" cy="114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0755" w14:textId="77777777" w:rsidR="00C76C77" w:rsidRDefault="00C76C77">
      <w:pPr>
        <w:pStyle w:val="BodyText"/>
        <w:spacing w:before="140"/>
        <w:rPr>
          <w:rFonts w:ascii="Times New Roman"/>
          <w:b w:val="0"/>
          <w:sz w:val="30"/>
        </w:rPr>
      </w:pPr>
    </w:p>
    <w:p w14:paraId="57F01341" w14:textId="77777777" w:rsidR="00C76C77" w:rsidRDefault="00000000">
      <w:pPr>
        <w:pStyle w:val="Title"/>
        <w:rPr>
          <w:spacing w:val="-2"/>
        </w:rPr>
      </w:pPr>
      <w:r>
        <w:t>HASIL</w:t>
      </w:r>
      <w:r>
        <w:rPr>
          <w:spacing w:val="-21"/>
        </w:rPr>
        <w:t xml:space="preserve"> </w:t>
      </w:r>
      <w:r>
        <w:t>PEMERIKSAAN</w:t>
      </w:r>
      <w:r>
        <w:rPr>
          <w:spacing w:val="-16"/>
        </w:rPr>
        <w:t xml:space="preserve"> </w:t>
      </w:r>
      <w:r>
        <w:rPr>
          <w:spacing w:val="-2"/>
        </w:rPr>
        <w:t>LABORATORIUM</w:t>
      </w:r>
    </w:p>
    <w:p w14:paraId="6284FD82" w14:textId="77777777" w:rsidR="002C0911" w:rsidRDefault="002C0911">
      <w:pPr>
        <w:pStyle w:val="Title"/>
      </w:pPr>
    </w:p>
    <w:tbl>
      <w:tblPr>
        <w:tblStyle w:val="TableGrid"/>
        <w:tblW w:w="11419" w:type="dxa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4757"/>
      </w:tblGrid>
      <w:tr w:rsidR="005F2A7B" w14:paraId="4B22594F" w14:textId="77777777" w:rsidTr="002C0911">
        <w:trPr>
          <w:trHeight w:val="263"/>
        </w:trPr>
        <w:tc>
          <w:tcPr>
            <w:tcW w:w="6662" w:type="dxa"/>
          </w:tcPr>
          <w:p w14:paraId="6EAD61FC" w14:textId="454306DC" w:rsidR="005F2A7B" w:rsidRDefault="005F2A7B" w:rsidP="00BF65A2">
            <w:pPr>
              <w:pStyle w:val="BodyText"/>
              <w:tabs>
                <w:tab w:val="left" w:pos="1469"/>
                <w:tab w:val="left" w:pos="6540"/>
              </w:tabs>
              <w:spacing w:before="2"/>
              <w:ind w:right="-108"/>
            </w:pPr>
            <w:r>
              <w:rPr>
                <w:spacing w:val="-4"/>
              </w:rPr>
              <w:t>Nama</w:t>
            </w:r>
            <w:r>
              <w:tab/>
            </w:r>
            <w:r>
              <w:rPr>
                <w:spacing w:val="-10"/>
              </w:rPr>
              <w:t>: ${nama_pasien}</w:t>
            </w:r>
            <w:r w:rsidR="00E812F7">
              <w:rPr>
                <w:spacing w:val="-10"/>
              </w:rPr>
              <w:t xml:space="preserve"> (</w:t>
            </w:r>
            <w:r w:rsidR="003749FD">
              <w:rPr>
                <w:spacing w:val="-10"/>
              </w:rPr>
              <w:t>${jenis_kelamin}</w:t>
            </w:r>
            <w:r w:rsidR="00E812F7">
              <w:rPr>
                <w:spacing w:val="-10"/>
              </w:rPr>
              <w:t>)</w:t>
            </w:r>
          </w:p>
        </w:tc>
        <w:tc>
          <w:tcPr>
            <w:tcW w:w="4757" w:type="dxa"/>
          </w:tcPr>
          <w:p w14:paraId="0C94FFB4" w14:textId="6C5FDF75" w:rsidR="005F2A7B" w:rsidRPr="002C0911" w:rsidRDefault="003F7E3C" w:rsidP="002C0911">
            <w:pPr>
              <w:tabs>
                <w:tab w:val="left" w:pos="169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C09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No. Lab/RM </w:t>
            </w:r>
            <w:r w:rsidR="002C0911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: ${no_lab}/${rm_pasien}</w:t>
            </w:r>
          </w:p>
        </w:tc>
      </w:tr>
      <w:tr w:rsidR="005F2A7B" w14:paraId="77C7B48E" w14:textId="77777777" w:rsidTr="002C0911">
        <w:trPr>
          <w:trHeight w:val="282"/>
        </w:trPr>
        <w:tc>
          <w:tcPr>
            <w:tcW w:w="6662" w:type="dxa"/>
          </w:tcPr>
          <w:p w14:paraId="7FC8F906" w14:textId="44623326" w:rsidR="005F2A7B" w:rsidRDefault="005F2A7B" w:rsidP="005F2A7B">
            <w:pPr>
              <w:pStyle w:val="BodyText"/>
              <w:tabs>
                <w:tab w:val="left" w:pos="1469"/>
                <w:tab w:val="left" w:pos="6637"/>
              </w:tabs>
              <w:spacing w:before="2" w:line="254" w:lineRule="auto"/>
              <w:ind w:right="-140"/>
            </w:pPr>
            <w:r>
              <w:t>Tgl Lahir/Umur</w:t>
            </w:r>
            <w:r>
              <w:tab/>
              <w:t>:</w:t>
            </w:r>
            <w:r w:rsidR="0071328B">
              <w:t xml:space="preserve"> </w:t>
            </w:r>
            <w:r w:rsidR="002C0911">
              <w:t>${tgl_lahir}</w:t>
            </w:r>
            <w:r>
              <w:t xml:space="preserve"> / </w:t>
            </w:r>
            <w:r w:rsidR="002C0911">
              <w:t>${umur}</w:t>
            </w:r>
          </w:p>
        </w:tc>
        <w:tc>
          <w:tcPr>
            <w:tcW w:w="4757" w:type="dxa"/>
          </w:tcPr>
          <w:p w14:paraId="5C064667" w14:textId="7033733E" w:rsidR="005F2A7B" w:rsidRPr="005F2A7B" w:rsidRDefault="003F7E3C" w:rsidP="002C0911">
            <w:pPr>
              <w:tabs>
                <w:tab w:val="left" w:pos="169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Waktu Periks</w:t>
            </w:r>
            <w:r w:rsidR="002C0911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="00A551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</w:t>
            </w:r>
            <w:r w:rsidR="00A5513B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2C09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${waktu_periksa}</w:t>
            </w:r>
          </w:p>
        </w:tc>
      </w:tr>
      <w:tr w:rsidR="005F2A7B" w14:paraId="60EFD854" w14:textId="77777777" w:rsidTr="002C0911">
        <w:trPr>
          <w:trHeight w:val="263"/>
        </w:trPr>
        <w:tc>
          <w:tcPr>
            <w:tcW w:w="6662" w:type="dxa"/>
          </w:tcPr>
          <w:p w14:paraId="4366B54E" w14:textId="2CA07E65" w:rsidR="005F2A7B" w:rsidRDefault="005F2A7B" w:rsidP="005F2A7B">
            <w:pPr>
              <w:pStyle w:val="BodyText"/>
              <w:tabs>
                <w:tab w:val="left" w:pos="1469"/>
                <w:tab w:val="left" w:pos="6637"/>
              </w:tabs>
              <w:spacing w:before="2" w:line="254" w:lineRule="auto"/>
              <w:ind w:right="1120"/>
            </w:pPr>
            <w:r>
              <w:rPr>
                <w:spacing w:val="-2"/>
              </w:rPr>
              <w:t>Alamat</w:t>
            </w:r>
            <w:r>
              <w:tab/>
              <w:t xml:space="preserve">: </w:t>
            </w:r>
            <w:r w:rsidR="002C0911">
              <w:t>${alamat}</w:t>
            </w:r>
          </w:p>
        </w:tc>
        <w:tc>
          <w:tcPr>
            <w:tcW w:w="4757" w:type="dxa"/>
          </w:tcPr>
          <w:p w14:paraId="564645C7" w14:textId="767E2838" w:rsidR="005F2A7B" w:rsidRPr="005F2A7B" w:rsidRDefault="003F7E3C" w:rsidP="00A5513B">
            <w:pPr>
              <w:tabs>
                <w:tab w:val="left" w:pos="169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Waktu Validasi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:</w:t>
            </w:r>
            <w:r w:rsidR="002C09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${waktu_validasi}</w:t>
            </w:r>
          </w:p>
        </w:tc>
      </w:tr>
      <w:tr w:rsidR="005F2A7B" w14:paraId="2EDA36DF" w14:textId="77777777" w:rsidTr="002C0911">
        <w:trPr>
          <w:trHeight w:val="263"/>
        </w:trPr>
        <w:tc>
          <w:tcPr>
            <w:tcW w:w="6662" w:type="dxa"/>
          </w:tcPr>
          <w:p w14:paraId="6C4B0413" w14:textId="1B45FEBB" w:rsidR="005F2A7B" w:rsidRDefault="005F2A7B" w:rsidP="005F2A7B">
            <w:pPr>
              <w:pStyle w:val="BodyText"/>
              <w:tabs>
                <w:tab w:val="left" w:pos="1469"/>
                <w:tab w:val="left" w:pos="6637"/>
              </w:tabs>
              <w:spacing w:before="2" w:line="254" w:lineRule="auto"/>
              <w:ind w:right="-50"/>
            </w:pPr>
            <w:r>
              <w:rPr>
                <w:spacing w:val="-2"/>
              </w:rPr>
              <w:t>Pengirim</w:t>
            </w:r>
            <w:r>
              <w:tab/>
              <w:t xml:space="preserve">: </w:t>
            </w:r>
            <w:r w:rsidR="002C0911">
              <w:t>${dokter}</w:t>
            </w:r>
          </w:p>
        </w:tc>
        <w:tc>
          <w:tcPr>
            <w:tcW w:w="4757" w:type="dxa"/>
          </w:tcPr>
          <w:p w14:paraId="14E84CE2" w14:textId="104C1340" w:rsidR="005F2A7B" w:rsidRPr="005F2A7B" w:rsidRDefault="003F7E3C" w:rsidP="00A5513B">
            <w:pPr>
              <w:tabs>
                <w:tab w:val="left" w:pos="1240"/>
                <w:tab w:val="left" w:pos="169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Asal Kunjungan </w:t>
            </w:r>
            <w:r w:rsidR="00A5513B">
              <w:rPr>
                <w:b/>
                <w:bCs/>
                <w:sz w:val="20"/>
                <w:szCs w:val="20"/>
              </w:rPr>
              <w:tab/>
              <w:t>:</w:t>
            </w:r>
            <w:r w:rsidR="002C0911">
              <w:rPr>
                <w:b/>
                <w:bCs/>
                <w:sz w:val="20"/>
                <w:szCs w:val="20"/>
              </w:rPr>
              <w:t xml:space="preserve"> ${asal_kunjungan}</w:t>
            </w:r>
          </w:p>
        </w:tc>
      </w:tr>
      <w:tr w:rsidR="005F2A7B" w14:paraId="4DFE98A2" w14:textId="77777777" w:rsidTr="002C0911">
        <w:trPr>
          <w:trHeight w:val="263"/>
        </w:trPr>
        <w:tc>
          <w:tcPr>
            <w:tcW w:w="6662" w:type="dxa"/>
          </w:tcPr>
          <w:p w14:paraId="0477C868" w14:textId="357A05C4" w:rsidR="005F2A7B" w:rsidRDefault="005F2A7B">
            <w:pPr>
              <w:pStyle w:val="BodyText"/>
              <w:tabs>
                <w:tab w:val="left" w:pos="1469"/>
                <w:tab w:val="left" w:pos="6637"/>
              </w:tabs>
              <w:spacing w:before="2" w:line="254" w:lineRule="auto"/>
              <w:ind w:right="2629"/>
            </w:pPr>
            <w:r>
              <w:rPr>
                <w:spacing w:val="-2"/>
              </w:rPr>
              <w:t>Penjamin</w:t>
            </w:r>
            <w:r>
              <w:tab/>
              <w:t>:</w:t>
            </w:r>
            <w:r w:rsidR="0071328B">
              <w:t xml:space="preserve"> </w:t>
            </w:r>
            <w:r w:rsidR="002C0911">
              <w:t>${penjamin}</w:t>
            </w:r>
          </w:p>
        </w:tc>
        <w:tc>
          <w:tcPr>
            <w:tcW w:w="4757" w:type="dxa"/>
          </w:tcPr>
          <w:p w14:paraId="024FE486" w14:textId="52A52694" w:rsidR="005F2A7B" w:rsidRDefault="005F2A7B" w:rsidP="003F7E3C">
            <w:pPr>
              <w:pStyle w:val="BodyText"/>
              <w:tabs>
                <w:tab w:val="left" w:pos="1697"/>
                <w:tab w:val="left" w:pos="6637"/>
              </w:tabs>
              <w:spacing w:before="2" w:line="254" w:lineRule="auto"/>
              <w:ind w:right="1859"/>
            </w:pPr>
          </w:p>
        </w:tc>
      </w:tr>
    </w:tbl>
    <w:p w14:paraId="3FDABA7E" w14:textId="0CDD947B" w:rsidR="006846C2" w:rsidRDefault="006846C2" w:rsidP="006846C2">
      <w:r>
        <w:t xml:space="preserve">  </w:t>
      </w:r>
    </w:p>
    <w:tbl>
      <w:tblPr>
        <w:tblStyle w:val="Style1"/>
        <w:tblW w:w="11254" w:type="dxa"/>
        <w:tblLayout w:type="fixed"/>
        <w:tblLook w:val="01E0" w:firstRow="1" w:lastRow="1" w:firstColumn="1" w:lastColumn="1" w:noHBand="0" w:noVBand="0"/>
      </w:tblPr>
      <w:tblGrid>
        <w:gridCol w:w="3055"/>
        <w:gridCol w:w="2250"/>
        <w:gridCol w:w="2340"/>
        <w:gridCol w:w="1710"/>
        <w:gridCol w:w="1899"/>
      </w:tblGrid>
      <w:tr w:rsidR="00725435" w14:paraId="07183DFC" w14:textId="77777777" w:rsidTr="000054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"/>
        </w:trPr>
        <w:tc>
          <w:tcPr>
            <w:tcW w:w="3055" w:type="dxa"/>
          </w:tcPr>
          <w:p w14:paraId="2E52FF19" w14:textId="5AB17CF7" w:rsidR="00725435" w:rsidRPr="002118D6" w:rsidRDefault="00725435" w:rsidP="00725435">
            <w:pPr>
              <w:pStyle w:val="TableParagraph"/>
              <w:spacing w:line="240" w:lineRule="auto"/>
              <w:rPr>
                <w:rFonts w:ascii="Arial" w:hAnsi="Arial" w:cs="Arial"/>
                <w:b/>
                <w:bCs/>
              </w:rPr>
            </w:pPr>
            <w:r w:rsidRPr="002118D6">
              <w:rPr>
                <w:rFonts w:ascii="Arial" w:hAnsi="Arial" w:cs="Arial"/>
                <w:b/>
                <w:bCs/>
                <w:spacing w:val="-5"/>
              </w:rPr>
              <w:t>JENIS PEMERIKSAAN</w:t>
            </w:r>
          </w:p>
        </w:tc>
        <w:tc>
          <w:tcPr>
            <w:tcW w:w="2250" w:type="dxa"/>
          </w:tcPr>
          <w:p w14:paraId="41112CC9" w14:textId="6613ED50" w:rsidR="00725435" w:rsidRPr="002118D6" w:rsidRDefault="00725435" w:rsidP="00725435">
            <w:pPr>
              <w:pStyle w:val="TableParagraph"/>
              <w:spacing w:line="240" w:lineRule="auto"/>
              <w:ind w:left="55" w:right="5"/>
              <w:jc w:val="center"/>
              <w:rPr>
                <w:rFonts w:ascii="Arial" w:hAnsi="Arial" w:cs="Arial"/>
                <w:spacing w:val="-4"/>
              </w:rPr>
            </w:pPr>
            <w:r w:rsidRPr="002118D6">
              <w:rPr>
                <w:rFonts w:ascii="Arial" w:hAnsi="Arial" w:cs="Arial"/>
                <w:b/>
                <w:bCs/>
                <w:spacing w:val="-4"/>
              </w:rPr>
              <w:t>HASIL</w:t>
            </w:r>
          </w:p>
        </w:tc>
        <w:tc>
          <w:tcPr>
            <w:tcW w:w="2340" w:type="dxa"/>
          </w:tcPr>
          <w:p w14:paraId="4AEFF888" w14:textId="2584113F" w:rsidR="00725435" w:rsidRPr="002118D6" w:rsidRDefault="00725435" w:rsidP="00725435">
            <w:pPr>
              <w:pStyle w:val="TableParagraph"/>
              <w:spacing w:line="240" w:lineRule="auto"/>
              <w:ind w:left="327" w:right="-205"/>
              <w:rPr>
                <w:rFonts w:ascii="Arial" w:hAnsi="Arial" w:cs="Arial"/>
                <w:spacing w:val="-4"/>
              </w:rPr>
            </w:pPr>
            <w:r w:rsidRPr="002118D6">
              <w:rPr>
                <w:rFonts w:ascii="Arial" w:hAnsi="Arial" w:cs="Arial"/>
                <w:b/>
                <w:bCs/>
                <w:spacing w:val="-4"/>
              </w:rPr>
              <w:t>NILAI RUJUKAN</w:t>
            </w:r>
          </w:p>
        </w:tc>
        <w:tc>
          <w:tcPr>
            <w:tcW w:w="1710" w:type="dxa"/>
          </w:tcPr>
          <w:p w14:paraId="731E4741" w14:textId="5696690A" w:rsidR="00725435" w:rsidRPr="002118D6" w:rsidRDefault="00725435" w:rsidP="00725435">
            <w:pPr>
              <w:pStyle w:val="TableParagraph"/>
              <w:spacing w:line="240" w:lineRule="auto"/>
              <w:ind w:left="265" w:right="-176" w:hanging="60"/>
              <w:rPr>
                <w:rFonts w:ascii="Arial" w:hAnsi="Arial" w:cs="Arial"/>
                <w:spacing w:val="-4"/>
              </w:rPr>
            </w:pPr>
            <w:r w:rsidRPr="002118D6">
              <w:rPr>
                <w:rFonts w:ascii="Arial" w:hAnsi="Arial" w:cs="Arial"/>
                <w:b/>
                <w:bCs/>
                <w:spacing w:val="-4"/>
              </w:rPr>
              <w:t>SATUAN</w:t>
            </w:r>
          </w:p>
        </w:tc>
        <w:tc>
          <w:tcPr>
            <w:tcW w:w="1899" w:type="dxa"/>
          </w:tcPr>
          <w:p w14:paraId="6BA07E40" w14:textId="63488597" w:rsidR="00725435" w:rsidRPr="002118D6" w:rsidRDefault="00725435" w:rsidP="00874FC2">
            <w:pPr>
              <w:pStyle w:val="TableParagraph"/>
              <w:spacing w:line="240" w:lineRule="auto"/>
              <w:ind w:left="0"/>
              <w:rPr>
                <w:rFonts w:ascii="Arial" w:hAnsi="Arial" w:cs="Arial"/>
                <w:spacing w:val="-4"/>
              </w:rPr>
            </w:pPr>
            <w:r w:rsidRPr="002118D6">
              <w:rPr>
                <w:rFonts w:ascii="Arial" w:hAnsi="Arial" w:cs="Arial"/>
                <w:b/>
                <w:bCs/>
                <w:spacing w:val="-4"/>
              </w:rPr>
              <w:t>KETERANGAN</w:t>
            </w:r>
          </w:p>
        </w:tc>
      </w:tr>
      <w:tr w:rsidR="00725435" w14:paraId="0B8A9D81" w14:textId="77777777" w:rsidTr="00005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tcW w:w="3055" w:type="dxa"/>
          </w:tcPr>
          <w:p w14:paraId="4AE2D2E1" w14:textId="33714176" w:rsidR="00725435" w:rsidRPr="001A3142" w:rsidRDefault="00725435" w:rsidP="0066158D">
            <w:pPr>
              <w:pStyle w:val="TableParagraph"/>
              <w:spacing w:line="240" w:lineRule="auto"/>
              <w:ind w:firstLine="30"/>
              <w:rPr>
                <w:b/>
                <w:bCs/>
                <w:spacing w:val="-5"/>
              </w:rPr>
            </w:pPr>
            <w:r w:rsidRPr="00413DD4">
              <w:rPr>
                <w:rFonts w:ascii="Arial" w:hAnsi="Arial" w:cs="Arial"/>
                <w:b/>
                <w:bCs/>
              </w:rPr>
              <w:t>KIMIA</w:t>
            </w:r>
          </w:p>
        </w:tc>
        <w:tc>
          <w:tcPr>
            <w:tcW w:w="2250" w:type="dxa"/>
          </w:tcPr>
          <w:p w14:paraId="7AC0E756" w14:textId="77777777" w:rsidR="00725435" w:rsidRPr="001A3142" w:rsidRDefault="00725435" w:rsidP="00725435">
            <w:pPr>
              <w:pStyle w:val="TableParagraph"/>
              <w:spacing w:line="240" w:lineRule="auto"/>
              <w:ind w:left="55" w:right="5"/>
              <w:jc w:val="center"/>
              <w:rPr>
                <w:b/>
                <w:bCs/>
                <w:spacing w:val="-4"/>
              </w:rPr>
            </w:pPr>
          </w:p>
        </w:tc>
        <w:tc>
          <w:tcPr>
            <w:tcW w:w="2340" w:type="dxa"/>
          </w:tcPr>
          <w:p w14:paraId="5577DA22" w14:textId="77777777" w:rsidR="00725435" w:rsidRPr="001A3142" w:rsidRDefault="00725435" w:rsidP="00725435">
            <w:pPr>
              <w:pStyle w:val="TableParagraph"/>
              <w:spacing w:line="240" w:lineRule="auto"/>
              <w:ind w:left="327" w:right="-205"/>
              <w:rPr>
                <w:b/>
                <w:bCs/>
                <w:spacing w:val="-4"/>
              </w:rPr>
            </w:pPr>
          </w:p>
        </w:tc>
        <w:tc>
          <w:tcPr>
            <w:tcW w:w="1710" w:type="dxa"/>
          </w:tcPr>
          <w:p w14:paraId="71F828FC" w14:textId="77777777" w:rsidR="00725435" w:rsidRPr="001A3142" w:rsidRDefault="00725435" w:rsidP="00725435">
            <w:pPr>
              <w:pStyle w:val="TableParagraph"/>
              <w:spacing w:line="240" w:lineRule="auto"/>
              <w:ind w:left="265" w:right="-176" w:hanging="60"/>
              <w:rPr>
                <w:b/>
                <w:bCs/>
                <w:spacing w:val="-4"/>
              </w:rPr>
            </w:pPr>
          </w:p>
        </w:tc>
        <w:tc>
          <w:tcPr>
            <w:tcW w:w="1899" w:type="dxa"/>
          </w:tcPr>
          <w:p w14:paraId="58493532" w14:textId="77777777" w:rsidR="00725435" w:rsidRPr="001A3142" w:rsidRDefault="00725435" w:rsidP="00725435">
            <w:pPr>
              <w:pStyle w:val="TableParagraph"/>
              <w:spacing w:line="240" w:lineRule="auto"/>
              <w:ind w:left="0" w:firstLine="82"/>
              <w:jc w:val="center"/>
              <w:rPr>
                <w:b/>
                <w:bCs/>
                <w:spacing w:val="-4"/>
              </w:rPr>
            </w:pPr>
          </w:p>
        </w:tc>
      </w:tr>
    </w:tbl>
    <w:p w14:paraId="2A85C78A" w14:textId="5A63B40D" w:rsidR="00725435" w:rsidRDefault="00725435">
      <w:r w:rsidRPr="006846C2">
        <w:t>${kimia}</w:t>
      </w:r>
    </w:p>
    <w:tbl>
      <w:tblPr>
        <w:tblStyle w:val="Style1"/>
        <w:tblW w:w="11254" w:type="dxa"/>
        <w:tblLayout w:type="fixed"/>
        <w:tblLook w:val="01E0" w:firstRow="1" w:lastRow="1" w:firstColumn="1" w:lastColumn="1" w:noHBand="0" w:noVBand="0"/>
      </w:tblPr>
      <w:tblGrid>
        <w:gridCol w:w="3055"/>
        <w:gridCol w:w="2250"/>
        <w:gridCol w:w="2340"/>
        <w:gridCol w:w="1710"/>
        <w:gridCol w:w="1899"/>
      </w:tblGrid>
      <w:tr w:rsidR="00725435" w14:paraId="007D3E05" w14:textId="77777777" w:rsidTr="000054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"/>
        </w:trPr>
        <w:tc>
          <w:tcPr>
            <w:tcW w:w="3055" w:type="dxa"/>
          </w:tcPr>
          <w:p w14:paraId="12386386" w14:textId="1191DF17" w:rsidR="00725435" w:rsidRPr="00FA1550" w:rsidRDefault="00725435" w:rsidP="008E3DF2">
            <w:pPr>
              <w:pStyle w:val="TableParagraph"/>
              <w:spacing w:line="240" w:lineRule="auto"/>
            </w:pPr>
            <w:r w:rsidRPr="00FA1550">
              <w:t>${analysis}</w:t>
            </w:r>
          </w:p>
        </w:tc>
        <w:tc>
          <w:tcPr>
            <w:tcW w:w="2250" w:type="dxa"/>
          </w:tcPr>
          <w:p w14:paraId="184EC9A6" w14:textId="252CF162" w:rsidR="00725435" w:rsidRPr="00FA1550" w:rsidRDefault="00725435" w:rsidP="00725435">
            <w:pPr>
              <w:pStyle w:val="TableParagraph"/>
              <w:spacing w:line="240" w:lineRule="auto"/>
              <w:ind w:left="55" w:right="5"/>
              <w:jc w:val="center"/>
              <w:rPr>
                <w:spacing w:val="-4"/>
              </w:rPr>
            </w:pPr>
            <w:r w:rsidRPr="00FA1550">
              <w:rPr>
                <w:spacing w:val="-4"/>
              </w:rPr>
              <w:t>${hasi</w:t>
            </w:r>
            <w:r w:rsidR="001D71FD">
              <w:rPr>
                <w:spacing w:val="-4"/>
              </w:rPr>
              <w:t>l_</w:t>
            </w:r>
            <w:r w:rsidRPr="00FA1550">
              <w:rPr>
                <w:spacing w:val="-4"/>
              </w:rPr>
              <w:t>pengujian}</w:t>
            </w:r>
          </w:p>
        </w:tc>
        <w:tc>
          <w:tcPr>
            <w:tcW w:w="2340" w:type="dxa"/>
          </w:tcPr>
          <w:p w14:paraId="219AA11A" w14:textId="69B06AF2" w:rsidR="00725435" w:rsidRPr="00FA1550" w:rsidRDefault="00725435" w:rsidP="00725435">
            <w:pPr>
              <w:pStyle w:val="TableParagraph"/>
              <w:spacing w:line="240" w:lineRule="auto"/>
              <w:ind w:left="327" w:right="-205"/>
              <w:jc w:val="center"/>
              <w:rPr>
                <w:spacing w:val="-4"/>
              </w:rPr>
            </w:pPr>
            <w:r w:rsidRPr="00FA1550">
              <w:rPr>
                <w:spacing w:val="-4"/>
              </w:rPr>
              <w:t>${rujukan}</w:t>
            </w:r>
          </w:p>
        </w:tc>
        <w:tc>
          <w:tcPr>
            <w:tcW w:w="1710" w:type="dxa"/>
          </w:tcPr>
          <w:p w14:paraId="442313F9" w14:textId="3003A7FF" w:rsidR="00725435" w:rsidRPr="00FA1550" w:rsidRDefault="00725435" w:rsidP="00725435">
            <w:pPr>
              <w:pStyle w:val="TableParagraph"/>
              <w:spacing w:line="240" w:lineRule="auto"/>
              <w:ind w:left="265" w:right="-176" w:hanging="60"/>
              <w:rPr>
                <w:spacing w:val="-2"/>
              </w:rPr>
            </w:pPr>
            <w:r w:rsidRPr="00FA1550">
              <w:rPr>
                <w:spacing w:val="-2"/>
              </w:rPr>
              <w:t>${satuan}</w:t>
            </w:r>
          </w:p>
        </w:tc>
        <w:tc>
          <w:tcPr>
            <w:tcW w:w="1899" w:type="dxa"/>
          </w:tcPr>
          <w:p w14:paraId="10C213C6" w14:textId="0A9E5C5E" w:rsidR="002A4C10" w:rsidRPr="002A4C10" w:rsidRDefault="007B6DE5" w:rsidP="00874FC2">
            <w:pPr>
              <w:pStyle w:val="TableParagraph"/>
              <w:spacing w:line="240" w:lineRule="auto"/>
              <w:ind w:hanging="225"/>
              <w:rPr>
                <w:spacing w:val="-2"/>
                <w:lang w:val="id-ID"/>
              </w:rPr>
            </w:pPr>
            <w:r w:rsidRPr="007B6DE5">
              <w:rPr>
                <w:spacing w:val="-2"/>
              </w:rPr>
              <w:t>${</w:t>
            </w:r>
            <w:r w:rsidR="00552C6A">
              <w:rPr>
                <w:spacing w:val="-2"/>
              </w:rPr>
              <w:t>a</w:t>
            </w:r>
            <w:r w:rsidRPr="007B6DE5">
              <w:rPr>
                <w:spacing w:val="-2"/>
              </w:rPr>
              <w:t>}</w:t>
            </w:r>
            <w:r w:rsidR="00552C6A" w:rsidRPr="000E3080">
              <w:rPr>
                <w:color w:val="4BACC6" w:themeColor="accent5"/>
                <w:spacing w:val="-2"/>
              </w:rPr>
              <w:t>${b}</w:t>
            </w:r>
            <w:r w:rsidR="00552C6A" w:rsidRPr="000E3080">
              <w:rPr>
                <w:color w:val="EE0000"/>
                <w:spacing w:val="-2"/>
              </w:rPr>
              <w:t>${c}</w:t>
            </w:r>
          </w:p>
        </w:tc>
      </w:tr>
    </w:tbl>
    <w:p w14:paraId="3CCF15D7" w14:textId="2549113D" w:rsidR="000A1180" w:rsidRPr="00725435" w:rsidRDefault="006846C2" w:rsidP="003079A6">
      <w:pPr>
        <w:rPr>
          <w:rFonts w:ascii="Arial" w:hAnsi="Arial" w:cs="Arial"/>
          <w:u w:val="single"/>
        </w:rPr>
      </w:pPr>
      <w:r w:rsidRPr="006846C2">
        <w:rPr>
          <w:rFonts w:ascii="Arial" w:hAnsi="Arial" w:cs="Arial"/>
        </w:rPr>
        <w:t>${</w:t>
      </w:r>
      <w:r>
        <w:rPr>
          <w:rFonts w:ascii="Arial" w:hAnsi="Arial" w:cs="Arial"/>
        </w:rPr>
        <w:t>/</w:t>
      </w:r>
      <w:r w:rsidRPr="006846C2">
        <w:rPr>
          <w:rFonts w:ascii="Arial" w:hAnsi="Arial" w:cs="Arial"/>
        </w:rPr>
        <w:t>kimia}</w:t>
      </w:r>
    </w:p>
    <w:p w14:paraId="7AF8BE41" w14:textId="77777777" w:rsidR="003079A6" w:rsidRPr="003079A6" w:rsidRDefault="003079A6" w:rsidP="003079A6">
      <w:pPr>
        <w:rPr>
          <w:rFonts w:ascii="Arial" w:hAnsi="Arial" w:cs="Arial"/>
          <w:b/>
          <w:bCs/>
        </w:rPr>
      </w:pPr>
    </w:p>
    <w:p w14:paraId="6C90607B" w14:textId="650032F3" w:rsidR="00C76C77" w:rsidRDefault="00000000">
      <w:pPr>
        <w:spacing w:before="1"/>
        <w:ind w:left="1085"/>
        <w:rPr>
          <w:sz w:val="20"/>
        </w:rPr>
      </w:pPr>
      <w:r>
        <w:rPr>
          <w:sz w:val="20"/>
        </w:rPr>
        <w:t>Di</w:t>
      </w:r>
      <w:r>
        <w:rPr>
          <w:spacing w:val="-12"/>
          <w:sz w:val="20"/>
        </w:rPr>
        <w:t xml:space="preserve"> </w:t>
      </w:r>
      <w:r>
        <w:rPr>
          <w:sz w:val="20"/>
        </w:rPr>
        <w:t>Validasi</w:t>
      </w:r>
      <w:r>
        <w:rPr>
          <w:spacing w:val="-11"/>
          <w:sz w:val="20"/>
        </w:rPr>
        <w:t xml:space="preserve"> </w:t>
      </w:r>
      <w:r>
        <w:rPr>
          <w:sz w:val="20"/>
        </w:rPr>
        <w:t>Oleh</w:t>
      </w:r>
      <w:r>
        <w:rPr>
          <w:spacing w:val="-9"/>
          <w:sz w:val="20"/>
        </w:rPr>
        <w:t xml:space="preserve"> 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r w:rsidR="00F461BD">
        <w:rPr>
          <w:sz w:val="20"/>
        </w:rPr>
        <w:t>${analis}</w:t>
      </w:r>
    </w:p>
    <w:p w14:paraId="79D2334F" w14:textId="77777777" w:rsidR="00C76C77" w:rsidRDefault="00C76C77">
      <w:pPr>
        <w:spacing w:before="116"/>
        <w:rPr>
          <w:sz w:val="20"/>
        </w:rPr>
      </w:pPr>
    </w:p>
    <w:p w14:paraId="10075BCF" w14:textId="77777777" w:rsidR="00C76C77" w:rsidRDefault="00C76C77">
      <w:pPr>
        <w:rPr>
          <w:sz w:val="20"/>
        </w:rPr>
        <w:sectPr w:rsidR="00C76C77">
          <w:footerReference w:type="default" r:id="rId7"/>
          <w:type w:val="continuous"/>
          <w:pgSz w:w="11930" w:h="18720"/>
          <w:pgMar w:top="280" w:right="283" w:bottom="520" w:left="283" w:header="0" w:footer="337" w:gutter="0"/>
          <w:pgNumType w:start="1"/>
          <w:cols w:space="720"/>
        </w:sectPr>
      </w:pPr>
    </w:p>
    <w:p w14:paraId="0559BC4A" w14:textId="77777777" w:rsidR="00C76C77" w:rsidRDefault="00000000" w:rsidP="00C0653D">
      <w:pPr>
        <w:pStyle w:val="BodyText"/>
        <w:spacing w:before="93" w:line="227" w:lineRule="exact"/>
        <w:ind w:left="873" w:right="-196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F2B849D" wp14:editId="638B4C41">
                <wp:simplePos x="0" y="0"/>
                <wp:positionH relativeFrom="page">
                  <wp:posOffset>46353</wp:posOffset>
                </wp:positionH>
                <wp:positionV relativeFrom="page">
                  <wp:posOffset>2007866</wp:posOffset>
                </wp:positionV>
                <wp:extent cx="7467600" cy="1333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760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7600" h="13335">
                              <a:moveTo>
                                <a:pt x="7467092" y="0"/>
                              </a:moveTo>
                              <a:lnTo>
                                <a:pt x="0" y="0"/>
                              </a:lnTo>
                              <a:lnTo>
                                <a:pt x="0" y="13338"/>
                              </a:lnTo>
                              <a:lnTo>
                                <a:pt x="7467092" y="13338"/>
                              </a:lnTo>
                              <a:lnTo>
                                <a:pt x="74670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CF2C8" id="Graphic 6" o:spid="_x0000_s1026" style="position:absolute;margin-left:3.65pt;margin-top:158.1pt;width:588pt;height:1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6760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T/EIwIAAMEEAAAOAAAAZHJzL2Uyb0RvYy54bWysVMFu2zAMvQ/YPwi6L3aSLe2MOMXQosOA&#10;oivQDDsrshwbk0VNVGL370fJVmpspw3LwabMZ/q9RzLbm6HT7KwctmBKvlzknCkjoWrNseTf9vfv&#10;rjlDL0wlNBhV8heF/Gb39s22t4VaQQO6Uo5REYNFb0veeG+LLEPZqE7gAqwylKzBdcLT0R2zyome&#10;qnc6W+X5JuvBVdaBVIj09G5M8l2sX9dK+q91jcozXXLi5uPVxeshXLPdVhRHJ2zTyomG+AcWnWgN&#10;ffRS6k54wU6u/aNU10oHCLVfSOgyqOtWqqiB1Czz39Q8N8KqqIXMQXuxCf9fWfl4frZPLlBH+wDy&#10;B5IjWW+xuGTCASfMULsuYIk4G6KLLxcX1eCZpIdX7zdXm5zMlpRbrtfrD8HlTBTpZXlC/1lBLCTO&#10;D+jHJlQpEk2K5GBS6KiVoYk6NtFzRk10nFETD2MTrfDhvcAuhKyfMWkSkZDt4Kz2EHE+iAh8848r&#10;zpIUovqK0WaOJVUzVMqlu431RkwQfj0JT/l0H3Hz7/4dOo4tsUz1pAZUo8dBejT7Ygfh5oYj6La6&#10;b7UOBqA7Hm61Y2cR1iP+JsozWJyGcQDCKBygenlyrKedKTn+PAmnONNfDA1lWLAUuBQcUuC8voW4&#10;htF7h34/fBfOMkthyT3NzyOkkRdFmgziHwAjNrxp4NPJQ92GsYncRkbTgfYk6p92Oizi/BxRr/88&#10;u18AAAD//wMAUEsDBBQABgAIAAAAIQBFT/gj3gAAAAoBAAAPAAAAZHJzL2Rvd25yZXYueG1sTI/B&#10;TsMwEETvSPyDtUjcqJNYKlGIU6FKRVwQoqUHbm68jQP2OordNvw9zoked2Y0+6ZeTc6yM46h9yQh&#10;X2TAkFqve+okfO42DyWwEBVpZT2hhF8MsGpub2pVaX+hDzxvY8dSCYVKSTAxDhXnoTXoVFj4ASl5&#10;Rz86FdM5dlyP6pLKneVFli25Uz2lD0YNuDbY/mxPToJ7jUId107b7+LtfbffmP3Ll5Hy/m56fgIW&#10;cYr/YZjxEzo0iengT6QDsxIeRQpKEPmyADb7eSmSdJilUgBvan49ofkDAAD//wMAUEsBAi0AFAAG&#10;AAgAAAAhALaDOJL+AAAA4QEAABMAAAAAAAAAAAAAAAAAAAAAAFtDb250ZW50X1R5cGVzXS54bWxQ&#10;SwECLQAUAAYACAAAACEAOP0h/9YAAACUAQAACwAAAAAAAAAAAAAAAAAvAQAAX3JlbHMvLnJlbHNQ&#10;SwECLQAUAAYACAAAACEAwRU/xCMCAADBBAAADgAAAAAAAAAAAAAAAAAuAgAAZHJzL2Uyb0RvYy54&#10;bWxQSwECLQAUAAYACAAAACEARU/4I94AAAAKAQAADwAAAAAAAAAAAAAAAAB9BAAAZHJzL2Rvd25y&#10;ZXYueG1sUEsFBgAAAAAEAAQA8wAAAIgFAAAAAA==&#10;" path="m7467092,l,,,13338r7467092,l746709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Keterangan</w:t>
      </w:r>
    </w:p>
    <w:p w14:paraId="03A6132B" w14:textId="77777777" w:rsidR="004911B4" w:rsidRDefault="00000000" w:rsidP="004911B4">
      <w:pPr>
        <w:spacing w:before="8" w:line="225" w:lineRule="auto"/>
        <w:ind w:left="873" w:right="-1066"/>
        <w:rPr>
          <w:sz w:val="20"/>
        </w:rPr>
      </w:pPr>
      <w:r>
        <w:rPr>
          <w:sz w:val="20"/>
        </w:rPr>
        <w:t>L</w:t>
      </w:r>
      <w:r>
        <w:rPr>
          <w:spacing w:val="-14"/>
          <w:sz w:val="20"/>
        </w:rPr>
        <w:t xml:space="preserve"> </w:t>
      </w:r>
      <w:r>
        <w:rPr>
          <w:sz w:val="20"/>
        </w:rPr>
        <w:t>:</w:t>
      </w:r>
      <w:r>
        <w:rPr>
          <w:spacing w:val="-14"/>
          <w:sz w:val="20"/>
        </w:rPr>
        <w:t xml:space="preserve"> </w:t>
      </w:r>
      <w:r>
        <w:rPr>
          <w:sz w:val="20"/>
        </w:rPr>
        <w:t>Hasil</w:t>
      </w:r>
      <w:r>
        <w:rPr>
          <w:spacing w:val="-14"/>
          <w:sz w:val="20"/>
        </w:rPr>
        <w:t xml:space="preserve"> </w:t>
      </w:r>
      <w:r>
        <w:rPr>
          <w:sz w:val="20"/>
        </w:rPr>
        <w:t>dibawah</w:t>
      </w:r>
      <w:r>
        <w:rPr>
          <w:spacing w:val="-14"/>
          <w:sz w:val="20"/>
        </w:rPr>
        <w:t xml:space="preserve"> </w:t>
      </w:r>
      <w:r>
        <w:rPr>
          <w:sz w:val="20"/>
        </w:rPr>
        <w:t>nilai</w:t>
      </w:r>
      <w:r>
        <w:rPr>
          <w:spacing w:val="-14"/>
          <w:sz w:val="20"/>
        </w:rPr>
        <w:t xml:space="preserve"> </w:t>
      </w:r>
      <w:r>
        <w:rPr>
          <w:sz w:val="20"/>
        </w:rPr>
        <w:t>normal</w:t>
      </w:r>
    </w:p>
    <w:p w14:paraId="5E991D2D" w14:textId="153A19E3" w:rsidR="00C76C77" w:rsidRDefault="00000000" w:rsidP="004911B4">
      <w:pPr>
        <w:spacing w:before="8" w:line="225" w:lineRule="auto"/>
        <w:ind w:left="873" w:right="-1066"/>
        <w:rPr>
          <w:sz w:val="20"/>
        </w:rPr>
      </w:pPr>
      <w:r>
        <w:rPr>
          <w:sz w:val="20"/>
        </w:rPr>
        <w:t>H : Hasil diatas nilai normal</w:t>
      </w:r>
    </w:p>
    <w:p w14:paraId="33012D54" w14:textId="77777777" w:rsidR="00C76C77" w:rsidRDefault="00000000">
      <w:pPr>
        <w:spacing w:before="97"/>
        <w:rPr>
          <w:sz w:val="20"/>
        </w:rPr>
      </w:pPr>
      <w:r>
        <w:br w:type="column"/>
      </w:r>
    </w:p>
    <w:p w14:paraId="5B566376" w14:textId="77777777" w:rsidR="00BE4C54" w:rsidRDefault="00000000" w:rsidP="004911B4">
      <w:pPr>
        <w:spacing w:before="1" w:line="225" w:lineRule="auto"/>
        <w:ind w:left="163" w:right="-1455" w:firstLine="467"/>
        <w:rPr>
          <w:spacing w:val="-2"/>
          <w:sz w:val="20"/>
        </w:rPr>
      </w:pPr>
      <w:r>
        <w:rPr>
          <w:spacing w:val="-2"/>
          <w:sz w:val="20"/>
        </w:rPr>
        <w:t>CH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Critical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 xml:space="preserve">High </w:t>
      </w:r>
    </w:p>
    <w:p w14:paraId="4F34AB28" w14:textId="6744F420" w:rsidR="00C76C77" w:rsidRDefault="00000000" w:rsidP="004911B4">
      <w:pPr>
        <w:spacing w:before="1" w:line="225" w:lineRule="auto"/>
        <w:ind w:left="163" w:right="-1455" w:firstLine="467"/>
        <w:rPr>
          <w:sz w:val="20"/>
        </w:rPr>
      </w:pPr>
      <w:r>
        <w:rPr>
          <w:sz w:val="20"/>
        </w:rPr>
        <w:t>CL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Critical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Low</w:t>
      </w:r>
    </w:p>
    <w:p w14:paraId="36068FA9" w14:textId="77777777" w:rsidR="00F461BD" w:rsidRDefault="00000000" w:rsidP="00F461BD">
      <w:pPr>
        <w:spacing w:line="225" w:lineRule="auto"/>
        <w:ind w:left="873" w:right="1639"/>
        <w:rPr>
          <w:sz w:val="20"/>
        </w:rPr>
      </w:pPr>
      <w:r>
        <w:br w:type="column"/>
      </w:r>
      <w:r>
        <w:rPr>
          <w:sz w:val="20"/>
        </w:rPr>
        <w:t xml:space="preserve">Jambi, </w:t>
      </w:r>
      <w:r w:rsidR="00F461BD">
        <w:rPr>
          <w:sz w:val="20"/>
        </w:rPr>
        <w:t>${today}</w:t>
      </w:r>
    </w:p>
    <w:p w14:paraId="32970DDA" w14:textId="153F3CA7" w:rsidR="00C76C77" w:rsidRDefault="00000000" w:rsidP="00F949D9">
      <w:pPr>
        <w:spacing w:line="225" w:lineRule="auto"/>
        <w:ind w:left="873" w:right="-248"/>
        <w:rPr>
          <w:sz w:val="20"/>
        </w:rPr>
      </w:pPr>
      <w:r>
        <w:rPr>
          <w:sz w:val="20"/>
        </w:rPr>
        <w:t>Dokter</w:t>
      </w:r>
      <w:r>
        <w:rPr>
          <w:spacing w:val="-15"/>
          <w:sz w:val="20"/>
        </w:rPr>
        <w:t xml:space="preserve"> </w:t>
      </w:r>
      <w:r>
        <w:rPr>
          <w:sz w:val="20"/>
        </w:rPr>
        <w:t>Penanggung</w:t>
      </w:r>
      <w:r>
        <w:rPr>
          <w:spacing w:val="-14"/>
          <w:sz w:val="20"/>
        </w:rPr>
        <w:t xml:space="preserve"> </w:t>
      </w:r>
      <w:r>
        <w:rPr>
          <w:sz w:val="20"/>
        </w:rPr>
        <w:t>Jawab,</w:t>
      </w:r>
    </w:p>
    <w:p w14:paraId="67FB2262" w14:textId="77777777" w:rsidR="00C76C77" w:rsidRDefault="00C76C77">
      <w:pPr>
        <w:spacing w:before="1"/>
        <w:rPr>
          <w:sz w:val="5"/>
        </w:rPr>
      </w:pPr>
    </w:p>
    <w:p w14:paraId="286300AA" w14:textId="5DBD9E03" w:rsidR="00C76C77" w:rsidRPr="004210FA" w:rsidRDefault="004210FA" w:rsidP="004210FA">
      <w:pPr>
        <w:pStyle w:val="BodyText"/>
        <w:spacing w:before="65"/>
        <w:rPr>
          <w:b w:val="0"/>
          <w:bCs w:val="0"/>
        </w:rPr>
      </w:pPr>
      <w:r>
        <w:t xml:space="preserve">  </w:t>
      </w:r>
      <w:r>
        <w:tab/>
      </w:r>
      <w:bookmarkStart w:id="0" w:name="_Hlk215675270"/>
      <w:r>
        <w:t xml:space="preserve">   </w:t>
      </w:r>
      <w:bookmarkStart w:id="1" w:name="qr_code"/>
      <w:bookmarkEnd w:id="1"/>
      <w:r>
        <w:t xml:space="preserve"> </w:t>
      </w:r>
      <w:r w:rsidRPr="00B31A27">
        <w:rPr>
          <w:b w:val="0"/>
          <w:bCs w:val="0"/>
        </w:rPr>
        <w:t>${qr_code}</w:t>
      </w:r>
    </w:p>
    <w:bookmarkEnd w:id="0"/>
    <w:p w14:paraId="791D4548" w14:textId="77777777" w:rsidR="00C76C77" w:rsidRDefault="00000000">
      <w:pPr>
        <w:pStyle w:val="BodyText"/>
        <w:spacing w:before="65"/>
        <w:ind w:left="873"/>
        <w:rPr>
          <w:spacing w:val="-4"/>
        </w:rPr>
      </w:pPr>
      <w:r>
        <w:t>dr.</w:t>
      </w:r>
      <w:r>
        <w:rPr>
          <w:spacing w:val="-14"/>
        </w:rPr>
        <w:t xml:space="preserve"> </w:t>
      </w:r>
      <w:r>
        <w:t>Donny</w:t>
      </w:r>
      <w:r>
        <w:rPr>
          <w:spacing w:val="-12"/>
        </w:rPr>
        <w:t xml:space="preserve"> </w:t>
      </w:r>
      <w:r>
        <w:t>Kostradi,</w:t>
      </w:r>
      <w:r>
        <w:rPr>
          <w:spacing w:val="-12"/>
        </w:rPr>
        <w:t xml:space="preserve"> </w:t>
      </w:r>
      <w:r>
        <w:t>M.Kes,</w:t>
      </w:r>
      <w:r>
        <w:rPr>
          <w:spacing w:val="-13"/>
        </w:rPr>
        <w:t xml:space="preserve"> </w:t>
      </w:r>
      <w:r>
        <w:rPr>
          <w:spacing w:val="-4"/>
        </w:rPr>
        <w:t>Sp.PK</w:t>
      </w:r>
    </w:p>
    <w:p w14:paraId="07C3A4D3" w14:textId="77777777" w:rsidR="00044B13" w:rsidRDefault="00044B13">
      <w:pPr>
        <w:pStyle w:val="BodyText"/>
        <w:spacing w:before="65"/>
        <w:ind w:left="873"/>
        <w:rPr>
          <w:spacing w:val="-4"/>
        </w:rPr>
      </w:pPr>
    </w:p>
    <w:p w14:paraId="758854D1" w14:textId="0F8D873B" w:rsidR="00044B13" w:rsidRPr="00B81FD6" w:rsidRDefault="00044B13" w:rsidP="00B81FD6">
      <w:pPr>
        <w:rPr>
          <w:lang w:val="id-ID"/>
        </w:rPr>
      </w:pPr>
      <w:r w:rsidRPr="00B81FD6">
        <w:t>${</w:t>
      </w:r>
      <w:r w:rsidR="003B67F9" w:rsidRPr="00B81FD6">
        <w:rPr>
          <w:lang w:val="id-ID"/>
        </w:rPr>
        <w:t>jenis_kelamin</w:t>
      </w:r>
      <w:r w:rsidRPr="00B81FD6">
        <w:t>}</w:t>
      </w:r>
    </w:p>
    <w:sectPr w:rsidR="00044B13" w:rsidRPr="00B81FD6" w:rsidSect="004911B4">
      <w:type w:val="continuous"/>
      <w:pgSz w:w="11930" w:h="18720"/>
      <w:pgMar w:top="280" w:right="283" w:bottom="520" w:left="283" w:header="0" w:footer="337" w:gutter="0"/>
      <w:cols w:num="3" w:space="180" w:equalWidth="0">
        <w:col w:w="3434" w:space="40"/>
        <w:col w:w="1695" w:space="1223"/>
        <w:col w:w="497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F79EF" w14:textId="77777777" w:rsidR="007B449B" w:rsidRDefault="007B449B">
      <w:r>
        <w:separator/>
      </w:r>
    </w:p>
  </w:endnote>
  <w:endnote w:type="continuationSeparator" w:id="0">
    <w:p w14:paraId="152C8392" w14:textId="77777777" w:rsidR="007B449B" w:rsidRDefault="007B4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B2D62" w14:textId="77777777" w:rsidR="00C76C77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82528" behindDoc="1" locked="0" layoutInCell="1" allowOverlap="1" wp14:anchorId="3EA4F924" wp14:editId="59F6A980">
              <wp:simplePos x="0" y="0"/>
              <wp:positionH relativeFrom="page">
                <wp:posOffset>212090</wp:posOffset>
              </wp:positionH>
              <wp:positionV relativeFrom="page">
                <wp:posOffset>11495405</wp:posOffset>
              </wp:positionV>
              <wp:extent cx="7279005" cy="1968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279005" cy="196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279005" h="19685">
                            <a:moveTo>
                              <a:pt x="7278878" y="0"/>
                            </a:moveTo>
                            <a:lnTo>
                              <a:pt x="0" y="0"/>
                            </a:lnTo>
                            <a:lnTo>
                              <a:pt x="0" y="19672"/>
                            </a:lnTo>
                            <a:lnTo>
                              <a:pt x="7278878" y="19672"/>
                            </a:lnTo>
                            <a:lnTo>
                              <a:pt x="72788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E5A8D3" id="Graphic 1" o:spid="_x0000_s1026" style="position:absolute;margin-left:16.7pt;margin-top:905.15pt;width:573.15pt;height:1.55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279005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c75JAIAAMEEAAAOAAAAZHJzL2Uyb0RvYy54bWysVMFu2zAMvQ/YPwi6L3YCtEmNOMXQosOA&#10;oivQFDsrshwbk0WNUmL370fJVmpspw3LwabMZ/rx8THb26HT7KzQtWBKvlzknCkjoWrNseSv+4dP&#10;G86cF6YSGowq+Zty/Hb38cO2t4VaQQO6UsioiHFFb0veeG+LLHOyUZ1wC7DKULIG7ISnIx6zCkVP&#10;1TudrfL8OusBK4sglXP09H5M8l2sX9dK+m917ZRnuuTEzccrxushXLPdVhRHFLZp5URD/AOLTrSG&#10;PnopdS+8YCds/yjVtRLBQe0XEroM6rqVKvZA3Szz37p5aYRVsRcSx9mLTO7/lZVP5xf7jIG6s48g&#10;fzhSJOutKy6ZcHATZqixC1gizoao4ttFRTV4JunherW+yfMrziTlljfXm6ugciaK9LI8Of9FQSwk&#10;zo/Oj0OoUiSaFMnBpBBplGGIOg7Rc0ZDRM5oiIdxiFb48F5gF0LWz5g0iUjIdnBWe4g4H5ogvpvN&#10;mnyaWiGq7xht5liy0AyVculuY70RQ42vV1PjKZ/uI27+3b9DR9sSy1RPanBq1Di0HsW+yEG4ueAO&#10;dFs9tFoHARweD3ca2VmE9Yi/ifIMFt0wGiBY4QDV2zOynnam5O7nSaDiTH81ZMqwYCnAFBxSgF7f&#10;QVzDqD06vx++C7TMUlhyT/55gmR5USRnEP8AGLHhTQOfTx7qNtgmchsZTQfak9j/tNNhEefniHr/&#10;59n9AgAA//8DAFBLAwQUAAYACAAAACEAq7+BAN8AAAANAQAADwAAAGRycy9kb3ducmV2LnhtbEyP&#10;wU7DMBBE70j8g7VI3KiTBtEkjVMhEAKJUwof4MRLEjVep7bTBL4el0s57szT7EyxW/TATmhdb0hA&#10;vIqAITVG9dQK+Px4uUuBOS9JycEQCvhGB7vy+qqQuTIzVXja+5aFEHK5FNB5P+acu6ZDLd3KjEjB&#10;+zJWSx9O23Jl5RzC9cDXUfTAtewpfOjkiE8dNof9pAXY6n3G14nS7Gjr9dt0/Mmq5FmI25vlcQvM&#10;4+IvMJzrh+pQhk61mUg5NghIkvtABj2NowTYmYg32QZY/acFl5cF/7+i/AUAAP//AwBQSwECLQAU&#10;AAYACAAAACEAtoM4kv4AAADhAQAAEwAAAAAAAAAAAAAAAAAAAAAAW0NvbnRlbnRfVHlwZXNdLnht&#10;bFBLAQItABQABgAIAAAAIQA4/SH/1gAAAJQBAAALAAAAAAAAAAAAAAAAAC8BAABfcmVscy8ucmVs&#10;c1BLAQItABQABgAIAAAAIQB1tc75JAIAAMEEAAAOAAAAAAAAAAAAAAAAAC4CAABkcnMvZTJvRG9j&#10;LnhtbFBLAQItABQABgAIAAAAIQCrv4EA3wAAAA0BAAAPAAAAAAAAAAAAAAAAAH4EAABkcnMvZG93&#10;bnJldi54bWxQSwUGAAAAAAQABADzAAAAigUAAAAA&#10;" path="m7278878,l,,,19672r7278878,l727887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7383040" behindDoc="1" locked="0" layoutInCell="1" allowOverlap="1" wp14:anchorId="66D18204" wp14:editId="0E75D096">
              <wp:simplePos x="0" y="0"/>
              <wp:positionH relativeFrom="page">
                <wp:posOffset>333247</wp:posOffset>
              </wp:positionH>
              <wp:positionV relativeFrom="page">
                <wp:posOffset>11589301</wp:posOffset>
              </wp:positionV>
              <wp:extent cx="2358390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839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482D0F" w14:textId="2E253549" w:rsidR="00C76C77" w:rsidRDefault="00000000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Print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Date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: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 w:rsidR="00F461BD">
                            <w:rPr>
                              <w:sz w:val="20"/>
                            </w:rPr>
                            <w:t>${waktu_sekarang}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D1820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6.25pt;margin-top:912.55pt;width:185.7pt;height:13.15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3KplAEAABsDAAAOAAAAZHJzL2Uyb0RvYy54bWysUsGO0zAQvSPxD5bv1GlXuyxR0xWwAiGt&#10;AGnhA1zHbiJij5lxm/TvGbtpi+CGuNhjz/jNe2+8fpj8IA4WqYfQyOWiksIGA20fdo38/u3Dq3sp&#10;KOnQ6gGCbeTRknzYvHyxHmNtV9DB0FoUDBKoHmMju5RirRSZznpNC4g2cNIBep34iDvVoh4Z3Q9q&#10;VVV3agRsI4KxRHz7eErKTcF3zpr0xTmySQyNZG6prFjWbV7VZq3rHerY9Wamof+Bhdd94KYXqEed&#10;tNhj/xeU7w0CgUsLA16Bc72xRQOrWVZ/qHnudLRFC5tD8WIT/T9Y8/nwHL+iSNM7mHiARQTFJzA/&#10;iL1RY6R6rsmeUk1cnYVODn3eWYLgh+zt8eKnnZIwfLm6ub2/ecMpw7nl3euqus2Gq+vriJQ+WvAi&#10;B41EnldhoA9PlE6l55KZzKl/ZpKm7cQlOdxCe2QRI8+xkfRzr9FKMXwKbFQe+jnAc7A9B5iG91C+&#10;RtYS4O0+getL5yvu3JknULjPvyWP+Pdzqbr+6c0vAAAA//8DAFBLAwQUAAYACAAAACEAw695JuAA&#10;AAAMAQAADwAAAGRycy9kb3ducmV2LnhtbEyPwU6DQBCG7ya+w2ZMvNkFLE2LLE1j9GRipHjwuMAU&#10;NmVnkd22+PZOT3qcf778802+ne0gzjh540hBvIhAIDWuNdQp+KxeH9YgfNDU6sERKvhBD9vi9ibX&#10;WesuVOJ5HzrBJeQzraAPYcyk9E2PVvuFG5F4d3CT1YHHqZPtpC9cbgeZRNFKWm2IL/R6xOcem+P+&#10;ZBXsvqh8Md/v9Ud5KE1VbSJ6Wx2Vur+bd08gAs7hD4arPqtDwU61O1HrxaAgTVImOV8naQyCiWXy&#10;uAFRX6M0XoIscvn/ieIXAAD//wMAUEsBAi0AFAAGAAgAAAAhALaDOJL+AAAA4QEAABMAAAAAAAAA&#10;AAAAAAAAAAAAAFtDb250ZW50X1R5cGVzXS54bWxQSwECLQAUAAYACAAAACEAOP0h/9YAAACUAQAA&#10;CwAAAAAAAAAAAAAAAAAvAQAAX3JlbHMvLnJlbHNQSwECLQAUAAYACAAAACEAcPtyqZQBAAAbAwAA&#10;DgAAAAAAAAAAAAAAAAAuAgAAZHJzL2Uyb0RvYy54bWxQSwECLQAUAAYACAAAACEAw695JuAAAAAM&#10;AQAADwAAAAAAAAAAAAAAAADuAwAAZHJzL2Rvd25yZXYueG1sUEsFBgAAAAAEAAQA8wAAAPsEAAAA&#10;AA==&#10;" filled="f" stroked="f">
              <v:textbox inset="0,0,0,0">
                <w:txbxContent>
                  <w:p w14:paraId="71482D0F" w14:textId="2E253549" w:rsidR="00C76C77" w:rsidRDefault="00000000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Print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Date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: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 w:rsidR="00F461BD">
                      <w:rPr>
                        <w:sz w:val="20"/>
                      </w:rPr>
                      <w:t>${waktu_sekarang}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7383552" behindDoc="1" locked="0" layoutInCell="1" allowOverlap="1" wp14:anchorId="58CFCB01" wp14:editId="36ABCE44">
              <wp:simplePos x="0" y="0"/>
              <wp:positionH relativeFrom="page">
                <wp:posOffset>6377178</wp:posOffset>
              </wp:positionH>
              <wp:positionV relativeFrom="page">
                <wp:posOffset>11589301</wp:posOffset>
              </wp:positionV>
              <wp:extent cx="963294" cy="1670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3294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DA73D9" w14:textId="77777777" w:rsidR="00C76C77" w:rsidRDefault="00000000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halaman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dari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FCB01" id="Textbox 3" o:spid="_x0000_s1027" type="#_x0000_t202" style="position:absolute;margin-left:502.15pt;margin-top:912.55pt;width:75.85pt;height:13.15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Zy3mAEAACEDAAAOAAAAZHJzL2Uyb0RvYy54bWysUsFuGyEQvVfKPyDuMWu3dZuV11GTqFWl&#10;qKmU9AMwC17UhaEM9q7/vgNe21Vzq3qBgRke772Z1e3oerbXES34hs9nFWfaK2it3zb8x8vn64+c&#10;YZK+lT143fCDRn67vnqzGkKtF9BB3+rICMRjPYSGdymFWghUnXYSZxC0p6SB6GSiY9yKNsqB0F0v&#10;FlW1FAPENkRQGpFuH45Jvi74xmiVnoxBnVjfcOKWyhrLusmrWK9kvY0ydFZNNOQ/sHDSevr0DPUg&#10;k2S7aF9BOasiIJg0U+AEGGOVLhpIzbz6S81zJ4MuWsgcDGeb8P/Bqm/75/A9sjTewUgNLCIwPIL6&#10;ieSNGALWU032FGuk6ix0NNHlnSQwekjeHs5+6jExRZc3y7eLm3ecKUrNlx+q6n32W1weh4jpiwbH&#10;ctDwSO0qBOT+EdOx9FQycTl+n4mkcTMy22bOVJlvNtAeSMpA3Ww4/trJqDnrv3qyK7f+FMRTsDkF&#10;MfX3UAYkK/LwaZfA2ELggjsRoD4UCdPM5Eb/eS5Vl8le/wYAAP//AwBQSwMEFAAGAAgAAAAhACCj&#10;oXjiAAAADwEAAA8AAABkcnMvZG93bnJldi54bWxMj8FOwzAQRO9I/IO1lbhRO6WJShqnqhCckBBp&#10;OHB0EjexGq9D7Lbh79mcym1ndzT7JttNtmcXPXrjUEK0FMA01q4x2Er4Kt8eN8B8UNio3qGW8Ks9&#10;7PL7u0yljbtioS+H0DIKQZ8qCV0IQ8q5rzttlV+6QSPdjm60KpAcW96M6krhtucrIRJulUH60KlB&#10;v3S6Ph3OVsL+G4tX8/NRfRbHwpTls8D35CTlw2Lab4EFPYWbGWZ8QoecmCp3xsaznrQQ6yfy0rRZ&#10;xRGw2RPFCRWs5l0crYHnGf/fI/8DAAD//wMAUEsBAi0AFAAGAAgAAAAhALaDOJL+AAAA4QEAABMA&#10;AAAAAAAAAAAAAAAAAAAAAFtDb250ZW50X1R5cGVzXS54bWxQSwECLQAUAAYACAAAACEAOP0h/9YA&#10;AACUAQAACwAAAAAAAAAAAAAAAAAvAQAAX3JlbHMvLnJlbHNQSwECLQAUAAYACAAAACEAtQmct5gB&#10;AAAhAwAADgAAAAAAAAAAAAAAAAAuAgAAZHJzL2Uyb0RvYy54bWxQSwECLQAUAAYACAAAACEAIKOh&#10;eOIAAAAPAQAADwAAAAAAAAAAAAAAAADyAwAAZHJzL2Rvd25yZXYueG1sUEsFBgAAAAAEAAQA8wAA&#10;AAEFAAAAAA==&#10;" filled="f" stroked="f">
              <v:textbox inset="0,0,0,0">
                <w:txbxContent>
                  <w:p w14:paraId="7DDA73D9" w14:textId="77777777" w:rsidR="00C76C77" w:rsidRDefault="00000000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halaman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dari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CFEFC" w14:textId="77777777" w:rsidR="007B449B" w:rsidRDefault="007B449B">
      <w:r>
        <w:separator/>
      </w:r>
    </w:p>
  </w:footnote>
  <w:footnote w:type="continuationSeparator" w:id="0">
    <w:p w14:paraId="72276402" w14:textId="77777777" w:rsidR="007B449B" w:rsidRDefault="007B44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77"/>
    <w:rsid w:val="000054E2"/>
    <w:rsid w:val="00010F0F"/>
    <w:rsid w:val="00030741"/>
    <w:rsid w:val="00041336"/>
    <w:rsid w:val="00044B13"/>
    <w:rsid w:val="00064556"/>
    <w:rsid w:val="0007342D"/>
    <w:rsid w:val="000950F5"/>
    <w:rsid w:val="000A1180"/>
    <w:rsid w:val="000C2DAA"/>
    <w:rsid w:val="000E3080"/>
    <w:rsid w:val="00101D6E"/>
    <w:rsid w:val="00103ACB"/>
    <w:rsid w:val="00106A28"/>
    <w:rsid w:val="0015553F"/>
    <w:rsid w:val="001A3142"/>
    <w:rsid w:val="001D71FD"/>
    <w:rsid w:val="002118D6"/>
    <w:rsid w:val="00213DB8"/>
    <w:rsid w:val="002339AA"/>
    <w:rsid w:val="00241905"/>
    <w:rsid w:val="0025536F"/>
    <w:rsid w:val="0028333F"/>
    <w:rsid w:val="002A4C10"/>
    <w:rsid w:val="002A66D5"/>
    <w:rsid w:val="002C0911"/>
    <w:rsid w:val="002C3B4F"/>
    <w:rsid w:val="002C5135"/>
    <w:rsid w:val="003079A6"/>
    <w:rsid w:val="00317F50"/>
    <w:rsid w:val="00350C91"/>
    <w:rsid w:val="003749FD"/>
    <w:rsid w:val="003813CF"/>
    <w:rsid w:val="00392253"/>
    <w:rsid w:val="003B67F9"/>
    <w:rsid w:val="003F7E3C"/>
    <w:rsid w:val="00413DD4"/>
    <w:rsid w:val="004210FA"/>
    <w:rsid w:val="00450EFB"/>
    <w:rsid w:val="004911B4"/>
    <w:rsid w:val="00497D56"/>
    <w:rsid w:val="004A0351"/>
    <w:rsid w:val="00511325"/>
    <w:rsid w:val="0052508F"/>
    <w:rsid w:val="005428C3"/>
    <w:rsid w:val="00552C6A"/>
    <w:rsid w:val="0056464B"/>
    <w:rsid w:val="00573ADF"/>
    <w:rsid w:val="00576666"/>
    <w:rsid w:val="0059554F"/>
    <w:rsid w:val="005C3447"/>
    <w:rsid w:val="005C3860"/>
    <w:rsid w:val="005E3606"/>
    <w:rsid w:val="005E67CD"/>
    <w:rsid w:val="005F2A7B"/>
    <w:rsid w:val="005F4F43"/>
    <w:rsid w:val="00604C1B"/>
    <w:rsid w:val="0066158D"/>
    <w:rsid w:val="006846C2"/>
    <w:rsid w:val="006929D8"/>
    <w:rsid w:val="0071328B"/>
    <w:rsid w:val="00724E10"/>
    <w:rsid w:val="00725435"/>
    <w:rsid w:val="00730EA1"/>
    <w:rsid w:val="00747FB5"/>
    <w:rsid w:val="00785879"/>
    <w:rsid w:val="007B449B"/>
    <w:rsid w:val="007B6DE5"/>
    <w:rsid w:val="007D3528"/>
    <w:rsid w:val="007F2918"/>
    <w:rsid w:val="007F72AF"/>
    <w:rsid w:val="007F7AA2"/>
    <w:rsid w:val="008035BF"/>
    <w:rsid w:val="0081105E"/>
    <w:rsid w:val="00830380"/>
    <w:rsid w:val="00841657"/>
    <w:rsid w:val="00863173"/>
    <w:rsid w:val="00872DE7"/>
    <w:rsid w:val="00874FC2"/>
    <w:rsid w:val="008E3DF2"/>
    <w:rsid w:val="009305D6"/>
    <w:rsid w:val="0093423D"/>
    <w:rsid w:val="009476E7"/>
    <w:rsid w:val="00982DFF"/>
    <w:rsid w:val="009905BE"/>
    <w:rsid w:val="009C78AD"/>
    <w:rsid w:val="009E11E8"/>
    <w:rsid w:val="009E70B0"/>
    <w:rsid w:val="009F2156"/>
    <w:rsid w:val="00A22668"/>
    <w:rsid w:val="00A52084"/>
    <w:rsid w:val="00A5513B"/>
    <w:rsid w:val="00A75A30"/>
    <w:rsid w:val="00A829DB"/>
    <w:rsid w:val="00B21EAF"/>
    <w:rsid w:val="00B81FD6"/>
    <w:rsid w:val="00B83ADB"/>
    <w:rsid w:val="00B90999"/>
    <w:rsid w:val="00BA1311"/>
    <w:rsid w:val="00BA475A"/>
    <w:rsid w:val="00BE4C54"/>
    <w:rsid w:val="00BF65A2"/>
    <w:rsid w:val="00C0653D"/>
    <w:rsid w:val="00C128B5"/>
    <w:rsid w:val="00C12B87"/>
    <w:rsid w:val="00C42AB4"/>
    <w:rsid w:val="00C4597A"/>
    <w:rsid w:val="00C613A2"/>
    <w:rsid w:val="00C70B00"/>
    <w:rsid w:val="00C76C77"/>
    <w:rsid w:val="00CA3696"/>
    <w:rsid w:val="00CB012F"/>
    <w:rsid w:val="00CE4732"/>
    <w:rsid w:val="00CE7CD4"/>
    <w:rsid w:val="00CF51E5"/>
    <w:rsid w:val="00D1184A"/>
    <w:rsid w:val="00D6787A"/>
    <w:rsid w:val="00DB236E"/>
    <w:rsid w:val="00DD5E20"/>
    <w:rsid w:val="00DF0A9B"/>
    <w:rsid w:val="00E07C0D"/>
    <w:rsid w:val="00E24163"/>
    <w:rsid w:val="00E57DD3"/>
    <w:rsid w:val="00E64ADD"/>
    <w:rsid w:val="00E812F7"/>
    <w:rsid w:val="00ED6DAA"/>
    <w:rsid w:val="00EF1289"/>
    <w:rsid w:val="00F1698E"/>
    <w:rsid w:val="00F1778F"/>
    <w:rsid w:val="00F21AE2"/>
    <w:rsid w:val="00F461BD"/>
    <w:rsid w:val="00F6454A"/>
    <w:rsid w:val="00F66178"/>
    <w:rsid w:val="00F80554"/>
    <w:rsid w:val="00F949D9"/>
    <w:rsid w:val="00FA1550"/>
    <w:rsid w:val="00FA3BCC"/>
    <w:rsid w:val="00FA7781"/>
    <w:rsid w:val="00FB1184"/>
    <w:rsid w:val="00FD108C"/>
    <w:rsid w:val="00FF0EDB"/>
    <w:rsid w:val="00FF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6E0B5"/>
  <w15:docId w15:val="{C540F4E6-A1D3-44C0-9A43-9E22AA573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142"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" w:eastAsia="Arial" w:hAnsi="Arial" w:cs="Arial"/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ind w:right="13"/>
      <w:jc w:val="center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6" w:lineRule="exact"/>
      <w:ind w:left="225"/>
    </w:pPr>
  </w:style>
  <w:style w:type="table" w:styleId="TableGrid">
    <w:name w:val="Table Grid"/>
    <w:basedOn w:val="TableNormal"/>
    <w:uiPriority w:val="39"/>
    <w:rsid w:val="005F2A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5F2A7B"/>
    <w:rPr>
      <w:rFonts w:ascii="Arial" w:eastAsia="Arial" w:hAnsi="Arial" w:cs="Arial"/>
      <w:b/>
      <w:bCs/>
      <w:sz w:val="20"/>
      <w:szCs w:val="20"/>
      <w:lang w:val="id"/>
    </w:rPr>
  </w:style>
  <w:style w:type="paragraph" w:styleId="Header">
    <w:name w:val="header"/>
    <w:basedOn w:val="Normal"/>
    <w:link w:val="HeaderChar"/>
    <w:uiPriority w:val="99"/>
    <w:unhideWhenUsed/>
    <w:rsid w:val="00F461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61BD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F461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61BD"/>
    <w:rPr>
      <w:rFonts w:ascii="Arial MT" w:eastAsia="Arial MT" w:hAnsi="Arial MT" w:cs="Arial MT"/>
      <w:lang w:val="id"/>
    </w:rPr>
  </w:style>
  <w:style w:type="table" w:customStyle="1" w:styleId="Style1">
    <w:name w:val="Style1"/>
    <w:basedOn w:val="TableNormal"/>
    <w:uiPriority w:val="99"/>
    <w:rsid w:val="00F66178"/>
    <w:pPr>
      <w:widowControl/>
      <w:autoSpaceDE/>
      <w:autoSpaceDN/>
    </w:pPr>
    <w:tblPr>
      <w:tblStyleRowBandSize w:val="1"/>
      <w:tblStyleColBandSize w:val="1"/>
    </w:tblPr>
    <w:tblStylePr w:type="firstRow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C42A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</dc:creator>
  <cp:lastModifiedBy>ALEK STIAKON</cp:lastModifiedBy>
  <cp:revision>225</cp:revision>
  <dcterms:created xsi:type="dcterms:W3CDTF">2025-11-30T12:41:00Z</dcterms:created>
  <dcterms:modified xsi:type="dcterms:W3CDTF">2025-12-04T02:51:00Z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2021</vt:lpwstr>
  </property>
</Properties>
</file>