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870" w:tblpY="141"/>
        <w:tblOverlap w:val="never"/>
        <w:tblW w:w="4678" w:type="pct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074"/>
      </w:tblGrid>
      <w:tr w:rsidR="003D5032" w:rsidRPr="002B3290" w14:paraId="62C4B87E" w14:textId="77777777" w:rsidTr="003D5032">
        <w:trPr>
          <w:trHeight w:val="424"/>
          <w:tblHeader/>
        </w:trPr>
        <w:tc>
          <w:tcPr>
            <w:tcW w:w="8074" w:type="dxa"/>
          </w:tcPr>
          <w:p w14:paraId="33DDE5C6" w14:textId="36D5218B" w:rsidR="003D5032" w:rsidRPr="009C6559" w:rsidRDefault="003D5032" w:rsidP="003D5032">
            <w:pPr>
              <w:pStyle w:val="YourName"/>
              <w:spacing w:after="0"/>
              <w:jc w:val="left"/>
              <w:rPr>
                <w:rFonts w:ascii="Georgia" w:hAnsi="Georgia"/>
                <w:sz w:val="24"/>
                <w:szCs w:val="24"/>
              </w:rPr>
            </w:pPr>
            <w:r w:rsidRPr="009C6559">
              <w:rPr>
                <w:rFonts w:ascii="Georgia" w:hAnsi="Georgia"/>
                <w:sz w:val="24"/>
                <w:szCs w:val="24"/>
              </w:rPr>
              <w:t xml:space="preserve">                                                       </w:t>
            </w:r>
            <w:r>
              <w:rPr>
                <w:rFonts w:ascii="Georgia" w:hAnsi="Georgia"/>
                <w:sz w:val="24"/>
                <w:szCs w:val="24"/>
              </w:rPr>
              <w:t xml:space="preserve">                    </w:t>
            </w:r>
            <w:r w:rsidRPr="009C6559">
              <w:rPr>
                <w:rFonts w:ascii="Georgia" w:hAnsi="Georgia"/>
                <w:sz w:val="28"/>
                <w:szCs w:val="28"/>
              </w:rPr>
              <w:t>Md.Al Amin Patowary</w:t>
            </w:r>
          </w:p>
        </w:tc>
      </w:tr>
      <w:tr w:rsidR="003D5032" w:rsidRPr="002B3290" w14:paraId="340A2205" w14:textId="77777777" w:rsidTr="003D5032">
        <w:trPr>
          <w:trHeight w:val="1091"/>
          <w:tblHeader/>
        </w:trPr>
        <w:tc>
          <w:tcPr>
            <w:tcW w:w="8074" w:type="dxa"/>
          </w:tcPr>
          <w:p w14:paraId="2FE69244" w14:textId="77777777" w:rsidR="003D5032" w:rsidRPr="009C6559" w:rsidRDefault="003D5032" w:rsidP="003D5032">
            <w:pPr>
              <w:spacing w:after="0"/>
              <w:jc w:val="right"/>
              <w:outlineLvl w:val="0"/>
              <w:rPr>
                <w:rFonts w:ascii="Georgia" w:hAnsi="Georgia"/>
                <w:b/>
                <w:sz w:val="24"/>
                <w:szCs w:val="24"/>
              </w:rPr>
            </w:pPr>
            <w:r w:rsidRPr="009C6559">
              <w:rPr>
                <w:rFonts w:ascii="Georgia" w:hAnsi="Georgia"/>
                <w:b/>
                <w:sz w:val="24"/>
                <w:szCs w:val="24"/>
              </w:rPr>
              <w:t>Dhour, Turag,Dhaka 1230</w:t>
            </w:r>
          </w:p>
          <w:p w14:paraId="3B860209" w14:textId="77777777" w:rsidR="003D5032" w:rsidRPr="009C6559" w:rsidRDefault="003D5032" w:rsidP="003D5032">
            <w:pPr>
              <w:spacing w:after="0"/>
              <w:jc w:val="right"/>
              <w:outlineLvl w:val="0"/>
              <w:rPr>
                <w:rFonts w:ascii="Georgia" w:hAnsi="Georgia"/>
                <w:b/>
                <w:sz w:val="24"/>
                <w:szCs w:val="24"/>
              </w:rPr>
            </w:pPr>
            <w:r w:rsidRPr="009C6559">
              <w:rPr>
                <w:rFonts w:ascii="Georgia" w:hAnsi="Georgia"/>
                <w:b/>
                <w:sz w:val="24"/>
                <w:szCs w:val="24"/>
              </w:rPr>
              <w:t>Mobile: 01639802502</w:t>
            </w:r>
          </w:p>
          <w:p w14:paraId="1F08EA1D" w14:textId="77777777" w:rsidR="003D5032" w:rsidRPr="009C6559" w:rsidRDefault="003D5032" w:rsidP="003D5032">
            <w:pPr>
              <w:spacing w:after="0"/>
              <w:jc w:val="right"/>
              <w:outlineLvl w:val="0"/>
              <w:rPr>
                <w:rFonts w:ascii="Georgia" w:hAnsi="Georgia"/>
                <w:sz w:val="24"/>
                <w:szCs w:val="24"/>
              </w:rPr>
            </w:pPr>
            <w:r w:rsidRPr="009C6559">
              <w:rPr>
                <w:rFonts w:ascii="Georgia" w:hAnsi="Georgia"/>
                <w:b/>
                <w:sz w:val="24"/>
                <w:szCs w:val="24"/>
              </w:rPr>
              <w:t>E-mail: ariyanalamin1038</w:t>
            </w:r>
            <w:r w:rsidRPr="002B3290">
              <w:rPr>
                <w:rFonts w:ascii="Georgia" w:hAnsi="Georgia"/>
                <w:b/>
                <w:bCs/>
                <w:sz w:val="24"/>
                <w:szCs w:val="24"/>
              </w:rPr>
              <w:t>@gmail.com</w:t>
            </w:r>
          </w:p>
        </w:tc>
      </w:tr>
    </w:tbl>
    <w:p w14:paraId="09024E5A" w14:textId="77777777" w:rsidR="003D5032" w:rsidRPr="002B3290" w:rsidRDefault="003D5032" w:rsidP="003D5032">
      <w:pPr>
        <w:spacing w:after="0"/>
        <w:jc w:val="center"/>
        <w:rPr>
          <w:rFonts w:ascii="Georgia" w:hAnsi="Georgia"/>
          <w:sz w:val="24"/>
          <w:szCs w:val="24"/>
        </w:rPr>
      </w:pPr>
    </w:p>
    <w:tbl>
      <w:tblPr>
        <w:tblW w:w="56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75"/>
        <w:gridCol w:w="7860"/>
      </w:tblGrid>
      <w:tr w:rsidR="003D5032" w:rsidRPr="002B3290" w14:paraId="0DD2D8B0" w14:textId="77777777" w:rsidTr="00036395">
        <w:trPr>
          <w:trHeight w:val="1376"/>
        </w:trPr>
        <w:tc>
          <w:tcPr>
            <w:tcW w:w="1975" w:type="dxa"/>
            <w:shd w:val="clear" w:color="auto" w:fill="F2F2F2"/>
          </w:tcPr>
          <w:p w14:paraId="38847DBE" w14:textId="77777777" w:rsidR="003D5032" w:rsidRPr="00BA44F0" w:rsidRDefault="003D5032" w:rsidP="003133E4">
            <w:pPr>
              <w:pStyle w:val="Heading1"/>
              <w:spacing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BA44F0">
              <w:rPr>
                <w:rFonts w:ascii="Georgia" w:hAnsi="Georgia"/>
                <w:color w:val="632423"/>
                <w:sz w:val="24"/>
                <w:szCs w:val="24"/>
              </w:rPr>
              <w:t>Professional Summary</w:t>
            </w:r>
          </w:p>
        </w:tc>
        <w:tc>
          <w:tcPr>
            <w:tcW w:w="7860" w:type="dxa"/>
            <w:shd w:val="clear" w:color="auto" w:fill="auto"/>
          </w:tcPr>
          <w:p w14:paraId="4DD8B634" w14:textId="6E642537" w:rsidR="003D5032" w:rsidRPr="002B3290" w:rsidRDefault="003D5032" w:rsidP="003133E4">
            <w:pPr>
              <w:pStyle w:val="Heading2"/>
              <w:spacing w:after="0"/>
              <w:jc w:val="both"/>
              <w:rPr>
                <w:rFonts w:ascii="Georgia" w:hAnsi="Georgia"/>
                <w:sz w:val="28"/>
                <w:szCs w:val="28"/>
              </w:rPr>
            </w:pPr>
            <w:r w:rsidRPr="009C6559">
              <w:rPr>
                <w:rFonts w:ascii="Georgia" w:hAnsi="Georgia"/>
                <w:sz w:val="24"/>
                <w:szCs w:val="24"/>
              </w:rPr>
              <w:t>Cyber Security enthusiast and 9th semester BSc Software Engineering student with hands</w:t>
            </w:r>
            <w:r w:rsidR="009C1FE7">
              <w:rPr>
                <w:rFonts w:ascii="Georgia" w:hAnsi="Georgia"/>
                <w:sz w:val="24"/>
                <w:szCs w:val="24"/>
              </w:rPr>
              <w:t xml:space="preserve"> </w:t>
            </w:r>
            <w:r w:rsidRPr="009C6559">
              <w:rPr>
                <w:rFonts w:ascii="Georgia" w:hAnsi="Georgia"/>
                <w:sz w:val="24"/>
                <w:szCs w:val="24"/>
              </w:rPr>
              <w:t>on experience in beginner web penetration testing, Windows</w:t>
            </w:r>
            <w:r>
              <w:rPr>
                <w:rFonts w:ascii="Georgia" w:hAnsi="Georgia"/>
                <w:sz w:val="24"/>
                <w:szCs w:val="24"/>
              </w:rPr>
              <w:t xml:space="preserve">, </w:t>
            </w:r>
            <w:r w:rsidRPr="009C6559">
              <w:rPr>
                <w:rFonts w:ascii="Georgia" w:hAnsi="Georgia"/>
                <w:sz w:val="24"/>
                <w:szCs w:val="24"/>
              </w:rPr>
              <w:t>Kali Linux administration, and computer networking. Passionate about ethical hacking, vulnerability assessment, and continuous learning through practical labs and CTFs.</w:t>
            </w:r>
          </w:p>
        </w:tc>
      </w:tr>
      <w:tr w:rsidR="003D5032" w:rsidRPr="002B3290" w14:paraId="3447091D" w14:textId="77777777" w:rsidTr="00036395">
        <w:trPr>
          <w:trHeight w:val="3427"/>
        </w:trPr>
        <w:tc>
          <w:tcPr>
            <w:tcW w:w="1975" w:type="dxa"/>
            <w:shd w:val="clear" w:color="auto" w:fill="F2F2F2"/>
          </w:tcPr>
          <w:p w14:paraId="6CCF8BB6" w14:textId="77777777" w:rsidR="003D5032" w:rsidRPr="002B3290" w:rsidRDefault="003D5032" w:rsidP="003133E4">
            <w:pPr>
              <w:pStyle w:val="Heading1"/>
              <w:spacing w:before="0"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</w:p>
          <w:p w14:paraId="712FB2A9" w14:textId="77777777" w:rsidR="003D5032" w:rsidRPr="002B3290" w:rsidRDefault="003D5032" w:rsidP="003133E4">
            <w:pPr>
              <w:pStyle w:val="Heading1"/>
              <w:spacing w:before="0"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2B3290">
              <w:rPr>
                <w:rFonts w:ascii="Georgia" w:hAnsi="Georgia"/>
                <w:color w:val="632423"/>
                <w:sz w:val="24"/>
                <w:szCs w:val="24"/>
              </w:rPr>
              <w:t>Education</w:t>
            </w:r>
          </w:p>
        </w:tc>
        <w:tc>
          <w:tcPr>
            <w:tcW w:w="7860" w:type="dxa"/>
          </w:tcPr>
          <w:p w14:paraId="4DE5ECD0" w14:textId="77777777" w:rsidR="003D5032" w:rsidRDefault="003D5032" w:rsidP="003133E4">
            <w:pPr>
              <w:spacing w:after="0"/>
              <w:rPr>
                <w:rFonts w:ascii="Georgia" w:hAnsi="Georgia"/>
                <w:b/>
                <w:sz w:val="24"/>
                <w:szCs w:val="24"/>
                <w:u w:val="single"/>
              </w:rPr>
            </w:pPr>
          </w:p>
          <w:p w14:paraId="08BAC54D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b/>
                <w:position w:val="-1"/>
                <w:sz w:val="24"/>
                <w:szCs w:val="24"/>
              </w:rPr>
            </w:pPr>
            <w:r w:rsidRPr="002B3290">
              <w:rPr>
                <w:rFonts w:ascii="Georgia" w:hAnsi="Georgia"/>
                <w:b/>
                <w:sz w:val="24"/>
                <w:szCs w:val="24"/>
                <w:u w:val="single"/>
              </w:rPr>
              <w:t>BSc in Software Engineering [Mejor in Cyber Security]</w:t>
            </w:r>
            <w:r w:rsidRPr="002B3290">
              <w:rPr>
                <w:rFonts w:ascii="Georgia" w:hAnsi="Georgia"/>
                <w:b/>
                <w:sz w:val="24"/>
                <w:szCs w:val="24"/>
              </w:rPr>
              <w:t xml:space="preserve"> (2023-Continue)</w:t>
            </w:r>
          </w:p>
          <w:p w14:paraId="002FD75E" w14:textId="77777777" w:rsidR="003D5032" w:rsidRPr="002B3290" w:rsidRDefault="003D5032" w:rsidP="003133E4">
            <w:pPr>
              <w:spacing w:after="0"/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></w:t>
            </w:r>
            <w:r w:rsidRPr="002B3290">
              <w:rPr>
                <w:rFonts w:ascii="Georgia" w:hAnsi="Georgia"/>
                <w:sz w:val="24"/>
                <w:szCs w:val="24"/>
              </w:rPr>
              <w:t>Daffodil International University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4665F40F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 xml:space="preserve"> </w:t>
            </w:r>
            <w:r w:rsidRPr="00BE181A">
              <w:rPr>
                <w:rFonts w:ascii="Georgia" w:eastAsia="Wingdings" w:hAnsi="Georgia"/>
                <w:sz w:val="24"/>
                <w:szCs w:val="24"/>
              </w:rPr>
              <w:t xml:space="preserve">Currently </w:t>
            </w:r>
            <w:r w:rsidRPr="002B3290">
              <w:rPr>
                <w:rFonts w:ascii="Georgia" w:eastAsia="Wingdings" w:hAnsi="Georgia"/>
                <w:sz w:val="24"/>
                <w:szCs w:val="24"/>
              </w:rPr>
              <w:t>in 9</w:t>
            </w:r>
            <w:r w:rsidRPr="002B3290">
              <w:rPr>
                <w:rFonts w:ascii="Georgia" w:eastAsia="Wingdings" w:hAnsi="Georgia"/>
                <w:sz w:val="24"/>
                <w:szCs w:val="24"/>
                <w:vertAlign w:val="superscript"/>
              </w:rPr>
              <w:t>th</w:t>
            </w:r>
            <w:r w:rsidRPr="002B3290">
              <w:rPr>
                <w:rFonts w:ascii="Georgia" w:eastAsia="Wingdings" w:hAnsi="Georgia"/>
                <w:sz w:val="24"/>
                <w:szCs w:val="24"/>
              </w:rPr>
              <w:t xml:space="preserve"> Semester</w:t>
            </w:r>
            <w:r>
              <w:rPr>
                <w:rFonts w:ascii="Georgia" w:eastAsia="Wingdings" w:hAnsi="Georgia"/>
                <w:sz w:val="24"/>
                <w:szCs w:val="24"/>
              </w:rPr>
              <w:t>.</w:t>
            </w:r>
          </w:p>
          <w:p w14:paraId="5050C528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>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 S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C</w:t>
            </w:r>
            <w:r w:rsidRPr="002B3290">
              <w:rPr>
                <w:rFonts w:ascii="Georgia" w:eastAsia="Century Gothic" w:hAnsi="Georgia"/>
                <w:spacing w:val="-3"/>
                <w:sz w:val="24"/>
                <w:szCs w:val="24"/>
              </w:rPr>
              <w:t>GP</w:t>
            </w:r>
            <w:r w:rsidRPr="002B3290">
              <w:rPr>
                <w:rFonts w:ascii="Georgia" w:eastAsia="Century Gothic" w:hAnsi="Georgia"/>
                <w:spacing w:val="-8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: </w:t>
            </w:r>
            <w:r w:rsidRPr="002B3290">
              <w:rPr>
                <w:rFonts w:ascii="Georgia" w:eastAsia="Century Gothic" w:hAnsi="Georgia"/>
                <w:spacing w:val="-2"/>
                <w:sz w:val="24"/>
                <w:szCs w:val="24"/>
              </w:rPr>
              <w:t>3</w:t>
            </w:r>
            <w:r w:rsidRPr="002B3290">
              <w:rPr>
                <w:rFonts w:ascii="Georgia" w:eastAsia="Century Gothic" w:hAnsi="Georgia"/>
                <w:spacing w:val="-7"/>
                <w:sz w:val="24"/>
                <w:szCs w:val="24"/>
              </w:rPr>
              <w:t xml:space="preserve">.65 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ou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t 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f 4</w:t>
            </w:r>
            <w:r>
              <w:rPr>
                <w:rFonts w:ascii="Georgia" w:eastAsia="Century Gothic" w:hAnsi="Georgia"/>
                <w:sz w:val="24"/>
                <w:szCs w:val="24"/>
              </w:rPr>
              <w:t>.</w:t>
            </w:r>
          </w:p>
          <w:p w14:paraId="45A8725D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</w:p>
          <w:p w14:paraId="6A3823AA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b/>
                <w:spacing w:val="1"/>
                <w:position w:val="-1"/>
                <w:sz w:val="24"/>
                <w:szCs w:val="24"/>
                <w:u w:val="single" w:color="000000"/>
              </w:rPr>
              <w:t>H</w:t>
            </w: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  <w:u w:val="single" w:color="000000"/>
              </w:rPr>
              <w:t xml:space="preserve">SC </w:t>
            </w:r>
            <w:r w:rsidRPr="002B3290">
              <w:rPr>
                <w:rFonts w:ascii="Georgia" w:hAnsi="Georgia"/>
                <w:b/>
                <w:sz w:val="24"/>
                <w:szCs w:val="24"/>
                <w:u w:val="single"/>
              </w:rPr>
              <w:t xml:space="preserve">Science </w:t>
            </w:r>
            <w:r w:rsidRPr="002B3290">
              <w:rPr>
                <w:rFonts w:ascii="Georgia" w:eastAsia="Century Gothic" w:hAnsi="Georgia"/>
                <w:b/>
                <w:spacing w:val="1"/>
                <w:position w:val="-1"/>
                <w:sz w:val="24"/>
                <w:szCs w:val="24"/>
                <w:u w:val="single" w:color="000000"/>
              </w:rPr>
              <w:t>P</w:t>
            </w: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  <w:u w:val="single" w:color="000000"/>
              </w:rPr>
              <w:t>a</w:t>
            </w:r>
            <w:r w:rsidRPr="002B3290">
              <w:rPr>
                <w:rFonts w:ascii="Georgia" w:eastAsia="Century Gothic" w:hAnsi="Georgia"/>
                <w:b/>
                <w:spacing w:val="-1"/>
                <w:position w:val="-1"/>
                <w:sz w:val="24"/>
                <w:szCs w:val="24"/>
                <w:u w:val="single" w:color="000000"/>
              </w:rPr>
              <w:t>ss</w:t>
            </w: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</w:rPr>
              <w:t xml:space="preserve">: </w:t>
            </w:r>
            <w:r w:rsidRPr="002B3290">
              <w:rPr>
                <w:rFonts w:ascii="Georgia" w:eastAsia="Century Gothic" w:hAnsi="Georgia"/>
                <w:b/>
                <w:spacing w:val="1"/>
                <w:position w:val="-1"/>
                <w:sz w:val="24"/>
                <w:szCs w:val="24"/>
              </w:rPr>
              <w:t>20</w:t>
            </w:r>
            <w:r w:rsidRPr="002B3290">
              <w:rPr>
                <w:rFonts w:ascii="Georgia" w:eastAsia="Century Gothic" w:hAnsi="Georgia"/>
                <w:b/>
                <w:spacing w:val="-1"/>
                <w:position w:val="-1"/>
                <w:sz w:val="24"/>
                <w:szCs w:val="24"/>
              </w:rPr>
              <w:t>20</w:t>
            </w:r>
          </w:p>
          <w:p w14:paraId="06BD0E59" w14:textId="77777777" w:rsidR="003D5032" w:rsidRPr="002B3290" w:rsidRDefault="003D5032" w:rsidP="003133E4">
            <w:pPr>
              <w:spacing w:after="0"/>
              <w:rPr>
                <w:rFonts w:ascii="Georgia" w:eastAsia="Wingdings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>Munshirhat Engineer Wahidur Rahman Degree College</w:t>
            </w:r>
          </w:p>
          <w:p w14:paraId="1DDC1ACA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 xml:space="preserve"> (Cumilla Board)</w:t>
            </w:r>
            <w:r>
              <w:rPr>
                <w:rFonts w:ascii="Georgia" w:eastAsia="Wingdings" w:hAnsi="Georgia"/>
                <w:sz w:val="24"/>
                <w:szCs w:val="24"/>
              </w:rPr>
              <w:t>.</w:t>
            </w:r>
          </w:p>
          <w:p w14:paraId="1FFC828A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position w:val="-1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position w:val="-1"/>
                <w:sz w:val="24"/>
                <w:szCs w:val="24"/>
              </w:rPr>
              <w:t>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G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P</w:t>
            </w:r>
            <w:r w:rsidRPr="002B3290">
              <w:rPr>
                <w:rFonts w:ascii="Georgia" w:eastAsia="Century Gothic" w:hAnsi="Georgia"/>
                <w:spacing w:val="-8"/>
                <w:position w:val="-1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: 5.00 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u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t 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>f 5.00</w:t>
            </w:r>
            <w:r>
              <w:rPr>
                <w:rFonts w:ascii="Georgia" w:eastAsia="Century Gothic" w:hAnsi="Georgia"/>
                <w:position w:val="-1"/>
                <w:sz w:val="24"/>
                <w:szCs w:val="24"/>
              </w:rPr>
              <w:t>.</w:t>
            </w:r>
          </w:p>
          <w:p w14:paraId="3528A2BA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position w:val="-1"/>
                <w:sz w:val="24"/>
                <w:szCs w:val="24"/>
              </w:rPr>
            </w:pPr>
          </w:p>
          <w:p w14:paraId="72F7950E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  <w:u w:val="single" w:color="000000"/>
              </w:rPr>
              <w:t xml:space="preserve">SSC </w:t>
            </w:r>
            <w:r w:rsidRPr="002B3290">
              <w:rPr>
                <w:rFonts w:ascii="Georgia" w:hAnsi="Georgia"/>
                <w:b/>
                <w:sz w:val="24"/>
                <w:szCs w:val="24"/>
                <w:u w:val="single"/>
              </w:rPr>
              <w:t xml:space="preserve">Science </w:t>
            </w:r>
            <w:r w:rsidRPr="002B3290">
              <w:rPr>
                <w:rFonts w:ascii="Georgia" w:eastAsia="Century Gothic" w:hAnsi="Georgia"/>
                <w:b/>
                <w:spacing w:val="-1"/>
                <w:position w:val="-1"/>
                <w:sz w:val="24"/>
                <w:szCs w:val="24"/>
                <w:u w:val="single" w:color="000000"/>
              </w:rPr>
              <w:t>P</w:t>
            </w: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  <w:u w:val="single" w:color="000000"/>
              </w:rPr>
              <w:t>a</w:t>
            </w:r>
            <w:r w:rsidRPr="002B3290">
              <w:rPr>
                <w:rFonts w:ascii="Georgia" w:eastAsia="Century Gothic" w:hAnsi="Georgia"/>
                <w:b/>
                <w:spacing w:val="-1"/>
                <w:position w:val="-1"/>
                <w:sz w:val="24"/>
                <w:szCs w:val="24"/>
                <w:u w:val="single" w:color="000000"/>
              </w:rPr>
              <w:t>ss</w:t>
            </w:r>
            <w:r w:rsidRPr="002B3290">
              <w:rPr>
                <w:rFonts w:ascii="Georgia" w:eastAsia="Century Gothic" w:hAnsi="Georgia"/>
                <w:b/>
                <w:position w:val="-1"/>
                <w:sz w:val="24"/>
                <w:szCs w:val="24"/>
              </w:rPr>
              <w:t xml:space="preserve">: </w:t>
            </w:r>
            <w:r w:rsidRPr="002B3290">
              <w:rPr>
                <w:rFonts w:ascii="Georgia" w:eastAsia="Century Gothic" w:hAnsi="Georgia"/>
                <w:b/>
                <w:spacing w:val="1"/>
                <w:position w:val="-1"/>
                <w:sz w:val="24"/>
                <w:szCs w:val="24"/>
              </w:rPr>
              <w:t>2018</w:t>
            </w:r>
          </w:p>
          <w:p w14:paraId="1F1E31F9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sz w:val="24"/>
                <w:szCs w:val="24"/>
              </w:rPr>
              <w:t>Ibn Tiamiya School and College (Cumilla Board)</w:t>
            </w:r>
            <w:r>
              <w:rPr>
                <w:rFonts w:ascii="Georgia" w:eastAsia="Wingdings" w:hAnsi="Georgia"/>
                <w:sz w:val="24"/>
                <w:szCs w:val="24"/>
              </w:rPr>
              <w:t>.</w:t>
            </w:r>
          </w:p>
          <w:p w14:paraId="646FE8E8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position w:val="-1"/>
                <w:sz w:val="24"/>
                <w:szCs w:val="24"/>
              </w:rPr>
            </w:pPr>
            <w:r w:rsidRPr="002B3290">
              <w:rPr>
                <w:rFonts w:ascii="Georgia" w:eastAsia="Wingdings" w:hAnsi="Georgia"/>
                <w:position w:val="-1"/>
                <w:sz w:val="24"/>
                <w:szCs w:val="24"/>
              </w:rPr>
              <w:t>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G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P</w:t>
            </w:r>
            <w:r w:rsidRPr="002B3290">
              <w:rPr>
                <w:rFonts w:ascii="Georgia" w:eastAsia="Century Gothic" w:hAnsi="Georgia"/>
                <w:spacing w:val="-8"/>
                <w:position w:val="-1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: 4.78 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u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t 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>f 5</w:t>
            </w:r>
            <w:r>
              <w:rPr>
                <w:rFonts w:ascii="Georgia" w:eastAsia="Century Gothic" w:hAnsi="Georgia"/>
                <w:position w:val="-1"/>
                <w:sz w:val="24"/>
                <w:szCs w:val="24"/>
              </w:rPr>
              <w:t>.</w:t>
            </w:r>
          </w:p>
        </w:tc>
      </w:tr>
      <w:tr w:rsidR="003D5032" w:rsidRPr="002B3290" w14:paraId="4F956FD0" w14:textId="77777777" w:rsidTr="00036395">
        <w:trPr>
          <w:trHeight w:val="3132"/>
        </w:trPr>
        <w:tc>
          <w:tcPr>
            <w:tcW w:w="1975" w:type="dxa"/>
            <w:shd w:val="clear" w:color="auto" w:fill="F2F2F2"/>
          </w:tcPr>
          <w:p w14:paraId="2435688A" w14:textId="77777777" w:rsidR="003D5032" w:rsidRPr="002B3290" w:rsidRDefault="003D5032" w:rsidP="003133E4">
            <w:pPr>
              <w:pStyle w:val="Heading1"/>
              <w:spacing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2B3290">
              <w:rPr>
                <w:rFonts w:ascii="Georgia" w:hAnsi="Georgia"/>
                <w:color w:val="632423"/>
                <w:sz w:val="24"/>
                <w:szCs w:val="24"/>
              </w:rPr>
              <w:t>Language &amp; Skills</w:t>
            </w:r>
          </w:p>
        </w:tc>
        <w:tc>
          <w:tcPr>
            <w:tcW w:w="7860" w:type="dxa"/>
            <w:shd w:val="clear" w:color="auto" w:fill="auto"/>
          </w:tcPr>
          <w:p w14:paraId="2FF84928" w14:textId="77777777" w:rsidR="003D5032" w:rsidRPr="002B3290" w:rsidRDefault="003D5032" w:rsidP="003133E4">
            <w:pPr>
              <w:pStyle w:val="Heading2"/>
              <w:spacing w:before="0" w:after="0"/>
              <w:ind w:left="245"/>
              <w:rPr>
                <w:rFonts w:ascii="Georgia" w:hAnsi="Georgia"/>
                <w:sz w:val="24"/>
                <w:szCs w:val="24"/>
              </w:rPr>
            </w:pPr>
          </w:p>
          <w:p w14:paraId="631B40E5" w14:textId="77777777" w:rsidR="003D5032" w:rsidRPr="002B3290" w:rsidRDefault="003D5032" w:rsidP="003133E4">
            <w:pPr>
              <w:pStyle w:val="Heading2"/>
              <w:numPr>
                <w:ilvl w:val="0"/>
                <w:numId w:val="3"/>
              </w:numPr>
              <w:spacing w:before="0" w:after="0"/>
              <w:ind w:left="245" w:hanging="245"/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Good command over writing, understanding in both English and Bangla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27958854" w14:textId="77777777" w:rsidR="003D5032" w:rsidRPr="002B3290" w:rsidRDefault="003D5032" w:rsidP="003133E4">
            <w:pPr>
              <w:rPr>
                <w:rFonts w:ascii="Georgia" w:eastAsia="Century Gothic" w:hAnsi="Georgia"/>
              </w:rPr>
            </w:pPr>
          </w:p>
          <w:p w14:paraId="2E9BD103" w14:textId="77777777" w:rsidR="003D5032" w:rsidRPr="002B3290" w:rsidRDefault="003D5032" w:rsidP="003133E4">
            <w:pPr>
              <w:spacing w:after="0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  <w:t>S</w:t>
            </w:r>
            <w:r w:rsidRPr="002B3290">
              <w:rPr>
                <w:rFonts w:ascii="Georgia" w:eastAsia="Century Gothic" w:hAnsi="Georgia"/>
                <w:b/>
                <w:spacing w:val="-6"/>
                <w:sz w:val="24"/>
                <w:szCs w:val="24"/>
              </w:rPr>
              <w:t>k</w:t>
            </w:r>
            <w:r w:rsidRPr="002B3290">
              <w:rPr>
                <w:rFonts w:ascii="Georgia" w:eastAsia="Century Gothic" w:hAnsi="Georgia"/>
                <w:b/>
                <w:spacing w:val="-5"/>
                <w:sz w:val="24"/>
                <w:szCs w:val="24"/>
              </w:rPr>
              <w:t>ill</w:t>
            </w:r>
            <w:r w:rsidRPr="002B3290">
              <w:rPr>
                <w:rFonts w:ascii="Georgia" w:eastAsia="Century Gothic" w:hAnsi="Georgia"/>
                <w:b/>
                <w:spacing w:val="-6"/>
                <w:sz w:val="24"/>
                <w:szCs w:val="24"/>
              </w:rPr>
              <w:t>s</w:t>
            </w:r>
            <w:r w:rsidRPr="002B3290">
              <w:rPr>
                <w:rFonts w:ascii="Georgia" w:eastAsia="Century Gothic" w:hAnsi="Georgia"/>
                <w:b/>
                <w:sz w:val="24"/>
                <w:szCs w:val="24"/>
              </w:rPr>
              <w:t>:</w:t>
            </w:r>
          </w:p>
          <w:p w14:paraId="2AAE3968" w14:textId="77777777" w:rsidR="003D5032" w:rsidRPr="002B3290" w:rsidRDefault="003D5032" w:rsidP="003133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Co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n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f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id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n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t 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n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d 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c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mmi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spacing w:val="-3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ed.</w:t>
            </w:r>
          </w:p>
          <w:p w14:paraId="78DD1209" w14:textId="77777777" w:rsidR="003D5032" w:rsidRPr="002B3290" w:rsidRDefault="003D5032" w:rsidP="003133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Qu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ic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k 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l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r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n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er &amp; 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di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l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ig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n</w:t>
            </w:r>
            <w:r w:rsidRPr="002B3290">
              <w:rPr>
                <w:rFonts w:ascii="Georgia" w:eastAsia="Century Gothic" w:hAnsi="Georgia"/>
                <w:spacing w:val="-3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.</w:t>
            </w:r>
          </w:p>
          <w:p w14:paraId="5409D981" w14:textId="77777777" w:rsidR="003D5032" w:rsidRPr="002B3290" w:rsidRDefault="003D5032" w:rsidP="003133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spacing w:val="-8"/>
                <w:position w:val="-1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spacing w:val="-4"/>
                <w:position w:val="-1"/>
                <w:sz w:val="24"/>
                <w:szCs w:val="24"/>
              </w:rPr>
              <w:t>bl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e 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o </w:t>
            </w:r>
            <w:r w:rsidRPr="002B3290">
              <w:rPr>
                <w:rFonts w:ascii="Georgia" w:eastAsia="Century Gothic" w:hAnsi="Georgia"/>
                <w:spacing w:val="-2"/>
                <w:position w:val="-1"/>
                <w:sz w:val="24"/>
                <w:szCs w:val="24"/>
              </w:rPr>
              <w:t>w</w:t>
            </w:r>
            <w:r w:rsidRPr="002B3290">
              <w:rPr>
                <w:rFonts w:ascii="Georgia" w:eastAsia="Century Gothic" w:hAnsi="Georgia"/>
                <w:spacing w:val="-6"/>
                <w:position w:val="-1"/>
                <w:sz w:val="24"/>
                <w:szCs w:val="24"/>
              </w:rPr>
              <w:t>o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rk </w:t>
            </w:r>
            <w:r w:rsidRPr="002B3290">
              <w:rPr>
                <w:rFonts w:ascii="Georgia" w:eastAsia="Century Gothic" w:hAnsi="Georgia"/>
                <w:spacing w:val="-4"/>
                <w:position w:val="-1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 xml:space="preserve">s a </w:t>
            </w:r>
            <w:r w:rsidRPr="002B3290">
              <w:rPr>
                <w:rFonts w:ascii="Georgia" w:eastAsia="Century Gothic" w:hAnsi="Georgia"/>
                <w:spacing w:val="-3"/>
                <w:position w:val="-1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4"/>
                <w:position w:val="-1"/>
                <w:sz w:val="24"/>
                <w:szCs w:val="24"/>
              </w:rPr>
              <w:t>am</w:t>
            </w: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>.</w:t>
            </w:r>
          </w:p>
          <w:p w14:paraId="18EA1BFB" w14:textId="77777777" w:rsidR="003D5032" w:rsidRPr="002B3290" w:rsidRDefault="003D5032" w:rsidP="003133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position w:val="-1"/>
                <w:sz w:val="24"/>
                <w:szCs w:val="24"/>
              </w:rPr>
              <w:t>Like to communicate with people.</w:t>
            </w:r>
          </w:p>
          <w:p w14:paraId="68403829" w14:textId="77777777" w:rsidR="003D5032" w:rsidRDefault="003D5032" w:rsidP="003133E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eorgia" w:eastAsia="Century Gothic" w:hAnsi="Georgia"/>
                <w:sz w:val="24"/>
                <w:szCs w:val="24"/>
              </w:rPr>
            </w:pP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L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ad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ers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hi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p 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capa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b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il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es </w:t>
            </w:r>
            <w:r w:rsidRPr="002B3290">
              <w:rPr>
                <w:rFonts w:ascii="Georgia" w:eastAsia="Century Gothic" w:hAnsi="Georgia"/>
                <w:spacing w:val="-2"/>
                <w:sz w:val="24"/>
                <w:szCs w:val="24"/>
              </w:rPr>
              <w:t>w</w:t>
            </w:r>
            <w:r w:rsidRPr="002B3290">
              <w:rPr>
                <w:rFonts w:ascii="Georgia" w:eastAsia="Century Gothic" w:hAnsi="Georgia"/>
                <w:spacing w:val="-6"/>
                <w:sz w:val="24"/>
                <w:szCs w:val="24"/>
              </w:rPr>
              <w:t>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 xml:space="preserve">th </w:t>
            </w:r>
            <w:r w:rsidRPr="002B3290">
              <w:rPr>
                <w:rFonts w:ascii="Georgia" w:eastAsia="Century Gothic" w:hAnsi="Georgia"/>
                <w:spacing w:val="-3"/>
                <w:sz w:val="24"/>
                <w:szCs w:val="24"/>
              </w:rPr>
              <w:t>t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e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a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mwork s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pi</w:t>
            </w:r>
            <w:r w:rsidRPr="002B3290">
              <w:rPr>
                <w:rFonts w:ascii="Georgia" w:eastAsia="Century Gothic" w:hAnsi="Georgia"/>
                <w:spacing w:val="-7"/>
                <w:sz w:val="24"/>
                <w:szCs w:val="24"/>
              </w:rPr>
              <w:t>r</w:t>
            </w:r>
            <w:r w:rsidRPr="002B3290">
              <w:rPr>
                <w:rFonts w:ascii="Georgia" w:eastAsia="Century Gothic" w:hAnsi="Georgia"/>
                <w:spacing w:val="-4"/>
                <w:sz w:val="24"/>
                <w:szCs w:val="24"/>
              </w:rPr>
              <w:t>i</w:t>
            </w:r>
            <w:r w:rsidRPr="002B3290">
              <w:rPr>
                <w:rFonts w:ascii="Georgia" w:eastAsia="Century Gothic" w:hAnsi="Georgia"/>
                <w:sz w:val="24"/>
                <w:szCs w:val="24"/>
              </w:rPr>
              <w:t>t</w:t>
            </w:r>
            <w:r>
              <w:rPr>
                <w:rFonts w:ascii="Georgia" w:eastAsia="Century Gothic" w:hAnsi="Georgia"/>
                <w:sz w:val="24"/>
                <w:szCs w:val="24"/>
              </w:rPr>
              <w:t>.</w:t>
            </w:r>
          </w:p>
          <w:p w14:paraId="02B75DC8" w14:textId="77777777" w:rsidR="003D5032" w:rsidRPr="009C6559" w:rsidRDefault="003D5032" w:rsidP="003133E4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360"/>
              <w:rPr>
                <w:rFonts w:ascii="Georgia" w:eastAsia="Century Gothic" w:hAnsi="Georgia"/>
                <w:sz w:val="24"/>
                <w:szCs w:val="24"/>
              </w:rPr>
            </w:pPr>
          </w:p>
        </w:tc>
      </w:tr>
      <w:tr w:rsidR="003D5032" w:rsidRPr="002B3290" w14:paraId="321C0F31" w14:textId="77777777" w:rsidTr="00036395">
        <w:trPr>
          <w:trHeight w:val="2251"/>
        </w:trPr>
        <w:tc>
          <w:tcPr>
            <w:tcW w:w="1975" w:type="dxa"/>
            <w:shd w:val="clear" w:color="auto" w:fill="F2F2F2"/>
          </w:tcPr>
          <w:p w14:paraId="32EF5436" w14:textId="77777777" w:rsidR="003D5032" w:rsidRDefault="003D5032" w:rsidP="003133E4">
            <w:pPr>
              <w:pStyle w:val="Heading1"/>
              <w:spacing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2B3290">
              <w:rPr>
                <w:rFonts w:ascii="Georgia" w:hAnsi="Georgia"/>
                <w:color w:val="632423"/>
                <w:sz w:val="24"/>
                <w:szCs w:val="24"/>
              </w:rPr>
              <w:t xml:space="preserve">IT </w:t>
            </w:r>
            <w:r>
              <w:rPr>
                <w:rFonts w:ascii="Georgia" w:hAnsi="Georgia"/>
                <w:color w:val="632423"/>
                <w:sz w:val="24"/>
                <w:szCs w:val="24"/>
              </w:rPr>
              <w:t>S</w:t>
            </w:r>
            <w:r w:rsidRPr="002B3290">
              <w:rPr>
                <w:rFonts w:ascii="Georgia" w:hAnsi="Georgia"/>
                <w:color w:val="632423"/>
                <w:sz w:val="24"/>
                <w:szCs w:val="24"/>
              </w:rPr>
              <w:t>kills</w:t>
            </w:r>
          </w:p>
          <w:p w14:paraId="227E5756" w14:textId="77777777" w:rsidR="003D5032" w:rsidRPr="005B5A15" w:rsidRDefault="003D5032" w:rsidP="003133E4"/>
          <w:p w14:paraId="63E94F2A" w14:textId="77777777" w:rsidR="003D5032" w:rsidRPr="005B5A15" w:rsidRDefault="003D5032" w:rsidP="003133E4"/>
          <w:p w14:paraId="088EDEB2" w14:textId="77777777" w:rsidR="003D5032" w:rsidRPr="005B5A15" w:rsidRDefault="003D5032" w:rsidP="003133E4"/>
          <w:p w14:paraId="6C01FD5F" w14:textId="77777777" w:rsidR="003D5032" w:rsidRPr="005B5A15" w:rsidRDefault="003D5032" w:rsidP="003133E4"/>
          <w:p w14:paraId="236213E2" w14:textId="77777777" w:rsidR="003D5032" w:rsidRPr="005B5A15" w:rsidRDefault="003D5032" w:rsidP="003133E4"/>
          <w:p w14:paraId="04A18E03" w14:textId="77777777" w:rsidR="003D5032" w:rsidRPr="005B5A15" w:rsidRDefault="003D5032" w:rsidP="003133E4"/>
          <w:p w14:paraId="44D1B273" w14:textId="77777777" w:rsidR="003D5032" w:rsidRPr="005B5A15" w:rsidRDefault="003D5032" w:rsidP="003133E4"/>
          <w:p w14:paraId="03DBE710" w14:textId="77777777" w:rsidR="003D5032" w:rsidRPr="005B5A15" w:rsidRDefault="003D5032" w:rsidP="003133E4"/>
        </w:tc>
        <w:tc>
          <w:tcPr>
            <w:tcW w:w="7860" w:type="dxa"/>
            <w:shd w:val="clear" w:color="auto" w:fill="auto"/>
          </w:tcPr>
          <w:p w14:paraId="263C0544" w14:textId="77777777" w:rsidR="003D5032" w:rsidRDefault="003D5032" w:rsidP="003133E4">
            <w:pPr>
              <w:pStyle w:val="ListParagraph"/>
              <w:numPr>
                <w:ilvl w:val="0"/>
                <w:numId w:val="0"/>
              </w:numPr>
              <w:tabs>
                <w:tab w:val="clear" w:pos="360"/>
              </w:tabs>
              <w:ind w:left="360"/>
              <w:rPr>
                <w:rFonts w:ascii="Georgia" w:hAnsi="Georgia"/>
                <w:sz w:val="24"/>
                <w:szCs w:val="24"/>
              </w:rPr>
            </w:pPr>
          </w:p>
          <w:p w14:paraId="67A2BADF" w14:textId="77777777" w:rsidR="003D5032" w:rsidRPr="002B3290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Programming Language: C, Python, and learning Java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68E7ED8D" w14:textId="77777777" w:rsidR="003D5032" w:rsidRPr="002B3290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Operating System: Windows, Kali Linux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249133AF" w14:textId="77777777" w:rsidR="003D5032" w:rsidRPr="002B3290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Web Security: Web Penetration Testing, Vulnerability Assessment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717884E8" w14:textId="77777777" w:rsidR="003D5032" w:rsidRPr="002B3290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Security Tools: Nessus, Nmap, Burp Suite, Wireshark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378FAB4C" w14:textId="77777777" w:rsidR="003D5032" w:rsidRDefault="003D5032" w:rsidP="003133E4">
            <w:pPr>
              <w:pStyle w:val="Heading2"/>
              <w:numPr>
                <w:ilvl w:val="0"/>
                <w:numId w:val="3"/>
              </w:numPr>
              <w:spacing w:before="0" w:after="0"/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Documentation: Microsoft Word, Excel, PowerPoint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1DAB558F" w14:textId="77777777" w:rsidR="003D5032" w:rsidRPr="009C6559" w:rsidRDefault="003D5032" w:rsidP="003133E4">
            <w:pPr>
              <w:pStyle w:val="Heading2"/>
              <w:numPr>
                <w:ilvl w:val="0"/>
                <w:numId w:val="3"/>
              </w:numPr>
              <w:spacing w:before="0" w:after="0"/>
              <w:rPr>
                <w:rFonts w:ascii="Georgia" w:hAnsi="Georgia"/>
                <w:sz w:val="24"/>
                <w:szCs w:val="24"/>
              </w:rPr>
            </w:pPr>
            <w:r w:rsidRPr="009C6559">
              <w:rPr>
                <w:rFonts w:ascii="Georgia" w:hAnsi="Georgia"/>
                <w:sz w:val="24"/>
                <w:szCs w:val="24"/>
              </w:rPr>
              <w:t>Networking: Subnetting, DNS, HTTP/HTTPS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50FE0559" w14:textId="77777777" w:rsidR="003D5032" w:rsidRDefault="003D5032" w:rsidP="003133E4">
            <w:pPr>
              <w:pStyle w:val="Heading2"/>
              <w:numPr>
                <w:ilvl w:val="0"/>
                <w:numId w:val="3"/>
              </w:numPr>
              <w:spacing w:before="0" w:after="0"/>
              <w:rPr>
                <w:rFonts w:ascii="Georgia" w:hAnsi="Georgia"/>
                <w:sz w:val="24"/>
                <w:szCs w:val="24"/>
              </w:rPr>
            </w:pPr>
            <w:r w:rsidRPr="002B3290">
              <w:rPr>
                <w:rFonts w:ascii="Georgia" w:hAnsi="Georgia"/>
                <w:sz w:val="24"/>
                <w:szCs w:val="24"/>
              </w:rPr>
              <w:t>E-Mailing communication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3C1FFC3A" w14:textId="77777777" w:rsidR="003D5032" w:rsidRPr="005B5A15" w:rsidRDefault="003D5032" w:rsidP="003133E4"/>
        </w:tc>
      </w:tr>
      <w:tr w:rsidR="003D5032" w:rsidRPr="002B3290" w14:paraId="0F9607CF" w14:textId="77777777" w:rsidTr="00036395">
        <w:trPr>
          <w:trHeight w:val="70"/>
        </w:trPr>
        <w:tc>
          <w:tcPr>
            <w:tcW w:w="1975" w:type="dxa"/>
            <w:shd w:val="clear" w:color="auto" w:fill="F2F2F2"/>
          </w:tcPr>
          <w:p w14:paraId="797FA7A2" w14:textId="77777777" w:rsidR="003D5032" w:rsidRDefault="003D5032" w:rsidP="003133E4">
            <w:pPr>
              <w:pStyle w:val="Heading1"/>
              <w:spacing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291524">
              <w:rPr>
                <w:rFonts w:ascii="Georgia" w:hAnsi="Georgia"/>
                <w:color w:val="632423"/>
                <w:sz w:val="24"/>
                <w:szCs w:val="24"/>
              </w:rPr>
              <w:lastRenderedPageBreak/>
              <w:t>Projects</w:t>
            </w:r>
          </w:p>
          <w:p w14:paraId="314EF414" w14:textId="77777777" w:rsidR="003D5032" w:rsidRPr="005B5A15" w:rsidRDefault="003D5032" w:rsidP="003133E4"/>
          <w:p w14:paraId="3CF6716B" w14:textId="77777777" w:rsidR="003D5032" w:rsidRPr="005B5A15" w:rsidRDefault="003D5032" w:rsidP="003133E4"/>
          <w:p w14:paraId="5569DAA7" w14:textId="77777777" w:rsidR="003D5032" w:rsidRPr="005B5A15" w:rsidRDefault="003D5032" w:rsidP="003133E4"/>
          <w:p w14:paraId="58F62F21" w14:textId="77777777" w:rsidR="003D5032" w:rsidRPr="005B5A15" w:rsidRDefault="003D5032" w:rsidP="003133E4"/>
          <w:p w14:paraId="777AE57E" w14:textId="77777777" w:rsidR="003D5032" w:rsidRPr="005B5A15" w:rsidRDefault="003D5032" w:rsidP="003133E4"/>
          <w:p w14:paraId="40C3112E" w14:textId="77777777" w:rsidR="003D5032" w:rsidRPr="005B5A15" w:rsidRDefault="003D5032" w:rsidP="003133E4"/>
          <w:p w14:paraId="1676D5AC" w14:textId="77777777" w:rsidR="003D5032" w:rsidRPr="005B5A15" w:rsidRDefault="003D5032" w:rsidP="003133E4"/>
          <w:p w14:paraId="67EFF7A8" w14:textId="77777777" w:rsidR="003D5032" w:rsidRPr="005B5A15" w:rsidRDefault="003D5032" w:rsidP="003133E4"/>
          <w:p w14:paraId="7BFCCF81" w14:textId="77777777" w:rsidR="003D5032" w:rsidRPr="005B5A15" w:rsidRDefault="003D5032" w:rsidP="003133E4"/>
          <w:p w14:paraId="2CB18226" w14:textId="77777777" w:rsidR="003D5032" w:rsidRPr="005B5A15" w:rsidRDefault="003D5032" w:rsidP="003133E4"/>
          <w:p w14:paraId="30DAB011" w14:textId="77777777" w:rsidR="003D5032" w:rsidRPr="005B5A15" w:rsidRDefault="003D5032" w:rsidP="003133E4"/>
          <w:p w14:paraId="50A141DC" w14:textId="77777777" w:rsidR="003D5032" w:rsidRPr="005B5A15" w:rsidRDefault="003D5032" w:rsidP="003133E4"/>
          <w:p w14:paraId="55686BEA" w14:textId="77777777" w:rsidR="003D5032" w:rsidRPr="005B5A15" w:rsidRDefault="003D5032" w:rsidP="003133E4"/>
          <w:p w14:paraId="2200C56E" w14:textId="77777777" w:rsidR="003D5032" w:rsidRPr="005B5A15" w:rsidRDefault="003D5032" w:rsidP="003133E4"/>
          <w:p w14:paraId="12A2C323" w14:textId="77777777" w:rsidR="003D5032" w:rsidRPr="005B5A15" w:rsidRDefault="003D5032" w:rsidP="003133E4"/>
          <w:p w14:paraId="0924D5B5" w14:textId="77777777" w:rsidR="003D5032" w:rsidRPr="005B5A15" w:rsidRDefault="003D5032" w:rsidP="003133E4"/>
          <w:p w14:paraId="652738E0" w14:textId="77777777" w:rsidR="003D5032" w:rsidRPr="005B5A15" w:rsidRDefault="003D5032" w:rsidP="003133E4"/>
          <w:p w14:paraId="2CBDC517" w14:textId="77777777" w:rsidR="003D5032" w:rsidRPr="005B5A15" w:rsidRDefault="003D5032" w:rsidP="003133E4"/>
          <w:p w14:paraId="073EC36C" w14:textId="77777777" w:rsidR="003D5032" w:rsidRPr="005B5A15" w:rsidRDefault="003D5032" w:rsidP="003133E4"/>
          <w:p w14:paraId="0DDBC554" w14:textId="77777777" w:rsidR="003D5032" w:rsidRPr="005B5A15" w:rsidRDefault="003D5032" w:rsidP="003133E4"/>
          <w:p w14:paraId="432DD8BE" w14:textId="77777777" w:rsidR="003D5032" w:rsidRPr="005B5A15" w:rsidRDefault="003D5032" w:rsidP="003133E4"/>
          <w:p w14:paraId="50E0D7D3" w14:textId="77777777" w:rsidR="003D5032" w:rsidRPr="005B5A15" w:rsidRDefault="003D5032" w:rsidP="003133E4"/>
          <w:p w14:paraId="5CC49B95" w14:textId="77777777" w:rsidR="003D5032" w:rsidRPr="005B5A15" w:rsidRDefault="003D5032" w:rsidP="003133E4"/>
          <w:p w14:paraId="7D918C7A" w14:textId="77777777" w:rsidR="003D5032" w:rsidRPr="005B5A15" w:rsidRDefault="003D5032" w:rsidP="003133E4"/>
          <w:p w14:paraId="53C70CFF" w14:textId="77777777" w:rsidR="003D5032" w:rsidRPr="005B5A15" w:rsidRDefault="003D5032" w:rsidP="003133E4"/>
          <w:p w14:paraId="164A630A" w14:textId="77777777" w:rsidR="003D5032" w:rsidRPr="005B5A15" w:rsidRDefault="003D5032" w:rsidP="003133E4"/>
          <w:p w14:paraId="3EC6264A" w14:textId="77777777" w:rsidR="003D5032" w:rsidRPr="005B5A15" w:rsidRDefault="003D5032" w:rsidP="003133E4"/>
          <w:p w14:paraId="52B7AC70" w14:textId="77777777" w:rsidR="003D5032" w:rsidRPr="005B5A15" w:rsidRDefault="003D5032" w:rsidP="003133E4"/>
          <w:p w14:paraId="6B5F306F" w14:textId="77777777" w:rsidR="003D5032" w:rsidRPr="005B5A15" w:rsidRDefault="003D5032" w:rsidP="003133E4"/>
          <w:p w14:paraId="3DD1F3CE" w14:textId="77777777" w:rsidR="003D5032" w:rsidRPr="005B5A15" w:rsidRDefault="003D5032" w:rsidP="003133E4"/>
          <w:p w14:paraId="3A830BD0" w14:textId="77777777" w:rsidR="003D5032" w:rsidRPr="005B5A15" w:rsidRDefault="003D5032" w:rsidP="003133E4"/>
          <w:p w14:paraId="50690C91" w14:textId="77777777" w:rsidR="003D5032" w:rsidRPr="005B5A15" w:rsidRDefault="003D5032" w:rsidP="003133E4"/>
          <w:p w14:paraId="691406FE" w14:textId="77777777" w:rsidR="003D5032" w:rsidRPr="005B5A15" w:rsidRDefault="003D5032" w:rsidP="003133E4"/>
          <w:p w14:paraId="405D22D4" w14:textId="77777777" w:rsidR="003D5032" w:rsidRPr="005B5A15" w:rsidRDefault="003D5032" w:rsidP="003133E4"/>
          <w:p w14:paraId="500DEFB6" w14:textId="77777777" w:rsidR="003D5032" w:rsidRPr="005B5A15" w:rsidRDefault="003D5032" w:rsidP="003133E4"/>
          <w:p w14:paraId="41B20B02" w14:textId="77777777" w:rsidR="003D5032" w:rsidRPr="005B5A15" w:rsidRDefault="003D5032" w:rsidP="003133E4"/>
          <w:p w14:paraId="665D2929" w14:textId="77777777" w:rsidR="003D5032" w:rsidRPr="005B5A15" w:rsidRDefault="003D5032" w:rsidP="003133E4"/>
          <w:p w14:paraId="1F00F724" w14:textId="77777777" w:rsidR="003D5032" w:rsidRPr="005B5A15" w:rsidRDefault="003D5032" w:rsidP="003133E4"/>
          <w:p w14:paraId="0315F37A" w14:textId="77777777" w:rsidR="003D5032" w:rsidRPr="005B5A15" w:rsidRDefault="003D5032" w:rsidP="003133E4"/>
          <w:p w14:paraId="7C2A4929" w14:textId="77777777" w:rsidR="003D5032" w:rsidRPr="005B5A15" w:rsidRDefault="003D5032" w:rsidP="003133E4"/>
          <w:p w14:paraId="7D45B2CA" w14:textId="77777777" w:rsidR="003D5032" w:rsidRPr="005B5A15" w:rsidRDefault="003D5032" w:rsidP="003133E4"/>
          <w:p w14:paraId="011D0332" w14:textId="77777777" w:rsidR="003D5032" w:rsidRPr="005B5A15" w:rsidRDefault="003D5032" w:rsidP="003133E4"/>
        </w:tc>
        <w:tc>
          <w:tcPr>
            <w:tcW w:w="7860" w:type="dxa"/>
            <w:shd w:val="clear" w:color="auto" w:fill="auto"/>
          </w:tcPr>
          <w:p w14:paraId="511049FD" w14:textId="77777777" w:rsidR="003D5032" w:rsidRDefault="003D5032" w:rsidP="003133E4">
            <w:pPr>
              <w:spacing w:after="0"/>
              <w:rPr>
                <w:rFonts w:ascii="Georgia" w:eastAsia="Century Gothic" w:hAnsi="Georgia"/>
                <w:b/>
                <w:spacing w:val="-5"/>
                <w:sz w:val="24"/>
                <w:szCs w:val="24"/>
              </w:rPr>
            </w:pPr>
          </w:p>
          <w:p w14:paraId="78F34AEC" w14:textId="77777777" w:rsidR="003D5032" w:rsidRDefault="003D5032" w:rsidP="003133E4">
            <w:pPr>
              <w:spacing w:after="0"/>
              <w:rPr>
                <w:rFonts w:ascii="Georgia" w:eastAsia="Century Gothic" w:hAnsi="Georgia"/>
                <w:b/>
                <w:spacing w:val="-5"/>
                <w:sz w:val="24"/>
                <w:szCs w:val="24"/>
              </w:rPr>
            </w:pPr>
            <w:r w:rsidRPr="00291524">
              <w:rPr>
                <w:rFonts w:ascii="Georgia" w:eastAsia="Century Gothic" w:hAnsi="Georgia"/>
                <w:b/>
                <w:spacing w:val="-5"/>
                <w:sz w:val="24"/>
                <w:szCs w:val="24"/>
              </w:rPr>
              <w:t>Student Portal</w:t>
            </w:r>
          </w:p>
          <w:p w14:paraId="288E2723" w14:textId="77777777" w:rsidR="003D5032" w:rsidRPr="00291524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91524">
              <w:rPr>
                <w:rFonts w:ascii="Georgia" w:eastAsia="Century Gothic" w:hAnsi="Georgia"/>
                <w:b/>
                <w:sz w:val="24"/>
                <w:szCs w:val="24"/>
              </w:rPr>
              <w:t xml:space="preserve">C </w:t>
            </w:r>
            <w:r w:rsidRPr="00291524">
              <w:rPr>
                <w:rFonts w:ascii="Georgia" w:hAnsi="Georgia"/>
                <w:sz w:val="24"/>
                <w:szCs w:val="24"/>
              </w:rPr>
              <w:t>Console Project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708036AA" w14:textId="77777777" w:rsidR="003D5032" w:rsidRPr="00291524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91524">
              <w:rPr>
                <w:rFonts w:ascii="Georgia" w:hAnsi="Georgia"/>
                <w:sz w:val="24"/>
                <w:szCs w:val="24"/>
              </w:rPr>
              <w:t>Built a console-based student portal using the C programming language.</w:t>
            </w:r>
          </w:p>
          <w:p w14:paraId="01BE0682" w14:textId="77777777" w:rsidR="003D5032" w:rsidRPr="00291524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91524">
              <w:rPr>
                <w:rFonts w:ascii="Georgia" w:hAnsi="Georgia"/>
                <w:sz w:val="24"/>
                <w:szCs w:val="24"/>
              </w:rPr>
              <w:t>Added student registration, search, and result features.</w:t>
            </w:r>
          </w:p>
          <w:p w14:paraId="720C4852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91524">
              <w:rPr>
                <w:rFonts w:ascii="Georgia" w:hAnsi="Georgia"/>
                <w:sz w:val="24"/>
                <w:szCs w:val="24"/>
              </w:rPr>
              <w:t>Used file handling and structured programming concepts.</w:t>
            </w:r>
          </w:p>
          <w:p w14:paraId="5C3F5A3D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Technologies: C, File Handling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0575CF06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</w:p>
          <w:p w14:paraId="1393CC22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029D8">
              <w:rPr>
                <w:rFonts w:ascii="Georgia" w:eastAsia="Century Gothic" w:hAnsi="Georgia"/>
                <w:b/>
                <w:sz w:val="24"/>
                <w:szCs w:val="24"/>
              </w:rPr>
              <w:t>University Management System</w:t>
            </w:r>
          </w:p>
          <w:p w14:paraId="280AFB9C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Java Project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48635F8C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Developed a desktop-based university management system in Java.</w:t>
            </w:r>
          </w:p>
          <w:p w14:paraId="27554977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Implemented student, faculty, course, and result management modules.</w:t>
            </w:r>
          </w:p>
          <w:p w14:paraId="0DF01846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Applied object-oriented programming and database integration concepts.</w:t>
            </w:r>
          </w:p>
          <w:p w14:paraId="4EDFF831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Technologies: Java, OOP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01414393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</w:p>
          <w:p w14:paraId="3FCA14BA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029D8">
              <w:rPr>
                <w:rFonts w:ascii="Georgia" w:eastAsia="Century Gothic" w:hAnsi="Georgia"/>
                <w:b/>
                <w:sz w:val="24"/>
                <w:szCs w:val="24"/>
              </w:rPr>
              <w:t>Hall Management System</w:t>
            </w:r>
          </w:p>
          <w:p w14:paraId="4689F17F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Database Project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350276D8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Designed and implemented a relational database for university hall management.</w:t>
            </w:r>
          </w:p>
          <w:p w14:paraId="3A9610EA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Managed student records, room allocation, payments, and reports.</w:t>
            </w:r>
          </w:p>
          <w:p w14:paraId="2A13AFAF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Wrote SQL queries, joins, views, and normalization.</w:t>
            </w:r>
          </w:p>
          <w:p w14:paraId="50479BC6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Technologies: SQL, DBMS, ER Diagram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662FD48B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</w:p>
          <w:p w14:paraId="53F9BBA0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029D8">
              <w:rPr>
                <w:rFonts w:ascii="Georgia" w:eastAsia="Century Gothic" w:hAnsi="Georgia"/>
                <w:b/>
                <w:sz w:val="24"/>
                <w:szCs w:val="24"/>
              </w:rPr>
              <w:t>Alumni Connect: Next-Gen Relationship &amp; Fundraising Suite</w:t>
            </w:r>
          </w:p>
          <w:p w14:paraId="2E9FCEE1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System Design Course Project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43D05AD7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Designed a scalable university alumni engagement and fundraising platform.</w:t>
            </w:r>
          </w:p>
          <w:p w14:paraId="2B39C06D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Created system architecture, database design, and user workflow diagrams.</w:t>
            </w:r>
          </w:p>
          <w:p w14:paraId="6197D2AA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Focused on alumni networking, donation management, and event management.</w:t>
            </w:r>
          </w:p>
          <w:p w14:paraId="18799F06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Technologies: System Design, UML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0CD665CD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</w:p>
          <w:p w14:paraId="180C1AEE" w14:textId="77777777" w:rsidR="003D5032" w:rsidRDefault="003D5032" w:rsidP="003133E4">
            <w:pPr>
              <w:rPr>
                <w:rFonts w:ascii="Georgia" w:eastAsia="Century Gothic" w:hAnsi="Georgia"/>
                <w:b/>
                <w:sz w:val="24"/>
                <w:szCs w:val="24"/>
              </w:rPr>
            </w:pPr>
            <w:r w:rsidRPr="002029D8">
              <w:rPr>
                <w:rFonts w:ascii="Georgia" w:eastAsia="Century Gothic" w:hAnsi="Georgia"/>
                <w:b/>
                <w:sz w:val="24"/>
                <w:szCs w:val="24"/>
              </w:rPr>
              <w:t>Firefighter Robot</w:t>
            </w:r>
          </w:p>
          <w:p w14:paraId="2371CB71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Robotics Course Project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5F96839E" w14:textId="77777777" w:rsidR="003D5032" w:rsidRPr="0043195F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Developed a prototype robot capable of detecting and responding to fire in a controlled environment.</w:t>
            </w:r>
          </w:p>
          <w:p w14:paraId="2C442EE0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Integrated sensors, motors, and microcontroller-based control logic.</w:t>
            </w:r>
          </w:p>
          <w:p w14:paraId="4EC6FF1F" w14:textId="77777777" w:rsidR="003D5032" w:rsidRPr="002029D8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Worked collaboratively on hardware assembly and testing.</w:t>
            </w:r>
          </w:p>
          <w:p w14:paraId="4336277F" w14:textId="1B05DCE6" w:rsidR="003D5032" w:rsidRPr="003D5032" w:rsidRDefault="003D5032" w:rsidP="003D5032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2029D8">
              <w:rPr>
                <w:rFonts w:ascii="Georgia" w:hAnsi="Georgia"/>
                <w:sz w:val="24"/>
                <w:szCs w:val="24"/>
              </w:rPr>
              <w:t>Technologies: Robotics, Embedded Systems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</w:tc>
      </w:tr>
      <w:tr w:rsidR="003D5032" w:rsidRPr="002B3290" w14:paraId="03C296AB" w14:textId="77777777" w:rsidTr="00036395">
        <w:trPr>
          <w:trHeight w:val="3477"/>
        </w:trPr>
        <w:tc>
          <w:tcPr>
            <w:tcW w:w="1975" w:type="dxa"/>
            <w:shd w:val="clear" w:color="auto" w:fill="F2F2F2"/>
          </w:tcPr>
          <w:p w14:paraId="09B64D6B" w14:textId="77777777" w:rsidR="003D5032" w:rsidRPr="002B3290" w:rsidRDefault="003D5032" w:rsidP="003133E4">
            <w:pPr>
              <w:pStyle w:val="Heading1"/>
              <w:spacing w:after="0" w:line="240" w:lineRule="auto"/>
              <w:jc w:val="center"/>
              <w:rPr>
                <w:rFonts w:ascii="Georgia" w:hAnsi="Georgia"/>
                <w:color w:val="632423"/>
                <w:sz w:val="24"/>
                <w:szCs w:val="24"/>
              </w:rPr>
            </w:pPr>
            <w:r w:rsidRPr="00BE181A">
              <w:rPr>
                <w:rFonts w:ascii="Georgia" w:hAnsi="Georgia"/>
                <w:color w:val="632423"/>
                <w:sz w:val="24"/>
                <w:szCs w:val="24"/>
              </w:rPr>
              <w:lastRenderedPageBreak/>
              <w:t>Labs &amp; Hands-on Experience</w:t>
            </w:r>
          </w:p>
        </w:tc>
        <w:tc>
          <w:tcPr>
            <w:tcW w:w="7860" w:type="dxa"/>
            <w:shd w:val="clear" w:color="auto" w:fill="auto"/>
          </w:tcPr>
          <w:p w14:paraId="31C4C4B5" w14:textId="77777777" w:rsidR="003D5032" w:rsidRDefault="003D5032" w:rsidP="003133E4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Georgia" w:hAnsi="Georgia"/>
                <w:sz w:val="24"/>
                <w:szCs w:val="24"/>
              </w:rPr>
            </w:pPr>
          </w:p>
          <w:p w14:paraId="64BB2E7D" w14:textId="77777777" w:rsidR="003D5032" w:rsidRDefault="003D5032" w:rsidP="003133E4">
            <w:pPr>
              <w:spacing w:after="0"/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</w:pPr>
            <w:r w:rsidRPr="003D5032"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  <w:t xml:space="preserve">PortSwigger </w:t>
            </w:r>
            <w:r w:rsidRPr="00BE181A"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  <w:t>Web Security Academy</w:t>
            </w:r>
          </w:p>
          <w:p w14:paraId="7BF37056" w14:textId="77777777" w:rsidR="003D5032" w:rsidRDefault="003D5032" w:rsidP="003133E4">
            <w:pPr>
              <w:spacing w:after="0"/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</w:pPr>
          </w:p>
          <w:p w14:paraId="452987E8" w14:textId="77777777" w:rsidR="003D5032" w:rsidRPr="00BE181A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BE181A">
              <w:rPr>
                <w:rFonts w:ascii="Georgia" w:hAnsi="Georgia"/>
                <w:sz w:val="24"/>
                <w:szCs w:val="24"/>
              </w:rPr>
              <w:t>Successfully completed 10+ web security labs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654FA213" w14:textId="77777777" w:rsidR="003D5032" w:rsidRPr="00BE181A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BE181A">
              <w:rPr>
                <w:rFonts w:ascii="Georgia" w:hAnsi="Georgia"/>
                <w:sz w:val="24"/>
                <w:szCs w:val="24"/>
              </w:rPr>
              <w:t>SQL Injection, Cross-Site Scripting (XSS), Authentication, Access Control vulnerabilities</w:t>
            </w:r>
            <w:r>
              <w:rPr>
                <w:rFonts w:ascii="Georgia" w:hAnsi="Georgia"/>
                <w:sz w:val="24"/>
                <w:szCs w:val="24"/>
              </w:rPr>
              <w:t>, Path Traversal, File Upload Vulnerabilities, NoSQL Injection, CSRF, SSRF.</w:t>
            </w:r>
          </w:p>
          <w:p w14:paraId="3B09A817" w14:textId="77777777" w:rsidR="003D5032" w:rsidRPr="006070C7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BE181A">
              <w:rPr>
                <w:rFonts w:ascii="Georgia" w:hAnsi="Georgia"/>
                <w:sz w:val="24"/>
                <w:szCs w:val="24"/>
              </w:rPr>
              <w:t>Used Burp Suite for intercepting and testing web applications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7C82577D" w14:textId="77777777" w:rsidR="003D5032" w:rsidRPr="006070C7" w:rsidRDefault="003D5032" w:rsidP="003133E4">
            <w:pPr>
              <w:spacing w:after="0"/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</w:pPr>
          </w:p>
          <w:p w14:paraId="2F634E26" w14:textId="77777777" w:rsidR="003D5032" w:rsidRDefault="002830BF" w:rsidP="003133E4">
            <w:pPr>
              <w:spacing w:after="0"/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</w:pPr>
            <w:hyperlink r:id="rId7" w:history="1">
              <w:r w:rsidR="003D5032" w:rsidRPr="00D1073B">
                <w:rPr>
                  <w:rStyle w:val="Hyperlink"/>
                  <w:rFonts w:ascii="Georgia" w:eastAsia="Century Gothic" w:hAnsi="Georgia"/>
                  <w:b/>
                  <w:spacing w:val="-4"/>
                  <w:sz w:val="24"/>
                  <w:szCs w:val="24"/>
                </w:rPr>
                <w:t>TryHackMe</w:t>
              </w:r>
            </w:hyperlink>
          </w:p>
          <w:p w14:paraId="0FB9C579" w14:textId="77777777" w:rsidR="003D5032" w:rsidRDefault="003D5032" w:rsidP="003133E4">
            <w:pPr>
              <w:spacing w:after="0"/>
              <w:rPr>
                <w:rFonts w:ascii="Georgia" w:eastAsia="Century Gothic" w:hAnsi="Georgia"/>
                <w:b/>
                <w:spacing w:val="-4"/>
                <w:sz w:val="24"/>
                <w:szCs w:val="24"/>
              </w:rPr>
            </w:pPr>
          </w:p>
          <w:p w14:paraId="64D9793D" w14:textId="77777777" w:rsidR="003D5032" w:rsidRPr="006070C7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6070C7">
              <w:rPr>
                <w:rFonts w:ascii="Georgia" w:hAnsi="Georgia"/>
                <w:sz w:val="24"/>
                <w:szCs w:val="24"/>
              </w:rPr>
              <w:t xml:space="preserve">Completed </w:t>
            </w:r>
            <w:r>
              <w:rPr>
                <w:rFonts w:ascii="Georgia" w:hAnsi="Georgia"/>
                <w:sz w:val="24"/>
                <w:szCs w:val="24"/>
              </w:rPr>
              <w:t>20</w:t>
            </w:r>
            <w:r w:rsidRPr="006070C7">
              <w:rPr>
                <w:rFonts w:ascii="Georgia" w:hAnsi="Georgia"/>
                <w:sz w:val="24"/>
                <w:szCs w:val="24"/>
              </w:rPr>
              <w:t>+ rooms</w:t>
            </w:r>
          </w:p>
          <w:p w14:paraId="060D018A" w14:textId="77777777" w:rsidR="003D5032" w:rsidRPr="006070C7" w:rsidRDefault="003D5032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r w:rsidRPr="006070C7">
              <w:rPr>
                <w:rFonts w:ascii="Georgia" w:hAnsi="Georgia"/>
                <w:sz w:val="24"/>
                <w:szCs w:val="24"/>
              </w:rPr>
              <w:t>Hands-on practice in Linux, Windows, networking, web exploitation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  <w:p w14:paraId="3C00BF95" w14:textId="77777777" w:rsidR="003D5032" w:rsidRPr="006070C7" w:rsidRDefault="003D5032" w:rsidP="003133E4">
            <w:pPr>
              <w:pStyle w:val="ListParagraph"/>
              <w:numPr>
                <w:ilvl w:val="0"/>
                <w:numId w:val="3"/>
              </w:numPr>
            </w:pPr>
            <w:r w:rsidRPr="006070C7">
              <w:rPr>
                <w:rFonts w:ascii="Georgia" w:hAnsi="Georgia"/>
                <w:sz w:val="24"/>
                <w:szCs w:val="24"/>
              </w:rPr>
              <w:t>Familiar with reconnaissance</w:t>
            </w:r>
            <w:r>
              <w:rPr>
                <w:rFonts w:ascii="Georgia" w:hAnsi="Georgia"/>
                <w:sz w:val="24"/>
                <w:szCs w:val="24"/>
              </w:rPr>
              <w:t xml:space="preserve">, </w:t>
            </w:r>
            <w:r w:rsidRPr="003248BE">
              <w:rPr>
                <w:rFonts w:ascii="Georgia" w:hAnsi="Georgia"/>
                <w:sz w:val="24"/>
                <w:szCs w:val="24"/>
              </w:rPr>
              <w:t>Footprinting</w:t>
            </w:r>
            <w:r>
              <w:rPr>
                <w:rFonts w:ascii="Georgia" w:hAnsi="Georgia"/>
                <w:sz w:val="24"/>
                <w:szCs w:val="24"/>
              </w:rPr>
              <w:t>.</w:t>
            </w:r>
          </w:p>
        </w:tc>
      </w:tr>
      <w:tr w:rsidR="003D5032" w:rsidRPr="002B3290" w14:paraId="1A9DC7AB" w14:textId="77777777" w:rsidTr="00036395">
        <w:trPr>
          <w:trHeight w:val="1557"/>
        </w:trPr>
        <w:tc>
          <w:tcPr>
            <w:tcW w:w="1975" w:type="dxa"/>
            <w:shd w:val="clear" w:color="auto" w:fill="F2F2F2"/>
          </w:tcPr>
          <w:p w14:paraId="5B1AC1EF" w14:textId="77777777" w:rsidR="003D5032" w:rsidRPr="0043195F" w:rsidRDefault="003D5032" w:rsidP="003133E4">
            <w:pPr>
              <w:pStyle w:val="Heading1"/>
              <w:spacing w:after="0" w:line="240" w:lineRule="auto"/>
              <w:jc w:val="center"/>
            </w:pPr>
            <w:r w:rsidRPr="0043195F">
              <w:rPr>
                <w:rFonts w:ascii="Georgia" w:hAnsi="Georgia"/>
                <w:color w:val="632423"/>
                <w:sz w:val="24"/>
                <w:szCs w:val="24"/>
              </w:rPr>
              <w:t>Social media</w:t>
            </w:r>
          </w:p>
        </w:tc>
        <w:tc>
          <w:tcPr>
            <w:tcW w:w="7860" w:type="dxa"/>
            <w:shd w:val="clear" w:color="auto" w:fill="auto"/>
          </w:tcPr>
          <w:p w14:paraId="2C8EE749" w14:textId="77777777" w:rsidR="003D5032" w:rsidRDefault="003D5032" w:rsidP="003133E4">
            <w:pPr>
              <w:pStyle w:val="ListParagraph"/>
              <w:numPr>
                <w:ilvl w:val="0"/>
                <w:numId w:val="0"/>
              </w:numPr>
              <w:tabs>
                <w:tab w:val="clear" w:pos="360"/>
              </w:tabs>
              <w:ind w:left="360"/>
              <w:rPr>
                <w:rFonts w:ascii="Georgia" w:hAnsi="Georgia"/>
                <w:b/>
                <w:bCs/>
                <w:sz w:val="24"/>
                <w:szCs w:val="24"/>
              </w:rPr>
            </w:pPr>
          </w:p>
          <w:p w14:paraId="014B9FDC" w14:textId="77777777" w:rsidR="003D5032" w:rsidRPr="003248BE" w:rsidRDefault="002830BF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b/>
                <w:bCs/>
                <w:sz w:val="24"/>
                <w:szCs w:val="24"/>
              </w:rPr>
            </w:pPr>
            <w:hyperlink r:id="rId8" w:history="1">
              <w:r w:rsidR="003D5032" w:rsidRPr="003248BE">
                <w:rPr>
                  <w:rStyle w:val="Hyperlink"/>
                  <w:rFonts w:ascii="Georgia" w:hAnsi="Georgia"/>
                  <w:b/>
                  <w:bCs/>
                  <w:sz w:val="24"/>
                  <w:szCs w:val="24"/>
                  <w:u w:val="none"/>
                </w:rPr>
                <w:t>GitHub</w:t>
              </w:r>
            </w:hyperlink>
          </w:p>
          <w:p w14:paraId="4D406136" w14:textId="77777777" w:rsidR="003D5032" w:rsidRPr="003248BE" w:rsidRDefault="002830BF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b/>
                <w:bCs/>
                <w:sz w:val="24"/>
                <w:szCs w:val="24"/>
              </w:rPr>
            </w:pPr>
            <w:hyperlink r:id="rId9" w:history="1">
              <w:r w:rsidR="003D5032" w:rsidRPr="003248BE">
                <w:rPr>
                  <w:rStyle w:val="Hyperlink"/>
                  <w:rFonts w:ascii="Georgia" w:hAnsi="Georgia"/>
                  <w:b/>
                  <w:bCs/>
                  <w:sz w:val="24"/>
                  <w:szCs w:val="24"/>
                  <w:u w:val="none"/>
                </w:rPr>
                <w:t>LinkedIn</w:t>
              </w:r>
            </w:hyperlink>
          </w:p>
          <w:p w14:paraId="39DE277D" w14:textId="77777777" w:rsidR="003D5032" w:rsidRPr="003248BE" w:rsidRDefault="002830BF" w:rsidP="003133E4">
            <w:pPr>
              <w:pStyle w:val="ListParagraph"/>
              <w:numPr>
                <w:ilvl w:val="0"/>
                <w:numId w:val="3"/>
              </w:numPr>
              <w:rPr>
                <w:rFonts w:ascii="Georgia" w:hAnsi="Georgia"/>
                <w:sz w:val="24"/>
                <w:szCs w:val="24"/>
              </w:rPr>
            </w:pPr>
            <w:hyperlink r:id="rId10" w:history="1">
              <w:r w:rsidR="003D5032" w:rsidRPr="003248BE">
                <w:rPr>
                  <w:rStyle w:val="Hyperlink"/>
                  <w:rFonts w:ascii="Georgia" w:hAnsi="Georgia"/>
                  <w:b/>
                  <w:bCs/>
                  <w:sz w:val="24"/>
                  <w:szCs w:val="24"/>
                  <w:u w:val="none"/>
                </w:rPr>
                <w:t>Facebook</w:t>
              </w:r>
            </w:hyperlink>
          </w:p>
        </w:tc>
      </w:tr>
    </w:tbl>
    <w:p w14:paraId="3201BC1F" w14:textId="77777777" w:rsidR="003D5032" w:rsidRPr="00BA44F0" w:rsidRDefault="003D5032" w:rsidP="003D5032">
      <w:pPr>
        <w:ind w:firstLine="720"/>
        <w:rPr>
          <w:rFonts w:ascii="Georgia" w:hAnsi="Georgia"/>
          <w:sz w:val="24"/>
          <w:szCs w:val="24"/>
        </w:rPr>
      </w:pPr>
    </w:p>
    <w:p w14:paraId="585777B0" w14:textId="77777777" w:rsidR="00DE0CCC" w:rsidRDefault="00DE0CCC"/>
    <w:sectPr w:rsidR="00DE0CCC" w:rsidSect="00A411F9">
      <w:headerReference w:type="default" r:id="rId11"/>
      <w:footerReference w:type="default" r:id="rId12"/>
      <w:headerReference w:type="first" r:id="rId13"/>
      <w:pgSz w:w="12240" w:h="15840"/>
      <w:pgMar w:top="1080" w:right="1800" w:bottom="108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79A56" w14:textId="77777777" w:rsidR="002830BF" w:rsidRDefault="002830BF" w:rsidP="003D5032">
      <w:pPr>
        <w:spacing w:after="0"/>
      </w:pPr>
      <w:r>
        <w:separator/>
      </w:r>
    </w:p>
  </w:endnote>
  <w:endnote w:type="continuationSeparator" w:id="0">
    <w:p w14:paraId="0C496D39" w14:textId="77777777" w:rsidR="002830BF" w:rsidRDefault="002830BF" w:rsidP="003D50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51DC9" w14:textId="7DCCD65B" w:rsidR="00B51E0A" w:rsidRDefault="002830BF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E0038" w14:textId="77777777" w:rsidR="002830BF" w:rsidRDefault="002830BF" w:rsidP="003D5032">
      <w:pPr>
        <w:spacing w:after="0"/>
      </w:pPr>
      <w:r>
        <w:separator/>
      </w:r>
    </w:p>
  </w:footnote>
  <w:footnote w:type="continuationSeparator" w:id="0">
    <w:p w14:paraId="4FFD98A8" w14:textId="77777777" w:rsidR="002830BF" w:rsidRDefault="002830BF" w:rsidP="003D50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B4C7B" w14:textId="14FA7EF6" w:rsidR="00B51E0A" w:rsidRDefault="00615F1F" w:rsidP="003D5032">
    <w:pPr>
      <w:pStyle w:val="Header"/>
      <w:tabs>
        <w:tab w:val="clear" w:pos="4680"/>
        <w:tab w:val="clear" w:pos="9360"/>
        <w:tab w:val="left" w:pos="1080"/>
      </w:tabs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01F5BA97" wp14:editId="036BBCA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381250" cy="10201275"/>
              <wp:effectExtent l="19050" t="19050" r="38100" b="66675"/>
              <wp:wrapNone/>
              <wp:docPr id="3" name="4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0" cy="10201275"/>
                      </a:xfrm>
                      <a:prstGeom prst="rect">
                        <a:avLst/>
                      </a:prstGeom>
                      <a:solidFill>
                        <a:srgbClr val="8064A2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3F3151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85CC04" id="4097" o:spid="_x0000_s1026" style="position:absolute;margin-left:0;margin-top:0;width:187.5pt;height:803.25pt;z-index:-251656192;visibility:visible;mso-wrap-style:square;mso-width-percent:0;mso-height-percent:0;mso-wrap-distance-left:0;mso-wrap-distance-top:0;mso-wrap-distance-right:0;mso-wrap-distance-bottom:0;mso-position-horizontal:left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" o:allowincell="f" fillcolor="#8064a2" strokecolor="#f2f2f2" strokeweight="3pt">
              <v:shadow on="t" color="#3f3151" opacity=".5" offset="1pt"/>
              <w10:wrap anchorx="page" anchory="page"/>
            </v:rect>
          </w:pict>
        </mc:Fallback>
      </mc:AlternateContent>
    </w:r>
    <w:r w:rsidR="003D5032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38ABC" w14:textId="77777777" w:rsidR="00B51E0A" w:rsidRDefault="00615F1F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6E9708D6" wp14:editId="5F46CEEF">
              <wp:simplePos x="0" y="0"/>
              <wp:positionH relativeFrom="page">
                <wp:posOffset>-19050</wp:posOffset>
              </wp:positionH>
              <wp:positionV relativeFrom="page">
                <wp:align>bottom</wp:align>
              </wp:positionV>
              <wp:extent cx="2437130" cy="10069195"/>
              <wp:effectExtent l="0" t="0" r="39370" b="65405"/>
              <wp:wrapNone/>
              <wp:docPr id="2" name="4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37130" cy="10069195"/>
                      </a:xfrm>
                      <a:prstGeom prst="rect">
                        <a:avLst/>
                      </a:prstGeom>
                      <a:solidFill>
                        <a:srgbClr val="8064A2"/>
                      </a:solidFill>
                      <a:ln w="12700">
                        <a:solidFill>
                          <a:srgbClr val="8064A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3F3151"/>
                        </a:outerShdw>
                      </a:effectLst>
                    </wps:spPr>
                    <wps:txbx>
                      <w:txbxContent>
                        <w:p w14:paraId="079AB24E" w14:textId="77777777" w:rsidR="0043195F" w:rsidRPr="003D5032" w:rsidRDefault="002830BF" w:rsidP="003D5032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9708D6" id="4098" o:spid="_x0000_s1026" style="position:absolute;margin-left:-1.5pt;margin-top:0;width:191.9pt;height:792.8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" o:allowincell="f" fillcolor="#8064a2" strokecolor="#8064a2" strokeweight="1pt">
              <v:shadow on="t" color="#3f3151" offset="1pt"/>
              <v:textbox>
                <w:txbxContent>
                  <w:p w14:paraId="079AB24E" w14:textId="77777777" w:rsidR="0043195F" w:rsidRPr="003D5032" w:rsidRDefault="00615F1F" w:rsidP="003D5032">
                    <w:pPr>
                      <w:pStyle w:val="Head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E"/>
    <w:multiLevelType w:val="hybridMultilevel"/>
    <w:tmpl w:val="59C69D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F"/>
    <w:multiLevelType w:val="hybridMultilevel"/>
    <w:tmpl w:val="92BE1B5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11"/>
    <w:multiLevelType w:val="singleLevel"/>
    <w:tmpl w:val="EBF0ED0E"/>
    <w:lvl w:ilvl="0">
      <w:start w:val="1"/>
      <w:numFmt w:val="bullet"/>
      <w:pStyle w:val="ListParagraph"/>
      <w:lvlText w:val=""/>
      <w:lvlJc w:val="left"/>
      <w:pPr>
        <w:tabs>
          <w:tab w:val="left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32"/>
    <w:rsid w:val="00036395"/>
    <w:rsid w:val="002830BF"/>
    <w:rsid w:val="003D5032"/>
    <w:rsid w:val="00615F1F"/>
    <w:rsid w:val="009C1FE7"/>
    <w:rsid w:val="00DE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1E71F"/>
  <w15:chartTrackingRefBased/>
  <w15:docId w15:val="{0DC806C8-B638-44CE-AD25-9C5EC8A1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032"/>
    <w:pPr>
      <w:spacing w:after="60" w:line="240" w:lineRule="auto"/>
    </w:pPr>
    <w:rPr>
      <w:rFonts w:ascii="Century Gothic" w:eastAsia="Times New Roman" w:hAnsi="Century Gothic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D5032"/>
    <w:pPr>
      <w:spacing w:before="220" w:line="220" w:lineRule="atLeast"/>
      <w:outlineLvl w:val="0"/>
    </w:pPr>
    <w:rPr>
      <w:b/>
      <w:spacing w:val="-10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3D5032"/>
    <w:pPr>
      <w:spacing w:before="220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5032"/>
    <w:rPr>
      <w:rFonts w:ascii="Century Gothic" w:eastAsia="Times New Roman" w:hAnsi="Century Gothic" w:cs="Times New Roman"/>
      <w:b/>
      <w:spacing w:val="-10"/>
    </w:rPr>
  </w:style>
  <w:style w:type="character" w:customStyle="1" w:styleId="Heading2Char">
    <w:name w:val="Heading 2 Char"/>
    <w:basedOn w:val="DefaultParagraphFont"/>
    <w:link w:val="Heading2"/>
    <w:rsid w:val="003D5032"/>
    <w:rPr>
      <w:rFonts w:ascii="Century Gothic" w:eastAsia="Times New Roman" w:hAnsi="Century Gothic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D5032"/>
    <w:pPr>
      <w:numPr>
        <w:numId w:val="1"/>
      </w:numPr>
      <w:spacing w:line="220" w:lineRule="atLeast"/>
      <w:jc w:val="both"/>
    </w:pPr>
    <w:rPr>
      <w:spacing w:val="-5"/>
    </w:rPr>
  </w:style>
  <w:style w:type="paragraph" w:styleId="Footer">
    <w:name w:val="footer"/>
    <w:basedOn w:val="Normal"/>
    <w:link w:val="FooterChar"/>
    <w:rsid w:val="003D5032"/>
    <w:pPr>
      <w:tabs>
        <w:tab w:val="right" w:pos="6840"/>
      </w:tabs>
      <w:spacing w:line="220" w:lineRule="atLeast"/>
      <w:ind w:left="-2160"/>
      <w:jc w:val="both"/>
    </w:pPr>
    <w:rPr>
      <w:b/>
      <w:sz w:val="18"/>
    </w:rPr>
  </w:style>
  <w:style w:type="character" w:customStyle="1" w:styleId="FooterChar">
    <w:name w:val="Footer Char"/>
    <w:basedOn w:val="DefaultParagraphFont"/>
    <w:link w:val="Footer"/>
    <w:rsid w:val="003D5032"/>
    <w:rPr>
      <w:rFonts w:ascii="Century Gothic" w:eastAsia="Times New Roman" w:hAnsi="Century Gothic" w:cs="Times New Roman"/>
      <w:b/>
      <w:sz w:val="18"/>
      <w:szCs w:val="20"/>
    </w:rPr>
  </w:style>
  <w:style w:type="table" w:styleId="TableGrid">
    <w:name w:val="Table Grid"/>
    <w:basedOn w:val="TableNormal"/>
    <w:rsid w:val="003D50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ourName">
    <w:name w:val="Your Name"/>
    <w:basedOn w:val="Normal"/>
    <w:qFormat/>
    <w:rsid w:val="003D5032"/>
    <w:pPr>
      <w:jc w:val="right"/>
    </w:pPr>
    <w:rPr>
      <w:b/>
      <w:bCs/>
      <w:sz w:val="32"/>
    </w:rPr>
  </w:style>
  <w:style w:type="paragraph" w:styleId="Header">
    <w:name w:val="header"/>
    <w:basedOn w:val="Normal"/>
    <w:link w:val="HeaderChar"/>
    <w:rsid w:val="003D503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D5032"/>
    <w:rPr>
      <w:rFonts w:ascii="Century Gothic" w:eastAsia="Times New Roman" w:hAnsi="Century Gothic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50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-aminpatowary1038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tryhackme.com/p/ariyanalamin1038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ariyan10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d-al-amin-patowa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Ariyan Al Amin</dc:creator>
  <cp:keywords/>
  <dc:description/>
  <cp:lastModifiedBy>Ariyan Al Amin</cp:lastModifiedBy>
  <cp:revision>3</cp:revision>
  <cp:lastPrinted>2026-09-27T19:41:00Z</cp:lastPrinted>
  <dcterms:created xsi:type="dcterms:W3CDTF">2026-09-27T19:43:00Z</dcterms:created>
  <dcterms:modified xsi:type="dcterms:W3CDTF">2026-09-27T20:08:00Z</dcterms:modified>
</cp:coreProperties>
</file>