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00822E49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00822E49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00822E49">
            <w:pPr>
              <w:ind w:right="333"/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822E49" w:rsidRDefault="00761B8A" w:rsidP="00822E49">
            <w:pPr>
              <w:pStyle w:val="Prrafodelista"/>
              <w:numPr>
                <w:ilvl w:val="0"/>
                <w:numId w:val="40"/>
              </w:numPr>
              <w:ind w:right="33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6D5A55F" w14:textId="0D148E30" w:rsidR="00822E49" w:rsidRPr="003B466F" w:rsidRDefault="00822E49" w:rsidP="00822E49">
            <w:pPr>
              <w:pStyle w:val="Prrafodelista"/>
              <w:ind w:right="33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Diría que se han mantenido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después de realizar el Proyecto APT mis intereses profesionales se han enfocado aún más en el análisis de datos en entornos cloud y la ciberseguridad. Al trabajar directamente en la integración de datos, procesamiento en la nube y medidas de seguridad, confirmé que disfruto especialmente la parte técnica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operativa. Además, descubrí un mayor interés en la automatización de procesos de seguridad y la gestión de identidades y accesos en la nube, temas que antes veía más teóricos.</w:t>
            </w:r>
          </w:p>
          <w:p w14:paraId="5C31E427" w14:textId="77777777" w:rsidR="00761B8A" w:rsidRPr="00822E49" w:rsidRDefault="00761B8A" w:rsidP="00822E49">
            <w:pPr>
              <w:pStyle w:val="Prrafodelista"/>
              <w:numPr>
                <w:ilvl w:val="0"/>
                <w:numId w:val="40"/>
              </w:numPr>
              <w:ind w:right="33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4CFA0E0A" w:rsidR="00761B8A" w:rsidRPr="00822E49" w:rsidRDefault="00822E49" w:rsidP="00822E49">
            <w:pPr>
              <w:pStyle w:val="Prrafodelista"/>
              <w:ind w:right="33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el proyecto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permitió aplicar competencias de análisis, seguridad y cloud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gracias a Supabase,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 contexto real, lo que reforzó mi decisión de orientar mi carrera hacia roles como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ingeniero de datos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enfoque en seguridad 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analista de seguridad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me hizo valorar más la importancia de la arquitectura de software y la integración de sistemas, áreas que antes identificaba como débiles pero que ahora veo como fundamentales para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10A8184" w14:textId="7E10BA08" w:rsidR="00761B8A" w:rsidRPr="00874D16" w:rsidRDefault="00761B8A" w:rsidP="00822E49">
            <w:pPr>
              <w:ind w:right="333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822E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1866BFE" w14:textId="0D7D8184" w:rsidR="00822E49" w:rsidRPr="003B466F" w:rsidRDefault="00822E49" w:rsidP="00822E4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</w:t>
            </w:r>
            <w:r w:rsidR="00382C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menos en esta oportunidad 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fortalecido mis habilidades en gestión de proyectos informáticos. También mejoré mi capacidad para documentar procesos y trabajar con metodologías ágiles</w:t>
            </w:r>
            <w:r w:rsidR="00382C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aunque no está tan pulido, pero es mucho mejor que antes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En cuanto a debilidades, siento que avan</w:t>
            </w:r>
            <w:r w:rsidR="00382CD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cé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diseño de arquitecturas, aunque aún necesito más práctica. </w:t>
            </w:r>
          </w:p>
          <w:p w14:paraId="409E2634" w14:textId="77777777" w:rsidR="00761B8A" w:rsidRPr="00822E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E4A287E" w14:textId="422F7D31" w:rsidR="00822E49" w:rsidRPr="003B466F" w:rsidRDefault="00822E49" w:rsidP="00822E4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Planeo obtener </w:t>
            </w:r>
            <w:r w:rsid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certificaci</w:t>
            </w:r>
            <w:r w:rsid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ó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 w:rsid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r w:rsidR="00614248"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AWS Academy Cloud Foundations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participar en proyectos personales o de código abierto que involucren procesamiento de datos a gran escala y 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seguridad en la nube. También buscaré roles o pasantías que me permitan seguir aplicando y profundizando estas competencias.</w:t>
            </w:r>
          </w:p>
          <w:p w14:paraId="0E2C6A44" w14:textId="77777777" w:rsidR="00761B8A" w:rsidRPr="00822E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DA0DA7F" w14:textId="01D0D1A7" w:rsidR="00822E49" w:rsidRPr="003B466F" w:rsidRDefault="00822E49" w:rsidP="00822E4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en arquitectura de software e integración, </w:t>
            </w:r>
            <w:r w:rsid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realizar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proyectos pequeños que requieran diseñar sistemas completos. Para el inglés, </w:t>
            </w:r>
            <w:r w:rsid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de manera autodidacta en distintos servidores de Discord</w:t>
            </w:r>
            <w:r w:rsidRPr="00822E4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142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53A03EC" w14:textId="05316976" w:rsidR="00614248" w:rsidRPr="003B466F" w:rsidRDefault="00614248" w:rsidP="006142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Diría que a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hora visualizo con más claridad la posibilidad de trabajar en roles híbridos que combinen datos, cloud y seguridad, como Cloud Security Engineer o Data Analyst con especialización en seguridad.</w:t>
            </w:r>
          </w:p>
          <w:p w14:paraId="5EC4C4BA" w14:textId="77777777" w:rsidR="00761B8A" w:rsidRPr="006142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2002942D" w:rsidR="00761B8A" w:rsidRPr="00614248" w:rsidRDefault="00614248" w:rsidP="006142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imagino trabajando como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ingeniero de datos o 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algún cargo afín a la seguridad 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alguna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empresa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 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proyectos de migración a la nube, implementando soluciones de ciberseguridad y optimizando pipelines de datos. También me gustaría estar certificado en al menos una plataforma cloud mayor (AWS/Azure/GCP)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ob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tener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más 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experiencia.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142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0BB519B" w14:textId="33D5B1D5" w:rsidR="00614248" w:rsidRPr="00614248" w:rsidRDefault="00614248" w:rsidP="00614248">
            <w:pPr>
              <w:pStyle w:val="Prrafodelista"/>
              <w:spacing w:after="0" w:line="24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Destaco el 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distribuir tareas según fortalezas, mejorar la comunicación técnica, y usar herramientas colaborativas (Git, Trello, docs en la nube)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poder seguir un orden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valoré la diversidad de enfoques para resolver problemas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cada uno tuvo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A71E422" w14:textId="23BEF3B2" w:rsidR="00614248" w:rsidRPr="003B466F" w:rsidRDefault="00614248" w:rsidP="0061424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 w:rsidRPr="006142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 ocasiones hubo descoordinación en plazos, diferencias en el nivel de compromiso y dificultades para conciliar horarios.</w:t>
            </w:r>
          </w:p>
          <w:p w14:paraId="051C8234" w14:textId="77777777" w:rsidR="00761B8A" w:rsidRPr="006142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2CCACA03" w14:textId="1BD58CA2" w:rsidR="00614248" w:rsidRPr="00761B8A" w:rsidRDefault="00614248" w:rsidP="00614248">
            <w:pPr>
              <w:pStyle w:val="Prrafodelista"/>
              <w:jc w:val="both"/>
              <w:rPr>
                <w:sz w:val="24"/>
                <w:szCs w:val="24"/>
              </w:rPr>
            </w:pPr>
            <w:r w:rsidRPr="00614248">
              <w:rPr>
                <w:sz w:val="24"/>
                <w:szCs w:val="24"/>
              </w:rPr>
              <w:t>Podría mejorar en la definición temprana de roles y expectativas, en la gestión de conflictos y en la comunicación asertiva</w:t>
            </w:r>
            <w:r>
              <w:rPr>
                <w:sz w:val="24"/>
                <w:szCs w:val="24"/>
              </w:rPr>
              <w:t xml:space="preserve">. </w:t>
            </w:r>
            <w:r w:rsidRPr="00614248">
              <w:rPr>
                <w:sz w:val="24"/>
                <w:szCs w:val="24"/>
              </w:rPr>
              <w:t>También buscaré ser más proactivo en la revisión del trabajo de otros y en la documentación colaborativa para evitar cuellos de botella.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BB278" w14:textId="77777777" w:rsidR="009F7C0D" w:rsidRDefault="009F7C0D" w:rsidP="00DF38AE">
      <w:pPr>
        <w:spacing w:after="0" w:line="240" w:lineRule="auto"/>
      </w:pPr>
      <w:r>
        <w:separator/>
      </w:r>
    </w:p>
  </w:endnote>
  <w:endnote w:type="continuationSeparator" w:id="0">
    <w:p w14:paraId="6DBD3160" w14:textId="77777777" w:rsidR="009F7C0D" w:rsidRDefault="009F7C0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0CE31" w14:textId="77777777" w:rsidR="009F7C0D" w:rsidRDefault="009F7C0D" w:rsidP="00DF38AE">
      <w:pPr>
        <w:spacing w:after="0" w:line="240" w:lineRule="auto"/>
      </w:pPr>
      <w:r>
        <w:separator/>
      </w:r>
    </w:p>
  </w:footnote>
  <w:footnote w:type="continuationSeparator" w:id="0">
    <w:p w14:paraId="0E9AD137" w14:textId="77777777" w:rsidR="009F7C0D" w:rsidRDefault="009F7C0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523737">
    <w:abstractNumId w:val="3"/>
  </w:num>
  <w:num w:numId="2" w16cid:durableId="1311597339">
    <w:abstractNumId w:val="8"/>
  </w:num>
  <w:num w:numId="3" w16cid:durableId="1973166184">
    <w:abstractNumId w:val="12"/>
  </w:num>
  <w:num w:numId="4" w16cid:durableId="116609600">
    <w:abstractNumId w:val="28"/>
  </w:num>
  <w:num w:numId="5" w16cid:durableId="1120029565">
    <w:abstractNumId w:val="30"/>
  </w:num>
  <w:num w:numId="6" w16cid:durableId="2076585935">
    <w:abstractNumId w:val="4"/>
  </w:num>
  <w:num w:numId="7" w16cid:durableId="1559435745">
    <w:abstractNumId w:val="11"/>
  </w:num>
  <w:num w:numId="8" w16cid:durableId="1934701880">
    <w:abstractNumId w:val="19"/>
  </w:num>
  <w:num w:numId="9" w16cid:durableId="603418391">
    <w:abstractNumId w:val="15"/>
  </w:num>
  <w:num w:numId="10" w16cid:durableId="1966539599">
    <w:abstractNumId w:val="9"/>
  </w:num>
  <w:num w:numId="11" w16cid:durableId="1032074708">
    <w:abstractNumId w:val="24"/>
  </w:num>
  <w:num w:numId="12" w16cid:durableId="424302710">
    <w:abstractNumId w:val="35"/>
  </w:num>
  <w:num w:numId="13" w16cid:durableId="583538257">
    <w:abstractNumId w:val="29"/>
  </w:num>
  <w:num w:numId="14" w16cid:durableId="602807032">
    <w:abstractNumId w:val="1"/>
  </w:num>
  <w:num w:numId="15" w16cid:durableId="627592151">
    <w:abstractNumId w:val="36"/>
  </w:num>
  <w:num w:numId="16" w16cid:durableId="1664160575">
    <w:abstractNumId w:val="21"/>
  </w:num>
  <w:num w:numId="17" w16cid:durableId="1617246975">
    <w:abstractNumId w:val="17"/>
  </w:num>
  <w:num w:numId="18" w16cid:durableId="1969389197">
    <w:abstractNumId w:val="31"/>
  </w:num>
  <w:num w:numId="19" w16cid:durableId="418647052">
    <w:abstractNumId w:val="10"/>
  </w:num>
  <w:num w:numId="20" w16cid:durableId="1349024586">
    <w:abstractNumId w:val="39"/>
  </w:num>
  <w:num w:numId="21" w16cid:durableId="1691567618">
    <w:abstractNumId w:val="34"/>
  </w:num>
  <w:num w:numId="22" w16cid:durableId="1975451852">
    <w:abstractNumId w:val="13"/>
  </w:num>
  <w:num w:numId="23" w16cid:durableId="628054185">
    <w:abstractNumId w:val="14"/>
  </w:num>
  <w:num w:numId="24" w16cid:durableId="1683780385">
    <w:abstractNumId w:val="5"/>
  </w:num>
  <w:num w:numId="25" w16cid:durableId="2082212120">
    <w:abstractNumId w:val="16"/>
  </w:num>
  <w:num w:numId="26" w16cid:durableId="324094171">
    <w:abstractNumId w:val="20"/>
  </w:num>
  <w:num w:numId="27" w16cid:durableId="631790042">
    <w:abstractNumId w:val="23"/>
  </w:num>
  <w:num w:numId="28" w16cid:durableId="1470976391">
    <w:abstractNumId w:val="0"/>
  </w:num>
  <w:num w:numId="29" w16cid:durableId="1512531553">
    <w:abstractNumId w:val="18"/>
  </w:num>
  <w:num w:numId="30" w16cid:durableId="426313707">
    <w:abstractNumId w:val="22"/>
  </w:num>
  <w:num w:numId="31" w16cid:durableId="2045984287">
    <w:abstractNumId w:val="2"/>
  </w:num>
  <w:num w:numId="32" w16cid:durableId="1797135218">
    <w:abstractNumId w:val="7"/>
  </w:num>
  <w:num w:numId="33" w16cid:durableId="20858201">
    <w:abstractNumId w:val="32"/>
  </w:num>
  <w:num w:numId="34" w16cid:durableId="524171905">
    <w:abstractNumId w:val="38"/>
  </w:num>
  <w:num w:numId="35" w16cid:durableId="886844630">
    <w:abstractNumId w:val="6"/>
  </w:num>
  <w:num w:numId="36" w16cid:durableId="506286062">
    <w:abstractNumId w:val="25"/>
  </w:num>
  <w:num w:numId="37" w16cid:durableId="674235089">
    <w:abstractNumId w:val="37"/>
  </w:num>
  <w:num w:numId="38" w16cid:durableId="536965950">
    <w:abstractNumId w:val="27"/>
  </w:num>
  <w:num w:numId="39" w16cid:durableId="1206261023">
    <w:abstractNumId w:val="26"/>
  </w:num>
  <w:num w:numId="40" w16cid:durableId="21096204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2CD4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248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2E49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C0D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733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CHRISTOPHER NICOLAS PINEDA AGUAYO</cp:lastModifiedBy>
  <cp:revision>44</cp:revision>
  <cp:lastPrinted>2019-12-16T20:10:00Z</cp:lastPrinted>
  <dcterms:created xsi:type="dcterms:W3CDTF">2021-12-31T12:50:00Z</dcterms:created>
  <dcterms:modified xsi:type="dcterms:W3CDTF">2025-12-03T19:07:00Z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