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E848" w14:textId="348CC69C" w:rsidR="009448A7" w:rsidRPr="00D13745" w:rsidRDefault="00DA35D3" w:rsidP="00112D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Ф</w:t>
      </w:r>
      <w:r w:rsidR="009E1510" w:rsidRPr="00D13745">
        <w:rPr>
          <w:rFonts w:ascii="Times New Roman" w:hAnsi="Times New Roman" w:cs="Times New Roman"/>
          <w:b/>
          <w:bCs/>
          <w:sz w:val="28"/>
          <w:szCs w:val="32"/>
        </w:rPr>
        <w:t xml:space="preserve">ЕДЕРАЛЬНОЕ ГОСУДАРСТВЕННОЕ АВТОНОМНОЕ ОБРАЗОВАТЕЛЬНОЕ УЧРЕЖДЕНИЕ ВЫСШЕГО ОБРАЗОВАНИЯ </w:t>
      </w:r>
    </w:p>
    <w:p w14:paraId="21E00DD5" w14:textId="77777777" w:rsidR="00112D07" w:rsidRDefault="009E1510" w:rsidP="00112D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«</w:t>
      </w:r>
      <w:r w:rsidRPr="00D13745">
        <w:rPr>
          <w:rFonts w:ascii="Times New Roman" w:hAnsi="Times New Roman" w:cs="Times New Roman"/>
          <w:b/>
          <w:bCs/>
          <w:sz w:val="28"/>
          <w:szCs w:val="32"/>
        </w:rPr>
        <w:t>НАЦИОНАЛЬНЫЙ ИССЛЕДОВАТЕЛЬСКИЙ УНИВЕРСИТЕТ</w:t>
      </w:r>
    </w:p>
    <w:p w14:paraId="64CD4651" w14:textId="2B7F692A" w:rsidR="009448A7" w:rsidRPr="001C7949" w:rsidRDefault="009E1510" w:rsidP="00112D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ИТМО</w:t>
      </w:r>
      <w:r>
        <w:rPr>
          <w:rFonts w:ascii="Times New Roman" w:hAnsi="Times New Roman" w:cs="Times New Roman"/>
          <w:b/>
          <w:bCs/>
          <w:sz w:val="28"/>
          <w:szCs w:val="32"/>
        </w:rPr>
        <w:t>»</w:t>
      </w:r>
    </w:p>
    <w:p w14:paraId="539F83FD" w14:textId="77777777" w:rsidR="009448A7" w:rsidRPr="00D13745" w:rsidRDefault="009448A7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625A34AC" w14:textId="75D99704" w:rsidR="009448A7" w:rsidRPr="00690EB4" w:rsidRDefault="009448A7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Факультет: Программной Инженерии и Компьютерн</w:t>
      </w:r>
      <w:r w:rsidR="00690EB4">
        <w:rPr>
          <w:rFonts w:ascii="Times New Roman" w:hAnsi="Times New Roman" w:cs="Times New Roman"/>
          <w:b/>
          <w:bCs/>
          <w:sz w:val="28"/>
          <w:szCs w:val="32"/>
        </w:rPr>
        <w:t>ой Техники</w:t>
      </w:r>
    </w:p>
    <w:p w14:paraId="581CB416" w14:textId="21056B21" w:rsidR="009448A7" w:rsidRDefault="009448A7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Направление подготовки: Системное и Прикладное Программное Обеспечение</w:t>
      </w:r>
    </w:p>
    <w:p w14:paraId="45854124" w14:textId="77777777" w:rsidR="009E1510" w:rsidRPr="00D13745" w:rsidRDefault="009E1510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64AA1C7" w14:textId="090F4917" w:rsidR="009448A7" w:rsidRPr="00D13745" w:rsidRDefault="009E1510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ОТЧЕТ О ЛАБОРАТОРНОЙ РАБОТЕ №1</w:t>
      </w:r>
    </w:p>
    <w:p w14:paraId="6BBCD0D9" w14:textId="56DD7B44" w:rsidR="00E0511B" w:rsidRPr="00D13745" w:rsidRDefault="009E1510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 xml:space="preserve">По теме: </w:t>
      </w:r>
      <w:r w:rsidRPr="009E1510">
        <w:rPr>
          <w:rFonts w:ascii="Times New Roman" w:hAnsi="Times New Roman" w:cs="Times New Roman"/>
          <w:b/>
          <w:bCs/>
          <w:sz w:val="28"/>
          <w:szCs w:val="32"/>
        </w:rPr>
        <w:t>Перевод чисел между различными системами счисления</w:t>
      </w:r>
    </w:p>
    <w:p w14:paraId="68EB4E9A" w14:textId="77777777" w:rsidR="00E0511B" w:rsidRPr="00D13745" w:rsidRDefault="00E0511B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950F7F9" w14:textId="11987677" w:rsidR="00E0511B" w:rsidRPr="00D13745" w:rsidRDefault="00E0511B" w:rsidP="0011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Вариант №2</w:t>
      </w:r>
    </w:p>
    <w:p w14:paraId="4B97BE83" w14:textId="77777777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6DECC8F5" w14:textId="77777777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Выполнила работу:</w:t>
      </w:r>
    </w:p>
    <w:p w14:paraId="6E37E9B5" w14:textId="4F82B5A9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Лишик Александра Юрьевна</w:t>
      </w:r>
    </w:p>
    <w:p w14:paraId="12F0F7DC" w14:textId="41615EE8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Группа: Р3106</w:t>
      </w:r>
    </w:p>
    <w:p w14:paraId="2E95A8CC" w14:textId="36D9FEA6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Проверил работу:</w:t>
      </w:r>
    </w:p>
    <w:p w14:paraId="3F7E4A89" w14:textId="6AFE4089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Кандидат технических наук,</w:t>
      </w:r>
    </w:p>
    <w:p w14:paraId="1453A5A7" w14:textId="687083D4" w:rsidR="00E0511B" w:rsidRPr="00D13745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доцент факультета ПИиКТ</w:t>
      </w:r>
    </w:p>
    <w:p w14:paraId="2FE4CF0A" w14:textId="67EB97CB" w:rsidR="009E1510" w:rsidRDefault="00E0511B" w:rsidP="00112D07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t>Балакшин Павел Валерьевич</w:t>
      </w:r>
    </w:p>
    <w:p w14:paraId="37B3C608" w14:textId="77777777" w:rsidR="00E0511B" w:rsidRPr="00D13745" w:rsidRDefault="00E0511B" w:rsidP="00112D07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9EDF0E8" w14:textId="38371AE4" w:rsidR="007227C2" w:rsidRPr="00D13745" w:rsidRDefault="007227C2" w:rsidP="00112D07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5795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19A1E7" w14:textId="5D0767F5" w:rsidR="007227C2" w:rsidRPr="00DD3F41" w:rsidRDefault="007227C2" w:rsidP="00FF26A7">
          <w:pPr>
            <w:pStyle w:val="af0"/>
            <w:spacing w:line="360" w:lineRule="auto"/>
            <w:rPr>
              <w:rFonts w:ascii="Times New Roman" w:hAnsi="Times New Roman" w:cs="Times New Roman"/>
              <w:sz w:val="36"/>
              <w:szCs w:val="36"/>
            </w:rPr>
          </w:pPr>
          <w:r w:rsidRPr="00DD3F41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447DA0AF" w14:textId="18949E4C" w:rsidR="00AC6F3A" w:rsidRPr="00DD3F41" w:rsidRDefault="007227C2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r w:rsidRPr="00DD3F41">
            <w:rPr>
              <w:sz w:val="28"/>
              <w:szCs w:val="28"/>
            </w:rPr>
            <w:fldChar w:fldCharType="begin"/>
          </w:r>
          <w:r w:rsidRPr="00DD3F41">
            <w:rPr>
              <w:sz w:val="28"/>
              <w:szCs w:val="28"/>
            </w:rPr>
            <w:instrText xml:space="preserve"> TOC \o "1-3" \h \z \u </w:instrText>
          </w:r>
          <w:r w:rsidRPr="00DD3F41">
            <w:rPr>
              <w:sz w:val="28"/>
              <w:szCs w:val="28"/>
            </w:rPr>
            <w:fldChar w:fldCharType="separate"/>
          </w:r>
          <w:hyperlink w:anchor="_Toc208667588" w:history="1">
            <w:r w:rsidR="00AC6F3A" w:rsidRPr="00DD3F41">
              <w:rPr>
                <w:rStyle w:val="af2"/>
                <w:sz w:val="28"/>
                <w:szCs w:val="28"/>
              </w:rPr>
              <w:t>Задание 1</w:t>
            </w:r>
            <w:r w:rsidR="00AC6F3A" w:rsidRPr="00DD3F41">
              <w:rPr>
                <w:webHidden/>
                <w:sz w:val="28"/>
                <w:szCs w:val="28"/>
              </w:rPr>
              <w:tab/>
            </w:r>
            <w:r w:rsidR="00AC6F3A" w:rsidRPr="00DD3F41">
              <w:rPr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webHidden/>
                <w:sz w:val="28"/>
                <w:szCs w:val="28"/>
              </w:rPr>
              <w:instrText xml:space="preserve"> PAGEREF _Toc208667588 \h </w:instrText>
            </w:r>
            <w:r w:rsidR="00AC6F3A" w:rsidRPr="00DD3F41">
              <w:rPr>
                <w:webHidden/>
                <w:sz w:val="28"/>
                <w:szCs w:val="28"/>
              </w:rPr>
            </w:r>
            <w:r w:rsidR="00AC6F3A" w:rsidRPr="00DD3F41">
              <w:rPr>
                <w:webHidden/>
                <w:sz w:val="28"/>
                <w:szCs w:val="28"/>
              </w:rPr>
              <w:fldChar w:fldCharType="separate"/>
            </w:r>
            <w:r w:rsidR="00DD3F41">
              <w:rPr>
                <w:webHidden/>
                <w:sz w:val="28"/>
                <w:szCs w:val="28"/>
              </w:rPr>
              <w:t>3</w:t>
            </w:r>
            <w:r w:rsidR="00AC6F3A" w:rsidRPr="00DD3F4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28A2D92" w14:textId="00469236" w:rsidR="00AC6F3A" w:rsidRPr="00DD3F41" w:rsidRDefault="00000000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89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Условие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_Toc208667589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30545" w14:textId="45D91811" w:rsidR="00AC6F3A" w:rsidRPr="00DD3F41" w:rsidRDefault="00000000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0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Основные этапы вычисления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_Toc208667590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DE9A1" w14:textId="3E54585E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1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1629510=?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_Toc208667591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89CDB" w14:textId="50AC6653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2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2. 72528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9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_Toc208667592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64F74" w14:textId="6B950BF2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3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В5АА9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15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_Toc208667593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30370" w14:textId="7F0917A7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4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4. 61,56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10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_Toc208667594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D7A18E" w14:textId="36C1BF36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5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5. 11,А4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16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_Toc208667595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D6B1A" w14:textId="1329A624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6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6. 56,42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8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_Toc208667596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285DD" w14:textId="46917B3B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7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7. 0,111111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16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_Toc208667597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6295C" w14:textId="3F444F3B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8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8. 0,011001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_Toc208667598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D5922" w14:textId="36C07CC4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599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9. ED,31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16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_Toc208667599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1355C" w14:textId="58F33AE7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0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10. 270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10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(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Фиб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)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_Toc208667600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58D340" w14:textId="36A3003A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1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11. 1{^2}{^3}0{^4}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9C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= 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_Toc208667601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D2D5F" w14:textId="5F0A1A61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2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12. 10000000010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(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Фиб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)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_Toc208667602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2574C" w14:textId="008CFE28" w:rsidR="00AC6F3A" w:rsidRPr="00DD3F41" w:rsidRDefault="00000000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3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13. 1786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-10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=?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val="en-US"/>
              </w:rPr>
              <w:t>10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_Toc208667603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BEAE2" w14:textId="3CEAF404" w:rsidR="00AC6F3A" w:rsidRPr="00DD3F41" w:rsidRDefault="00000000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08667604" w:history="1">
            <w:r w:rsidR="00AC6F3A" w:rsidRPr="00DD3F41">
              <w:rPr>
                <w:rStyle w:val="af2"/>
                <w:sz w:val="28"/>
                <w:szCs w:val="28"/>
              </w:rPr>
              <w:t>Задание</w:t>
            </w:r>
            <w:r w:rsidR="00AC6F3A" w:rsidRPr="00DD3F41">
              <w:rPr>
                <w:rStyle w:val="af2"/>
                <w:sz w:val="28"/>
                <w:szCs w:val="28"/>
                <w:vertAlign w:val="subscript"/>
                <w:lang w:val="en-US" w:eastAsia="ru-RU"/>
              </w:rPr>
              <w:t xml:space="preserve"> </w:t>
            </w:r>
            <w:r w:rsidR="00AC6F3A" w:rsidRPr="00DD3F41">
              <w:rPr>
                <w:rStyle w:val="af2"/>
                <w:sz w:val="28"/>
                <w:szCs w:val="28"/>
                <w:lang w:val="en-US" w:eastAsia="ru-RU"/>
              </w:rPr>
              <w:t>2</w:t>
            </w:r>
            <w:r w:rsidR="00AC6F3A" w:rsidRPr="00DD3F41">
              <w:rPr>
                <w:webHidden/>
                <w:sz w:val="28"/>
                <w:szCs w:val="28"/>
              </w:rPr>
              <w:tab/>
            </w:r>
            <w:r w:rsidR="00AC6F3A" w:rsidRPr="00DD3F41">
              <w:rPr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webHidden/>
                <w:sz w:val="28"/>
                <w:szCs w:val="28"/>
              </w:rPr>
              <w:instrText xml:space="preserve"> PAGEREF _Toc208667604 \h </w:instrText>
            </w:r>
            <w:r w:rsidR="00AC6F3A" w:rsidRPr="00DD3F41">
              <w:rPr>
                <w:webHidden/>
                <w:sz w:val="28"/>
                <w:szCs w:val="28"/>
              </w:rPr>
            </w:r>
            <w:r w:rsidR="00AC6F3A" w:rsidRPr="00DD3F41">
              <w:rPr>
                <w:webHidden/>
                <w:sz w:val="28"/>
                <w:szCs w:val="28"/>
              </w:rPr>
              <w:fldChar w:fldCharType="separate"/>
            </w:r>
            <w:r w:rsidR="00DD3F41">
              <w:rPr>
                <w:webHidden/>
                <w:sz w:val="28"/>
                <w:szCs w:val="28"/>
              </w:rPr>
              <w:t>8</w:t>
            </w:r>
            <w:r w:rsidR="00AC6F3A" w:rsidRPr="00DD3F4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8FEA5B5" w14:textId="4403B16B" w:rsidR="00AC6F3A" w:rsidRPr="00DD3F41" w:rsidRDefault="00000000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5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Условие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_Toc208667605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80724" w14:textId="6F071C4D" w:rsidR="00AC6F3A" w:rsidRPr="00DD3F41" w:rsidRDefault="00000000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8667606" w:history="1"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Код на 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языке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программирования </w:t>
            </w:r>
            <w:r w:rsidR="00AC6F3A" w:rsidRPr="00DD3F41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Python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_Toc208667606 \h </w:instrTex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C6F3A" w:rsidRPr="00DD3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6C99F" w14:textId="677B70F0" w:rsidR="00AC6F3A" w:rsidRPr="00DD3F41" w:rsidRDefault="00000000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08667607" w:history="1">
            <w:r w:rsidR="00AC6F3A" w:rsidRPr="00DD3F41">
              <w:rPr>
                <w:rStyle w:val="af2"/>
                <w:sz w:val="28"/>
                <w:szCs w:val="28"/>
              </w:rPr>
              <w:t>Вывод</w:t>
            </w:r>
            <w:r w:rsidR="00AC6F3A" w:rsidRPr="00DD3F41">
              <w:rPr>
                <w:webHidden/>
                <w:sz w:val="28"/>
                <w:szCs w:val="28"/>
              </w:rPr>
              <w:tab/>
            </w:r>
            <w:r w:rsidR="00AC6F3A" w:rsidRPr="00DD3F41">
              <w:rPr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webHidden/>
                <w:sz w:val="28"/>
                <w:szCs w:val="28"/>
              </w:rPr>
              <w:instrText xml:space="preserve"> PAGEREF _Toc208667607 \h </w:instrText>
            </w:r>
            <w:r w:rsidR="00AC6F3A" w:rsidRPr="00DD3F41">
              <w:rPr>
                <w:webHidden/>
                <w:sz w:val="28"/>
                <w:szCs w:val="28"/>
              </w:rPr>
            </w:r>
            <w:r w:rsidR="00AC6F3A" w:rsidRPr="00DD3F41">
              <w:rPr>
                <w:webHidden/>
                <w:sz w:val="28"/>
                <w:szCs w:val="28"/>
              </w:rPr>
              <w:fldChar w:fldCharType="separate"/>
            </w:r>
            <w:r w:rsidR="00DD3F41">
              <w:rPr>
                <w:webHidden/>
                <w:sz w:val="28"/>
                <w:szCs w:val="28"/>
              </w:rPr>
              <w:t>9</w:t>
            </w:r>
            <w:r w:rsidR="00AC6F3A" w:rsidRPr="00DD3F4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7918E8F" w14:textId="2F7E57C8" w:rsidR="00AC6F3A" w:rsidRPr="00DD3F41" w:rsidRDefault="00000000">
          <w:pPr>
            <w:pStyle w:val="11"/>
            <w:rPr>
              <w:rFonts w:eastAsiaTheme="minorEastAsia"/>
              <w:sz w:val="28"/>
              <w:szCs w:val="28"/>
              <w:lang w:eastAsia="ru-RU"/>
            </w:rPr>
          </w:pPr>
          <w:hyperlink w:anchor="_Toc208667608" w:history="1">
            <w:r w:rsidR="00AC6F3A" w:rsidRPr="00DD3F41">
              <w:rPr>
                <w:rStyle w:val="af2"/>
                <w:sz w:val="28"/>
                <w:szCs w:val="28"/>
              </w:rPr>
              <w:t>Список используемых источников</w:t>
            </w:r>
            <w:r w:rsidR="00AC6F3A" w:rsidRPr="00DD3F41">
              <w:rPr>
                <w:webHidden/>
                <w:sz w:val="28"/>
                <w:szCs w:val="28"/>
              </w:rPr>
              <w:tab/>
            </w:r>
            <w:r w:rsidR="00AC6F3A" w:rsidRPr="00DD3F41">
              <w:rPr>
                <w:webHidden/>
                <w:sz w:val="28"/>
                <w:szCs w:val="28"/>
              </w:rPr>
              <w:fldChar w:fldCharType="begin"/>
            </w:r>
            <w:r w:rsidR="00AC6F3A" w:rsidRPr="00DD3F41">
              <w:rPr>
                <w:webHidden/>
                <w:sz w:val="28"/>
                <w:szCs w:val="28"/>
              </w:rPr>
              <w:instrText xml:space="preserve"> PAGEREF _Toc208667608 \h </w:instrText>
            </w:r>
            <w:r w:rsidR="00AC6F3A" w:rsidRPr="00DD3F41">
              <w:rPr>
                <w:webHidden/>
                <w:sz w:val="28"/>
                <w:szCs w:val="28"/>
              </w:rPr>
            </w:r>
            <w:r w:rsidR="00AC6F3A" w:rsidRPr="00DD3F41">
              <w:rPr>
                <w:webHidden/>
                <w:sz w:val="28"/>
                <w:szCs w:val="28"/>
              </w:rPr>
              <w:fldChar w:fldCharType="separate"/>
            </w:r>
            <w:r w:rsidR="00DD3F41">
              <w:rPr>
                <w:webHidden/>
                <w:sz w:val="28"/>
                <w:szCs w:val="28"/>
              </w:rPr>
              <w:t>10</w:t>
            </w:r>
            <w:r w:rsidR="00AC6F3A" w:rsidRPr="00DD3F4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B64F61A" w14:textId="3616EDD3" w:rsidR="007227C2" w:rsidRPr="00D13745" w:rsidRDefault="007227C2" w:rsidP="00FF26A7">
          <w:pPr>
            <w:spacing w:line="360" w:lineRule="auto"/>
            <w:rPr>
              <w:rFonts w:ascii="Times New Roman" w:hAnsi="Times New Roman" w:cs="Times New Roman"/>
            </w:rPr>
          </w:pPr>
          <w:r w:rsidRPr="00DD3F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3A70DE5" w14:textId="57643893" w:rsidR="007227C2" w:rsidRPr="00FF26A7" w:rsidRDefault="007227C2" w:rsidP="00112D07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D13745">
        <w:rPr>
          <w:rFonts w:ascii="Times New Roman" w:hAnsi="Times New Roman" w:cs="Times New Roman"/>
          <w:b/>
          <w:bCs/>
          <w:sz w:val="28"/>
          <w:szCs w:val="32"/>
        </w:rPr>
        <w:br w:type="page"/>
      </w:r>
    </w:p>
    <w:p w14:paraId="3ADB31C0" w14:textId="6B4FABD4" w:rsidR="007227C2" w:rsidRDefault="00C32E74" w:rsidP="00112D0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08667588"/>
      <w:r w:rsidRPr="00D13745">
        <w:rPr>
          <w:rFonts w:ascii="Times New Roman" w:hAnsi="Times New Roman" w:cs="Times New Roman"/>
          <w:sz w:val="36"/>
          <w:szCs w:val="36"/>
        </w:rPr>
        <w:lastRenderedPageBreak/>
        <w:t>Задание</w:t>
      </w:r>
      <w:r w:rsidR="00920947" w:rsidRPr="00D13745">
        <w:rPr>
          <w:rFonts w:ascii="Times New Roman" w:hAnsi="Times New Roman" w:cs="Times New Roman"/>
          <w:sz w:val="36"/>
          <w:szCs w:val="36"/>
        </w:rPr>
        <w:t xml:space="preserve"> 1</w:t>
      </w:r>
      <w:bookmarkEnd w:id="0"/>
    </w:p>
    <w:p w14:paraId="3E9E691C" w14:textId="140C829D" w:rsidR="00112D07" w:rsidRPr="00112D07" w:rsidRDefault="00112D07" w:rsidP="00112D07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08667589"/>
      <w:r w:rsidRPr="00112D07">
        <w:rPr>
          <w:rFonts w:ascii="Times New Roman" w:hAnsi="Times New Roman" w:cs="Times New Roman"/>
          <w:sz w:val="28"/>
          <w:szCs w:val="28"/>
        </w:rPr>
        <w:t>Условие</w:t>
      </w:r>
      <w:bookmarkEnd w:id="1"/>
    </w:p>
    <w:p w14:paraId="5AD148A7" w14:textId="6BF1C58C" w:rsidR="008A3E60" w:rsidRPr="00112D07" w:rsidRDefault="00C32E74" w:rsidP="004874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Перевести число а из системы счисления В в систему счисления С.</w:t>
      </w:r>
    </w:p>
    <w:p w14:paraId="523AFC47" w14:textId="5CDA75FC" w:rsidR="00C32E74" w:rsidRPr="00684E43" w:rsidRDefault="00C32E74" w:rsidP="00684E43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08667590"/>
      <w:r w:rsidRPr="00684E43">
        <w:rPr>
          <w:rFonts w:ascii="Times New Roman" w:hAnsi="Times New Roman" w:cs="Times New Roman"/>
          <w:sz w:val="28"/>
          <w:szCs w:val="28"/>
        </w:rPr>
        <w:t>Основные этапы вычисления</w:t>
      </w:r>
      <w:bookmarkEnd w:id="2"/>
    </w:p>
    <w:p w14:paraId="79D80D4D" w14:textId="5BF2DC6A" w:rsidR="00610755" w:rsidRPr="00684E43" w:rsidRDefault="002F391D" w:rsidP="00684E43">
      <w:pPr>
        <w:pStyle w:val="3"/>
        <w:rPr>
          <w:rFonts w:ascii="Times New Roman" w:hAnsi="Times New Roman" w:cs="Times New Roman"/>
        </w:rPr>
      </w:pPr>
      <w:bookmarkStart w:id="3" w:name="_Toc208667591"/>
      <w:r w:rsidRPr="00684E43">
        <w:rPr>
          <w:rFonts w:ascii="Times New Roman" w:hAnsi="Times New Roman" w:cs="Times New Roman"/>
        </w:rPr>
        <w:t xml:space="preserve">1. </w:t>
      </w:r>
      <w:r w:rsidR="00C32E74" w:rsidRPr="00684E43">
        <w:rPr>
          <w:rFonts w:ascii="Times New Roman" w:hAnsi="Times New Roman" w:cs="Times New Roman"/>
        </w:rPr>
        <w:t>1629510=?</w:t>
      </w:r>
      <w:r w:rsidR="00C32E74" w:rsidRPr="00FF26A7">
        <w:rPr>
          <w:rFonts w:ascii="Times New Roman" w:hAnsi="Times New Roman" w:cs="Times New Roman"/>
          <w:vertAlign w:val="subscript"/>
        </w:rPr>
        <w:t>15</w:t>
      </w:r>
      <w:bookmarkEnd w:id="3"/>
    </w:p>
    <w:p w14:paraId="5F7349A9" w14:textId="3CAD96BE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68CC8539" w14:textId="22AD1EE8" w:rsidR="00D13745" w:rsidRPr="00112D07" w:rsidRDefault="00D13745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="006B6240" w:rsidRPr="00112D07">
        <w:rPr>
          <w:rFonts w:ascii="Times New Roman" w:hAnsi="Times New Roman" w:cs="Times New Roman"/>
          <w:sz w:val="28"/>
          <w:szCs w:val="28"/>
        </w:rPr>
        <w:t>Ход решения задания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916"/>
        <w:gridCol w:w="879"/>
        <w:gridCol w:w="879"/>
        <w:gridCol w:w="879"/>
        <w:gridCol w:w="879"/>
      </w:tblGrid>
      <w:tr w:rsidR="00D67A02" w:rsidRPr="00112D07" w14:paraId="037E71B7" w14:textId="77777777" w:rsidTr="00D67A02">
        <w:tc>
          <w:tcPr>
            <w:tcW w:w="2122" w:type="dxa"/>
          </w:tcPr>
          <w:p w14:paraId="4F68BB88" w14:textId="74A4D4B3" w:rsidR="00610755" w:rsidRPr="00112D07" w:rsidRDefault="00D67A02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</w:t>
            </w:r>
            <w:r w:rsidR="00610755"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аги</w:t>
            </w:r>
          </w:p>
        </w:tc>
        <w:tc>
          <w:tcPr>
            <w:tcW w:w="879" w:type="dxa"/>
          </w:tcPr>
          <w:p w14:paraId="7FEF2DEA" w14:textId="67AC078F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79" w:type="dxa"/>
          </w:tcPr>
          <w:p w14:paraId="15C15E39" w14:textId="4E167409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79" w:type="dxa"/>
          </w:tcPr>
          <w:p w14:paraId="3648800F" w14:textId="4E6E5011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79" w:type="dxa"/>
          </w:tcPr>
          <w:p w14:paraId="166580A4" w14:textId="78715C29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79" w:type="dxa"/>
          </w:tcPr>
          <w:p w14:paraId="4F04C81A" w14:textId="2FE97BD2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D67A02" w:rsidRPr="00112D07" w14:paraId="77D78A84" w14:textId="77777777" w:rsidTr="00D67A02">
        <w:tc>
          <w:tcPr>
            <w:tcW w:w="2122" w:type="dxa"/>
          </w:tcPr>
          <w:p w14:paraId="24DD3A4C" w14:textId="361F8953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Частное от деления на 15</w:t>
            </w:r>
          </w:p>
        </w:tc>
        <w:tc>
          <w:tcPr>
            <w:tcW w:w="879" w:type="dxa"/>
          </w:tcPr>
          <w:p w14:paraId="56122DA8" w14:textId="21B99594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16295</w:t>
            </w:r>
          </w:p>
        </w:tc>
        <w:tc>
          <w:tcPr>
            <w:tcW w:w="879" w:type="dxa"/>
          </w:tcPr>
          <w:p w14:paraId="126E5AC7" w14:textId="01C01EC4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1086</w:t>
            </w:r>
          </w:p>
        </w:tc>
        <w:tc>
          <w:tcPr>
            <w:tcW w:w="879" w:type="dxa"/>
          </w:tcPr>
          <w:p w14:paraId="2E9D487B" w14:textId="67E23684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879" w:type="dxa"/>
          </w:tcPr>
          <w:p w14:paraId="62F25566" w14:textId="2AE49ABB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79" w:type="dxa"/>
          </w:tcPr>
          <w:p w14:paraId="05C3052C" w14:textId="0E36E873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D67A02" w:rsidRPr="00112D07" w14:paraId="78F04461" w14:textId="77777777" w:rsidTr="00D67A02">
        <w:tc>
          <w:tcPr>
            <w:tcW w:w="2122" w:type="dxa"/>
          </w:tcPr>
          <w:p w14:paraId="22E9ECEE" w14:textId="54B0DA0A" w:rsidR="00610755" w:rsidRPr="00112D07" w:rsidRDefault="00D67A02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610755"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статок</w:t>
            </w:r>
          </w:p>
        </w:tc>
        <w:tc>
          <w:tcPr>
            <w:tcW w:w="879" w:type="dxa"/>
          </w:tcPr>
          <w:p w14:paraId="03332D6C" w14:textId="4DAAED03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79" w:type="dxa"/>
          </w:tcPr>
          <w:p w14:paraId="5D623C3C" w14:textId="4268EB44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79" w:type="dxa"/>
          </w:tcPr>
          <w:p w14:paraId="1CADA5E3" w14:textId="6C524316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79" w:type="dxa"/>
          </w:tcPr>
          <w:p w14:paraId="4CC1C902" w14:textId="5C4F0A60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879" w:type="dxa"/>
          </w:tcPr>
          <w:p w14:paraId="41493FDF" w14:textId="6B80383A" w:rsidR="00610755" w:rsidRPr="00112D07" w:rsidRDefault="00610755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</w:tbl>
    <w:p w14:paraId="38C9B69B" w14:textId="2D239DF1" w:rsidR="00D90283" w:rsidRPr="00112D07" w:rsidRDefault="00D90283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EEF28" wp14:editId="33FCA0CE">
                <wp:simplePos x="0" y="0"/>
                <wp:positionH relativeFrom="column">
                  <wp:posOffset>2183926</wp:posOffset>
                </wp:positionH>
                <wp:positionV relativeFrom="paragraph">
                  <wp:posOffset>97163</wp:posOffset>
                </wp:positionV>
                <wp:extent cx="1718840" cy="5787"/>
                <wp:effectExtent l="38100" t="76200" r="0" b="8953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8840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29A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171.95pt;margin-top:7.65pt;width:135.35pt;height:.4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3236539F" w14:textId="45677B56" w:rsidR="00610755" w:rsidRPr="00FF26A7" w:rsidRDefault="00610755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16295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=4С65</w:t>
      </w:r>
      <w:r w:rsidR="00FF26A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15</w:t>
      </w:r>
    </w:p>
    <w:p w14:paraId="3224EF19" w14:textId="7D43A6D4" w:rsidR="0070308E" w:rsidRPr="00FF26A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Ответ: 16295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=4С65</w:t>
      </w:r>
      <w:r w:rsidR="00FF26A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15</w:t>
      </w:r>
    </w:p>
    <w:p w14:paraId="6732FC89" w14:textId="46098899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4" w:name="_Toc208667592"/>
      <w:r w:rsidRPr="00684E43">
        <w:rPr>
          <w:rFonts w:ascii="Times New Roman" w:hAnsi="Times New Roman" w:cs="Times New Roman"/>
        </w:rPr>
        <w:t>2. 72528</w:t>
      </w:r>
      <w:r w:rsidRPr="00684E43">
        <w:rPr>
          <w:rFonts w:ascii="Times New Roman" w:hAnsi="Times New Roman" w:cs="Times New Roman"/>
          <w:vertAlign w:val="subscript"/>
        </w:rPr>
        <w:t>9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10</w:t>
      </w:r>
      <w:bookmarkEnd w:id="4"/>
    </w:p>
    <w:p w14:paraId="4EA53FA4" w14:textId="41958790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7104D7E6" w14:textId="16C00D22" w:rsidR="00E306FD" w:rsidRPr="00112D07" w:rsidRDefault="00610755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(7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)+(2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)+(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)+(2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9)</w:t>
      </w:r>
      <w:r w:rsidR="00E306FD" w:rsidRPr="00112D07">
        <w:rPr>
          <w:rFonts w:ascii="Times New Roman" w:hAnsi="Times New Roman" w:cs="Times New Roman"/>
          <w:sz w:val="28"/>
          <w:szCs w:val="28"/>
          <w:lang w:val="en-US" w:eastAsia="ru-RU"/>
        </w:rPr>
        <w:t>+8=45927+1458+405+18+8=47816</w:t>
      </w:r>
    </w:p>
    <w:p w14:paraId="6D828768" w14:textId="6727097F" w:rsidR="0070308E" w:rsidRPr="00112D07" w:rsidRDefault="00E306FD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72528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9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=47816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51EDF600" w14:textId="5040A8C2" w:rsidR="0070308E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Ответ: 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72528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9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=47816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3F024C19" w14:textId="25E7A6D7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5" w:name="_Toc208667593"/>
      <w:r w:rsidRPr="00684E43">
        <w:rPr>
          <w:rFonts w:ascii="Times New Roman" w:hAnsi="Times New Roman" w:cs="Times New Roman"/>
        </w:rPr>
        <w:t>3. В5АА9</w:t>
      </w:r>
      <w:r w:rsidRPr="00684E43">
        <w:rPr>
          <w:rFonts w:ascii="Times New Roman" w:hAnsi="Times New Roman" w:cs="Times New Roman"/>
          <w:vertAlign w:val="subscript"/>
        </w:rPr>
        <w:t>15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5</w:t>
      </w:r>
      <w:bookmarkEnd w:id="5"/>
    </w:p>
    <w:p w14:paraId="2D45B280" w14:textId="5E41C25A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0C908C01" w14:textId="39B26F7E" w:rsidR="00033D25" w:rsidRDefault="00E306FD" w:rsidP="00033D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(11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15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4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)+(5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15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)+(10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15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)+(10</w:t>
      </w:r>
      <w:r w:rsidR="00183B41">
        <w:rPr>
          <w:rFonts w:ascii="Times New Roman" w:hAnsi="Times New Roman" w:cs="Times New Roman"/>
          <w:sz w:val="28"/>
          <w:szCs w:val="28"/>
          <w:lang w:eastAsia="ru-RU"/>
        </w:rPr>
        <w:t>×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15)+9=556875+16875+2250+150+9=576159</w:t>
      </w:r>
      <w:r w:rsidR="00033D25" w:rsidRPr="00033D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614F8D" w14:textId="2057B012" w:rsidR="00E306FD" w:rsidRPr="00033D25" w:rsidRDefault="00033D25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Таблица 2. Ход решения задания 3</w:t>
      </w:r>
    </w:p>
    <w:tbl>
      <w:tblPr>
        <w:tblStyle w:val="af1"/>
        <w:tblW w:w="9571" w:type="dxa"/>
        <w:tblLook w:val="04A0" w:firstRow="1" w:lastRow="0" w:firstColumn="1" w:lastColumn="0" w:noHBand="0" w:noVBand="1"/>
      </w:tblPr>
      <w:tblGrid>
        <w:gridCol w:w="1236"/>
        <w:gridCol w:w="1056"/>
        <w:gridCol w:w="1046"/>
        <w:gridCol w:w="916"/>
        <w:gridCol w:w="812"/>
        <w:gridCol w:w="785"/>
        <w:gridCol w:w="785"/>
        <w:gridCol w:w="757"/>
        <w:gridCol w:w="726"/>
        <w:gridCol w:w="726"/>
        <w:gridCol w:w="726"/>
      </w:tblGrid>
      <w:tr w:rsidR="00D90283" w:rsidRPr="00112D07" w14:paraId="6F0190F3" w14:textId="388A400E" w:rsidTr="00D90283">
        <w:tc>
          <w:tcPr>
            <w:tcW w:w="1249" w:type="dxa"/>
          </w:tcPr>
          <w:p w14:paraId="5DF55E2E" w14:textId="73EDF9B1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876" w:type="dxa"/>
          </w:tcPr>
          <w:p w14:paraId="292B0585" w14:textId="6668599D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79" w:type="dxa"/>
          </w:tcPr>
          <w:p w14:paraId="727F8DFD" w14:textId="4C42D771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22" w:type="dxa"/>
          </w:tcPr>
          <w:p w14:paraId="2277187A" w14:textId="3B4FEA1C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22" w:type="dxa"/>
          </w:tcPr>
          <w:p w14:paraId="4DF2B3A5" w14:textId="03D508C5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22" w:type="dxa"/>
          </w:tcPr>
          <w:p w14:paraId="72E2AB09" w14:textId="1EBE23D1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22" w:type="dxa"/>
          </w:tcPr>
          <w:p w14:paraId="7CC88043" w14:textId="7F70CFE1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22" w:type="dxa"/>
          </w:tcPr>
          <w:p w14:paraId="32ED7E41" w14:textId="25E3EB78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19" w:type="dxa"/>
          </w:tcPr>
          <w:p w14:paraId="5C115D73" w14:textId="33CD1078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19" w:type="dxa"/>
          </w:tcPr>
          <w:p w14:paraId="213AFCD1" w14:textId="5CFD9612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819" w:type="dxa"/>
          </w:tcPr>
          <w:p w14:paraId="2AC837CC" w14:textId="2A262356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  <w:tr w:rsidR="00D90283" w:rsidRPr="00112D07" w14:paraId="05D5A456" w14:textId="5E11575D" w:rsidTr="00D90283">
        <w:tc>
          <w:tcPr>
            <w:tcW w:w="1249" w:type="dxa"/>
          </w:tcPr>
          <w:p w14:paraId="2A22AEDE" w14:textId="01A04B4B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Частное от деления на 5</w:t>
            </w:r>
          </w:p>
        </w:tc>
        <w:tc>
          <w:tcPr>
            <w:tcW w:w="876" w:type="dxa"/>
          </w:tcPr>
          <w:p w14:paraId="0F9B4667" w14:textId="2E0F806C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576159</w:t>
            </w:r>
          </w:p>
        </w:tc>
        <w:tc>
          <w:tcPr>
            <w:tcW w:w="879" w:type="dxa"/>
          </w:tcPr>
          <w:p w14:paraId="52E8A965" w14:textId="0E2C7CB4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115231</w:t>
            </w:r>
          </w:p>
        </w:tc>
        <w:tc>
          <w:tcPr>
            <w:tcW w:w="822" w:type="dxa"/>
          </w:tcPr>
          <w:p w14:paraId="42B76893" w14:textId="24565077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23046</w:t>
            </w:r>
          </w:p>
        </w:tc>
        <w:tc>
          <w:tcPr>
            <w:tcW w:w="822" w:type="dxa"/>
          </w:tcPr>
          <w:p w14:paraId="1133A3ED" w14:textId="4DEC3E1B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4609</w:t>
            </w:r>
          </w:p>
        </w:tc>
        <w:tc>
          <w:tcPr>
            <w:tcW w:w="822" w:type="dxa"/>
          </w:tcPr>
          <w:p w14:paraId="05246A62" w14:textId="5FAA4C70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921</w:t>
            </w:r>
          </w:p>
        </w:tc>
        <w:tc>
          <w:tcPr>
            <w:tcW w:w="822" w:type="dxa"/>
          </w:tcPr>
          <w:p w14:paraId="6111D651" w14:textId="792CF523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184</w:t>
            </w:r>
          </w:p>
        </w:tc>
        <w:tc>
          <w:tcPr>
            <w:tcW w:w="822" w:type="dxa"/>
          </w:tcPr>
          <w:p w14:paraId="0457BB6B" w14:textId="7C7E8E05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819" w:type="dxa"/>
          </w:tcPr>
          <w:p w14:paraId="34BDB11E" w14:textId="1952947B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19" w:type="dxa"/>
          </w:tcPr>
          <w:p w14:paraId="6C409D0B" w14:textId="5AFB53E2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19" w:type="dxa"/>
          </w:tcPr>
          <w:p w14:paraId="5A5164D9" w14:textId="14265B6F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D90283" w:rsidRPr="00112D07" w14:paraId="2C919A40" w14:textId="7F96BF68" w:rsidTr="00D90283">
        <w:tc>
          <w:tcPr>
            <w:tcW w:w="1249" w:type="dxa"/>
          </w:tcPr>
          <w:p w14:paraId="700E3C19" w14:textId="1D266E76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Остаток</w:t>
            </w:r>
          </w:p>
        </w:tc>
        <w:tc>
          <w:tcPr>
            <w:tcW w:w="876" w:type="dxa"/>
          </w:tcPr>
          <w:p w14:paraId="6D248882" w14:textId="23BE8747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879" w:type="dxa"/>
          </w:tcPr>
          <w:p w14:paraId="2D95E621" w14:textId="5F5872AD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22" w:type="dxa"/>
          </w:tcPr>
          <w:p w14:paraId="6AAA400D" w14:textId="5BB8C66D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22" w:type="dxa"/>
          </w:tcPr>
          <w:p w14:paraId="2068182E" w14:textId="7B176606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22" w:type="dxa"/>
          </w:tcPr>
          <w:p w14:paraId="54744DF0" w14:textId="4BB1FAAD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22" w:type="dxa"/>
          </w:tcPr>
          <w:p w14:paraId="0CDED6FE" w14:textId="23433BE8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22" w:type="dxa"/>
          </w:tcPr>
          <w:p w14:paraId="5BEA89D7" w14:textId="4CC539FF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19" w:type="dxa"/>
          </w:tcPr>
          <w:p w14:paraId="4FB6E674" w14:textId="1E1B532D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19" w:type="dxa"/>
          </w:tcPr>
          <w:p w14:paraId="36B3D8D1" w14:textId="1016EFD4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19" w:type="dxa"/>
          </w:tcPr>
          <w:p w14:paraId="5539EC2B" w14:textId="1E8E65DA" w:rsidR="00E306FD" w:rsidRPr="00112D07" w:rsidRDefault="00E306FD" w:rsidP="00684E4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14:paraId="704AAE7C" w14:textId="06212618" w:rsidR="00D90283" w:rsidRPr="00112D07" w:rsidRDefault="00D90283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F2296" wp14:editId="55E0047D">
                <wp:simplePos x="0" y="0"/>
                <wp:positionH relativeFrom="column">
                  <wp:posOffset>1616766</wp:posOffset>
                </wp:positionH>
                <wp:positionV relativeFrom="paragraph">
                  <wp:posOffset>84680</wp:posOffset>
                </wp:positionV>
                <wp:extent cx="4155312" cy="0"/>
                <wp:effectExtent l="38100" t="76200" r="0" b="952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553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A5031" id="Прямая со стрелкой 4" o:spid="_x0000_s1026" type="#_x0000_t32" style="position:absolute;margin-left:127.3pt;margin-top:6.65pt;width:327.2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31CA1ACA" w14:textId="6680A519" w:rsidR="00E306FD" w:rsidRPr="00112D07" w:rsidRDefault="004B4E1B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В5АА9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15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=121414114</w:t>
      </w:r>
    </w:p>
    <w:p w14:paraId="59FC59A8" w14:textId="3715894A" w:rsidR="0070308E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Ответ: В5АА9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15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=121414114</w:t>
      </w:r>
    </w:p>
    <w:p w14:paraId="2A38EB30" w14:textId="72938A60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6" w:name="_Toc208667594"/>
      <w:r w:rsidRPr="00684E43">
        <w:rPr>
          <w:rFonts w:ascii="Times New Roman" w:hAnsi="Times New Roman" w:cs="Times New Roman"/>
        </w:rPr>
        <w:t>4. 61,56</w:t>
      </w:r>
      <w:r w:rsidRPr="00684E43">
        <w:rPr>
          <w:rFonts w:ascii="Times New Roman" w:hAnsi="Times New Roman" w:cs="Times New Roman"/>
          <w:vertAlign w:val="subscript"/>
        </w:rPr>
        <w:t>10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2</w:t>
      </w:r>
      <w:bookmarkEnd w:id="6"/>
    </w:p>
    <w:p w14:paraId="2C9BF80A" w14:textId="1F17C332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06ECF520" w14:textId="0DB09E37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Целая часть 61</w:t>
      </w:r>
    </w:p>
    <w:p w14:paraId="2B595CCB" w14:textId="37CE9829" w:rsidR="00F22232" w:rsidRPr="00112D07" w:rsidRDefault="00F95955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B01F6F" wp14:editId="16DD3273">
                <wp:simplePos x="0" y="0"/>
                <wp:positionH relativeFrom="column">
                  <wp:posOffset>1694815</wp:posOffset>
                </wp:positionH>
                <wp:positionV relativeFrom="paragraph">
                  <wp:posOffset>78740</wp:posOffset>
                </wp:positionV>
                <wp:extent cx="0" cy="1587500"/>
                <wp:effectExtent l="76200" t="38100" r="57150" b="127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91F0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3.45pt;margin-top:6.2pt;width:0;height:1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F22232" w:rsidRPr="00112D07">
        <w:rPr>
          <w:rFonts w:ascii="Times New Roman" w:hAnsi="Times New Roman" w:cs="Times New Roman"/>
          <w:sz w:val="28"/>
          <w:szCs w:val="28"/>
          <w:lang w:eastAsia="ru-RU"/>
        </w:rPr>
        <w:t>61:2=30 (остаток 1)</w:t>
      </w:r>
    </w:p>
    <w:p w14:paraId="5B5D4EA2" w14:textId="76CA23A4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30:2=15 (остаток 0)</w:t>
      </w:r>
    </w:p>
    <w:p w14:paraId="27C29CC1" w14:textId="01AA6329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15:2=7 (остаток 1)</w:t>
      </w:r>
    </w:p>
    <w:p w14:paraId="36212752" w14:textId="4BB255A8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7:2=3 (остаток 1)</w:t>
      </w:r>
    </w:p>
    <w:p w14:paraId="1EA59466" w14:textId="7F07AB8E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3:2=1 (остаток 1)</w:t>
      </w:r>
    </w:p>
    <w:p w14:paraId="09E5B444" w14:textId="20B51E94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1:2=0 (остаток 1)</w:t>
      </w:r>
    </w:p>
    <w:p w14:paraId="6B93A66B" w14:textId="78F25D1D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Целая часть 61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=111101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6F713ED0" w14:textId="09F85A8C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Дробная часть </w:t>
      </w:r>
      <w:r w:rsidR="00D91F61" w:rsidRPr="00112D07">
        <w:rPr>
          <w:rFonts w:ascii="Times New Roman" w:hAnsi="Times New Roman" w:cs="Times New Roman"/>
          <w:sz w:val="28"/>
          <w:szCs w:val="28"/>
          <w:lang w:eastAsia="ru-RU"/>
        </w:rPr>
        <w:t>0,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56</w:t>
      </w:r>
    </w:p>
    <w:p w14:paraId="4E06DDE1" w14:textId="49C43738" w:rsidR="006B6240" w:rsidRPr="00112D07" w:rsidRDefault="008A3E60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72EB2" wp14:editId="5F3442BA">
                <wp:simplePos x="0" y="0"/>
                <wp:positionH relativeFrom="column">
                  <wp:posOffset>1935070</wp:posOffset>
                </wp:positionH>
                <wp:positionV relativeFrom="paragraph">
                  <wp:posOffset>881765</wp:posOffset>
                </wp:positionV>
                <wp:extent cx="0" cy="3292997"/>
                <wp:effectExtent l="76200" t="0" r="57150" b="6032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29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1E68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152.35pt;margin-top:69.45pt;width:0;height:25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6B6240" w:rsidRPr="00112D07">
        <w:rPr>
          <w:rFonts w:ascii="Times New Roman" w:hAnsi="Times New Roman" w:cs="Times New Roman"/>
          <w:sz w:val="28"/>
          <w:szCs w:val="28"/>
          <w:lang w:eastAsia="ru-RU"/>
        </w:rPr>
        <w:t>Таблица 3. Ход решения задания 4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D67A02" w:rsidRPr="00112D07" w14:paraId="7B5A9B1B" w14:textId="77777777" w:rsidTr="00D91F61">
        <w:tc>
          <w:tcPr>
            <w:tcW w:w="1413" w:type="dxa"/>
          </w:tcPr>
          <w:p w14:paraId="76DB3F56" w14:textId="32F63446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14:paraId="197207E5" w14:textId="3B29FE4A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,56</w:t>
            </w:r>
          </w:p>
          <w:p w14:paraId="5419C2FF" w14:textId="45003E64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31DCCD00" w14:textId="77777777" w:rsidTr="00D91F61">
        <w:tc>
          <w:tcPr>
            <w:tcW w:w="1413" w:type="dxa"/>
          </w:tcPr>
          <w:p w14:paraId="5DFD5F48" w14:textId="356652BA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7" w:type="dxa"/>
          </w:tcPr>
          <w:p w14:paraId="66B3EE9A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,12</w:t>
            </w:r>
          </w:p>
          <w:p w14:paraId="5C3D2C64" w14:textId="1FD564FC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2D8E5073" w14:textId="77777777" w:rsidTr="00D91F61">
        <w:tc>
          <w:tcPr>
            <w:tcW w:w="1413" w:type="dxa"/>
          </w:tcPr>
          <w:p w14:paraId="7EB13637" w14:textId="588FE59F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14:paraId="5D761958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,24</w:t>
            </w:r>
          </w:p>
          <w:p w14:paraId="6F79C52D" w14:textId="16B732BE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2B2C1DAE" w14:textId="77777777" w:rsidTr="00D91F61">
        <w:tc>
          <w:tcPr>
            <w:tcW w:w="1413" w:type="dxa"/>
          </w:tcPr>
          <w:p w14:paraId="47B1246B" w14:textId="0D225A79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14:paraId="6264B753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,48</w:t>
            </w:r>
          </w:p>
          <w:p w14:paraId="71CEF223" w14:textId="4CD9E356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6B420BAA" w14:textId="77777777" w:rsidTr="00D91F61">
        <w:tc>
          <w:tcPr>
            <w:tcW w:w="1413" w:type="dxa"/>
          </w:tcPr>
          <w:p w14:paraId="567B6484" w14:textId="5DF34191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14:paraId="14EFA39C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,96</w:t>
            </w:r>
          </w:p>
          <w:p w14:paraId="56CC00A8" w14:textId="48644A19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4DA7863C" w14:textId="77777777" w:rsidTr="00D91F61">
        <w:tc>
          <w:tcPr>
            <w:tcW w:w="1413" w:type="dxa"/>
          </w:tcPr>
          <w:p w14:paraId="24FE0081" w14:textId="09488940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7" w:type="dxa"/>
          </w:tcPr>
          <w:p w14:paraId="79219696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,92</w:t>
            </w:r>
          </w:p>
          <w:p w14:paraId="3F662BB5" w14:textId="189AED3C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5B05D1A5" w14:textId="77777777" w:rsidTr="00D91F61">
        <w:tc>
          <w:tcPr>
            <w:tcW w:w="1413" w:type="dxa"/>
          </w:tcPr>
          <w:p w14:paraId="06E934E5" w14:textId="1A260BD6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7" w:type="dxa"/>
          </w:tcPr>
          <w:p w14:paraId="33D91EE4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,84</w:t>
            </w:r>
          </w:p>
          <w:p w14:paraId="3B9EED63" w14:textId="2B82DE3B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42CF66D8" w14:textId="77777777" w:rsidTr="00D91F61">
        <w:tc>
          <w:tcPr>
            <w:tcW w:w="1413" w:type="dxa"/>
          </w:tcPr>
          <w:p w14:paraId="42866748" w14:textId="78BC067B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7" w:type="dxa"/>
          </w:tcPr>
          <w:p w14:paraId="04138B59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,68</w:t>
            </w:r>
          </w:p>
          <w:p w14:paraId="39350A0D" w14:textId="7CD57E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67A02" w:rsidRPr="00112D07" w14:paraId="215224F5" w14:textId="77777777" w:rsidTr="00D91F61">
        <w:tc>
          <w:tcPr>
            <w:tcW w:w="1413" w:type="dxa"/>
          </w:tcPr>
          <w:p w14:paraId="3F969F87" w14:textId="256190B8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7" w:type="dxa"/>
          </w:tcPr>
          <w:p w14:paraId="0A30FF26" w14:textId="77777777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,36</w:t>
            </w:r>
          </w:p>
          <w:p w14:paraId="1072DB42" w14:textId="14B91000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91F61" w:rsidRPr="00112D07" w14:paraId="79818443" w14:textId="77777777" w:rsidTr="00D91F61">
        <w:tc>
          <w:tcPr>
            <w:tcW w:w="1413" w:type="dxa"/>
          </w:tcPr>
          <w:p w14:paraId="0A7857D0" w14:textId="1AA79683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14:paraId="45CD8C05" w14:textId="156FB07D" w:rsidR="00D91F61" w:rsidRPr="00112D07" w:rsidRDefault="00D91F61" w:rsidP="00684E4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112D0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,72</w:t>
            </w:r>
          </w:p>
        </w:tc>
      </w:tr>
    </w:tbl>
    <w:p w14:paraId="41B512FB" w14:textId="39F42A52" w:rsidR="00D91F61" w:rsidRPr="00112D07" w:rsidRDefault="00D91F6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B01893" w14:textId="3E13C3F6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Дробная часть</w:t>
      </w:r>
      <w:r w:rsidR="00553FF3"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бесконечной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 56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</w:t>
      </w:r>
      <w:r w:rsidR="00553FF3" w:rsidRPr="00112D07">
        <w:rPr>
          <w:rFonts w:ascii="Times New Roman" w:hAnsi="Times New Roman" w:cs="Times New Roman"/>
          <w:sz w:val="28"/>
          <w:szCs w:val="28"/>
          <w:lang w:eastAsia="ru-RU"/>
        </w:rPr>
        <w:t>100011110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4CEFD098" w14:textId="49E27279" w:rsidR="00F22232" w:rsidRPr="00112D07" w:rsidRDefault="00F22232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Все число 61,56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=111101,</w:t>
      </w:r>
      <w:r w:rsidR="00DA68DB"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 100011110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03B4E0D1" w14:textId="73225B02" w:rsidR="0070308E" w:rsidRPr="008A3E60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Ответ: 61,56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=111101,</w:t>
      </w:r>
      <w:r w:rsidR="00DA68DB"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 10001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238435FF" w14:textId="2488729C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7" w:name="_Toc208667595"/>
      <w:r w:rsidRPr="00684E43">
        <w:rPr>
          <w:rFonts w:ascii="Times New Roman" w:hAnsi="Times New Roman" w:cs="Times New Roman"/>
        </w:rPr>
        <w:lastRenderedPageBreak/>
        <w:t>5. 11,А4</w:t>
      </w:r>
      <w:r w:rsidRPr="00684E43">
        <w:rPr>
          <w:rFonts w:ascii="Times New Roman" w:hAnsi="Times New Roman" w:cs="Times New Roman"/>
          <w:vertAlign w:val="subscript"/>
        </w:rPr>
        <w:t>16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2</w:t>
      </w:r>
      <w:bookmarkEnd w:id="7"/>
    </w:p>
    <w:p w14:paraId="66769E2C" w14:textId="33000FAB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41D56A4F" w14:textId="0C7F9396" w:rsidR="002F391D" w:rsidRPr="00112D07" w:rsidRDefault="00E3000F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=0001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452B0AD2" w14:textId="3B0DB043" w:rsidR="00E3000F" w:rsidRPr="00112D07" w:rsidRDefault="00E3000F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=1010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2130B748" w14:textId="52CF05B0" w:rsidR="00E3000F" w:rsidRPr="00112D07" w:rsidRDefault="00E3000F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=0100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73172949" w14:textId="44C0BC5D" w:rsidR="002F391D" w:rsidRPr="00112D07" w:rsidRDefault="00E3000F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Целая часть: 11=10001</w:t>
      </w:r>
    </w:p>
    <w:p w14:paraId="0B65492F" w14:textId="03DC18A2" w:rsidR="002F391D" w:rsidRPr="00112D07" w:rsidRDefault="00E3000F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Дробная часть: А4=101001</w:t>
      </w:r>
    </w:p>
    <w:p w14:paraId="127F8C48" w14:textId="41D26F10" w:rsidR="002F391D" w:rsidRPr="008A3E60" w:rsidRDefault="00B630EE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3E60">
        <w:rPr>
          <w:rFonts w:ascii="Times New Roman" w:hAnsi="Times New Roman" w:cs="Times New Roman"/>
          <w:sz w:val="28"/>
          <w:szCs w:val="28"/>
          <w:lang w:eastAsia="ru-RU"/>
        </w:rPr>
        <w:t>10001,101001</w:t>
      </w:r>
    </w:p>
    <w:p w14:paraId="4FAA8C48" w14:textId="77777777" w:rsidR="0070308E" w:rsidRPr="00112D07" w:rsidRDefault="00B630EE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A3E60">
        <w:rPr>
          <w:rFonts w:ascii="Times New Roman" w:hAnsi="Times New Roman" w:cs="Times New Roman"/>
          <w:sz w:val="28"/>
          <w:szCs w:val="28"/>
          <w:lang w:eastAsia="ru-RU"/>
        </w:rPr>
        <w:t>11,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=10001,101001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0F35C24C" w14:textId="6B90AB98" w:rsidR="00B630EE" w:rsidRPr="008A3E60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Ответ: 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11,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=10001,10100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2148185" w14:textId="10C5DC31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8" w:name="_Toc208667596"/>
      <w:r w:rsidRPr="00684E43">
        <w:rPr>
          <w:rFonts w:ascii="Times New Roman" w:hAnsi="Times New Roman" w:cs="Times New Roman"/>
        </w:rPr>
        <w:t>6. 56,42</w:t>
      </w:r>
      <w:r w:rsidRPr="00684E43">
        <w:rPr>
          <w:rFonts w:ascii="Times New Roman" w:hAnsi="Times New Roman" w:cs="Times New Roman"/>
          <w:vertAlign w:val="subscript"/>
        </w:rPr>
        <w:t>8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2</w:t>
      </w:r>
      <w:bookmarkEnd w:id="8"/>
    </w:p>
    <w:p w14:paraId="71EAB172" w14:textId="7DFB5DAC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6B0DD12F" w14:textId="19A4C77B" w:rsidR="00553FF3" w:rsidRPr="00112D07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=101</w:t>
      </w:r>
    </w:p>
    <w:p w14:paraId="414F9ECC" w14:textId="15CDB6BF" w:rsidR="00310D91" w:rsidRPr="00112D07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=110</w:t>
      </w:r>
    </w:p>
    <w:p w14:paraId="7F648E49" w14:textId="493E5CB5" w:rsidR="00310D91" w:rsidRPr="00112D07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=100</w:t>
      </w:r>
    </w:p>
    <w:p w14:paraId="5A7EE9B7" w14:textId="38D99ACD" w:rsidR="00310D91" w:rsidRPr="00112D07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=010</w:t>
      </w:r>
    </w:p>
    <w:p w14:paraId="1FDFF15A" w14:textId="35D91648" w:rsidR="00310D91" w:rsidRPr="008A3E60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Целая часть:</w:t>
      </w:r>
      <w:r w:rsidR="00B630EE" w:rsidRPr="00112D07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B630EE" w:rsidRPr="008A3E60">
        <w:rPr>
          <w:rFonts w:ascii="Times New Roman" w:hAnsi="Times New Roman" w:cs="Times New Roman"/>
          <w:sz w:val="28"/>
          <w:szCs w:val="28"/>
          <w:lang w:eastAsia="ru-RU"/>
        </w:rPr>
        <w:t>1110</w:t>
      </w:r>
    </w:p>
    <w:p w14:paraId="5580025F" w14:textId="7482BF77" w:rsidR="00310D91" w:rsidRPr="008A3E60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Дробная часть:</w:t>
      </w:r>
      <w:r w:rsidR="00B630EE" w:rsidRPr="008A3E60">
        <w:rPr>
          <w:rFonts w:ascii="Times New Roman" w:hAnsi="Times New Roman" w:cs="Times New Roman"/>
          <w:sz w:val="28"/>
          <w:szCs w:val="28"/>
          <w:lang w:eastAsia="ru-RU"/>
        </w:rPr>
        <w:t>10001</w:t>
      </w:r>
    </w:p>
    <w:p w14:paraId="7D95FD9C" w14:textId="1F4A1E85" w:rsidR="0070308E" w:rsidRPr="00112D07" w:rsidRDefault="00B630EE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8A3E60">
        <w:rPr>
          <w:rFonts w:ascii="Times New Roman" w:hAnsi="Times New Roman" w:cs="Times New Roman"/>
          <w:sz w:val="28"/>
          <w:szCs w:val="28"/>
          <w:lang w:eastAsia="ru-RU"/>
        </w:rPr>
        <w:t>56,42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=101110,10001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7776E504" w14:textId="3428E173" w:rsidR="0070308E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 xml:space="preserve">Ответ: 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56,42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8</w:t>
      </w:r>
      <w:r w:rsidRPr="008A3E60">
        <w:rPr>
          <w:rFonts w:ascii="Times New Roman" w:hAnsi="Times New Roman" w:cs="Times New Roman"/>
          <w:sz w:val="28"/>
          <w:szCs w:val="28"/>
          <w:lang w:eastAsia="ru-RU"/>
        </w:rPr>
        <w:t>=101110,10001</w:t>
      </w:r>
      <w:r w:rsidRPr="008A3E60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14:paraId="6575C301" w14:textId="71C6E18A" w:rsidR="0070308E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9" w:name="_Toc208667597"/>
      <w:r w:rsidRPr="00684E43">
        <w:rPr>
          <w:rFonts w:ascii="Times New Roman" w:hAnsi="Times New Roman" w:cs="Times New Roman"/>
        </w:rPr>
        <w:t>7. 0,111111</w:t>
      </w:r>
      <w:r w:rsidRPr="00684E43">
        <w:rPr>
          <w:rFonts w:ascii="Times New Roman" w:hAnsi="Times New Roman" w:cs="Times New Roman"/>
          <w:vertAlign w:val="subscript"/>
        </w:rPr>
        <w:t>2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16</w:t>
      </w:r>
      <w:bookmarkEnd w:id="9"/>
    </w:p>
    <w:p w14:paraId="1BF0B5E4" w14:textId="73755881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79396FDD" w14:textId="702B4C96" w:rsidR="00310D91" w:rsidRPr="00112D07" w:rsidRDefault="00310D91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0,111111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=0, 1111 1100=</w:t>
      </w:r>
      <w:r w:rsidR="00E3000F" w:rsidRPr="00112D07">
        <w:rPr>
          <w:rFonts w:ascii="Times New Roman" w:hAnsi="Times New Roman" w:cs="Times New Roman"/>
          <w:sz w:val="28"/>
          <w:szCs w:val="28"/>
          <w:lang w:eastAsia="ru-RU"/>
        </w:rPr>
        <w:t>0,</w:t>
      </w:r>
      <w:r w:rsidR="00E3000F" w:rsidRPr="00112D07">
        <w:rPr>
          <w:rFonts w:ascii="Times New Roman" w:hAnsi="Times New Roman" w:cs="Times New Roman"/>
          <w:sz w:val="28"/>
          <w:szCs w:val="28"/>
          <w:lang w:val="en-US" w:eastAsia="ru-RU"/>
        </w:rPr>
        <w:t>FC</w:t>
      </w:r>
      <w:r w:rsidR="00523CA4"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</w:p>
    <w:p w14:paraId="6E116DF1" w14:textId="204E472A" w:rsidR="00523CA4" w:rsidRPr="00112D07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0,111111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=0,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FC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</w:p>
    <w:p w14:paraId="5CAC9F66" w14:textId="02C0A93B" w:rsidR="0070308E" w:rsidRPr="008A3E60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Ответ: 0,111111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=0,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FC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16</w:t>
      </w:r>
    </w:p>
    <w:p w14:paraId="2282E1B2" w14:textId="670214AC" w:rsidR="002F391D" w:rsidRPr="00684E43" w:rsidRDefault="002F391D" w:rsidP="00684E43">
      <w:pPr>
        <w:pStyle w:val="3"/>
        <w:rPr>
          <w:rFonts w:ascii="Times New Roman" w:hAnsi="Times New Roman" w:cs="Times New Roman"/>
          <w:vertAlign w:val="subscript"/>
        </w:rPr>
      </w:pPr>
      <w:bookmarkStart w:id="10" w:name="_Toc208667598"/>
      <w:r w:rsidRPr="00684E43">
        <w:rPr>
          <w:rFonts w:ascii="Times New Roman" w:hAnsi="Times New Roman" w:cs="Times New Roman"/>
        </w:rPr>
        <w:t>8. 0,011001</w:t>
      </w:r>
      <w:r w:rsidRPr="00684E43">
        <w:rPr>
          <w:rFonts w:ascii="Times New Roman" w:hAnsi="Times New Roman" w:cs="Times New Roman"/>
          <w:vertAlign w:val="subscript"/>
        </w:rPr>
        <w:t>2</w:t>
      </w:r>
      <w:r w:rsidRPr="00684E43">
        <w:rPr>
          <w:rFonts w:ascii="Times New Roman" w:hAnsi="Times New Roman" w:cs="Times New Roman"/>
        </w:rPr>
        <w:t>=?</w:t>
      </w:r>
      <w:r w:rsidRPr="00684E43">
        <w:rPr>
          <w:rFonts w:ascii="Times New Roman" w:hAnsi="Times New Roman" w:cs="Times New Roman"/>
          <w:vertAlign w:val="subscript"/>
        </w:rPr>
        <w:t>10</w:t>
      </w:r>
      <w:bookmarkEnd w:id="10"/>
    </w:p>
    <w:p w14:paraId="304D5BF7" w14:textId="27EA0C4E" w:rsidR="009F36A9" w:rsidRPr="00112D07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477116D4" w14:textId="2C24F860" w:rsidR="004B4E1B" w:rsidRPr="00112D07" w:rsidRDefault="004B4E1B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0/2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1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+1/2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+1/2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+0/2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+0/2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5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+1/2</w:t>
      </w:r>
      <w:r w:rsidRPr="00112D07">
        <w:rPr>
          <w:rFonts w:ascii="Times New Roman" w:hAnsi="Times New Roman" w:cs="Times New Roman"/>
          <w:sz w:val="28"/>
          <w:szCs w:val="28"/>
          <w:vertAlign w:val="superscript"/>
          <w:lang w:eastAsia="ru-RU"/>
        </w:rPr>
        <w:t>6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=0+0,25+0,125+0+0+0,015625=0,390625</w:t>
      </w:r>
    </w:p>
    <w:p w14:paraId="76A0AF3C" w14:textId="52FB1ED2" w:rsidR="00523CA4" w:rsidRPr="00112D07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0,011001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=0,390625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</w:p>
    <w:p w14:paraId="24315197" w14:textId="71BEC694" w:rsidR="0070308E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Ответ: 0,011001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=0,39</w:t>
      </w:r>
      <w:r w:rsidR="00EA3EC9">
        <w:rPr>
          <w:rFonts w:ascii="Times New Roman" w:hAnsi="Times New Roman" w:cs="Times New Roman"/>
          <w:sz w:val="28"/>
          <w:szCs w:val="28"/>
          <w:lang w:val="en-US" w:eastAsia="ru-RU"/>
        </w:rPr>
        <w:t>0625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10</w:t>
      </w:r>
      <w:r w:rsid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 </w:t>
      </w:r>
      <w:r w:rsidR="00DD3F41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.</w:t>
      </w:r>
    </w:p>
    <w:p w14:paraId="1B85695F" w14:textId="5875E87F" w:rsidR="002F391D" w:rsidRPr="00EA3EC9" w:rsidRDefault="002F391D" w:rsidP="00684E43">
      <w:pPr>
        <w:pStyle w:val="3"/>
        <w:rPr>
          <w:rFonts w:ascii="Times New Roman" w:hAnsi="Times New Roman" w:cs="Times New Roman"/>
          <w:vertAlign w:val="subscript"/>
          <w:lang w:val="en-US"/>
        </w:rPr>
      </w:pPr>
      <w:bookmarkStart w:id="11" w:name="_Toc208667599"/>
      <w:r w:rsidRPr="00EA3EC9">
        <w:rPr>
          <w:rFonts w:ascii="Times New Roman" w:hAnsi="Times New Roman" w:cs="Times New Roman"/>
          <w:lang w:val="en-US"/>
        </w:rPr>
        <w:t xml:space="preserve">9. </w:t>
      </w:r>
      <w:r w:rsidRPr="00684E43">
        <w:rPr>
          <w:rFonts w:ascii="Times New Roman" w:hAnsi="Times New Roman" w:cs="Times New Roman"/>
          <w:lang w:val="en-US"/>
        </w:rPr>
        <w:t>ED</w:t>
      </w:r>
      <w:r w:rsidRPr="00EA3EC9">
        <w:rPr>
          <w:rFonts w:ascii="Times New Roman" w:hAnsi="Times New Roman" w:cs="Times New Roman"/>
          <w:lang w:val="en-US"/>
        </w:rPr>
        <w:t>,31</w:t>
      </w:r>
      <w:r w:rsidRPr="00EA3EC9">
        <w:rPr>
          <w:rFonts w:ascii="Times New Roman" w:hAnsi="Times New Roman" w:cs="Times New Roman"/>
          <w:vertAlign w:val="subscript"/>
          <w:lang w:val="en-US"/>
        </w:rPr>
        <w:t>16</w:t>
      </w:r>
      <w:r w:rsidRPr="00EA3EC9">
        <w:rPr>
          <w:rFonts w:ascii="Times New Roman" w:hAnsi="Times New Roman" w:cs="Times New Roman"/>
          <w:lang w:val="en-US"/>
        </w:rPr>
        <w:t>=?</w:t>
      </w:r>
      <w:r w:rsidRPr="00EA3EC9">
        <w:rPr>
          <w:rFonts w:ascii="Times New Roman" w:hAnsi="Times New Roman" w:cs="Times New Roman"/>
          <w:vertAlign w:val="subscript"/>
          <w:lang w:val="en-US"/>
        </w:rPr>
        <w:t>10</w:t>
      </w:r>
      <w:bookmarkEnd w:id="11"/>
    </w:p>
    <w:p w14:paraId="292DEB28" w14:textId="6CCA62FF" w:rsidR="009F36A9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580A4B64" w14:textId="2EBD9EAE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Целая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часть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ED</w:t>
      </w:r>
    </w:p>
    <w:p w14:paraId="51BF513B" w14:textId="050C98B6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(14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16)+13=237</w:t>
      </w:r>
    </w:p>
    <w:p w14:paraId="41FE6672" w14:textId="2DF34A13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Дробная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часть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0,31</w:t>
      </w:r>
    </w:p>
    <w:p w14:paraId="27FC3C38" w14:textId="009FE295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3/16+1/16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=0,1875+00390625=0,19140625</w:t>
      </w:r>
    </w:p>
    <w:p w14:paraId="4E8691C6" w14:textId="63042F10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ED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,31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=237,19140625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6088989B" w14:textId="3CFF4615" w:rsidR="0070308E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12D07">
        <w:rPr>
          <w:rFonts w:ascii="Times New Roman" w:hAnsi="Times New Roman" w:cs="Times New Roman"/>
          <w:sz w:val="28"/>
          <w:szCs w:val="28"/>
          <w:lang w:val="en-US" w:eastAsia="ru-RU"/>
        </w:rPr>
        <w:t>ED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,31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=237,19140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65105ADB" w14:textId="3125D32D" w:rsidR="008E7BDD" w:rsidRPr="00EA3EC9" w:rsidRDefault="008E7BDD" w:rsidP="00684E43">
      <w:pPr>
        <w:pStyle w:val="3"/>
        <w:rPr>
          <w:rFonts w:ascii="Times New Roman" w:hAnsi="Times New Roman" w:cs="Times New Roman"/>
          <w:vertAlign w:val="subscript"/>
          <w:lang w:val="en-US"/>
        </w:rPr>
      </w:pPr>
      <w:bookmarkStart w:id="12" w:name="_Toc208667600"/>
      <w:r w:rsidRPr="00EA3EC9">
        <w:rPr>
          <w:rFonts w:ascii="Times New Roman" w:hAnsi="Times New Roman" w:cs="Times New Roman"/>
          <w:lang w:val="en-US"/>
        </w:rPr>
        <w:t>10. 270</w:t>
      </w:r>
      <w:r w:rsidRPr="00EA3EC9">
        <w:rPr>
          <w:rFonts w:ascii="Times New Roman" w:hAnsi="Times New Roman" w:cs="Times New Roman"/>
          <w:vertAlign w:val="subscript"/>
          <w:lang w:val="en-US"/>
        </w:rPr>
        <w:t>10</w:t>
      </w:r>
      <w:r w:rsidRPr="00EA3EC9">
        <w:rPr>
          <w:rFonts w:ascii="Times New Roman" w:hAnsi="Times New Roman" w:cs="Times New Roman"/>
          <w:lang w:val="en-US"/>
        </w:rPr>
        <w:t>=?</w:t>
      </w:r>
      <w:r w:rsidRPr="00EA3EC9">
        <w:rPr>
          <w:rFonts w:ascii="Times New Roman" w:hAnsi="Times New Roman" w:cs="Times New Roman"/>
          <w:vertAlign w:val="subscript"/>
          <w:lang w:val="en-US"/>
        </w:rPr>
        <w:t>(</w:t>
      </w:r>
      <w:r w:rsidRPr="00684E43">
        <w:rPr>
          <w:rFonts w:ascii="Times New Roman" w:hAnsi="Times New Roman" w:cs="Times New Roman"/>
          <w:vertAlign w:val="subscript"/>
        </w:rPr>
        <w:t>Фиб</w:t>
      </w:r>
      <w:r w:rsidRPr="00EA3EC9">
        <w:rPr>
          <w:rFonts w:ascii="Times New Roman" w:hAnsi="Times New Roman" w:cs="Times New Roman"/>
          <w:vertAlign w:val="subscript"/>
          <w:lang w:val="en-US"/>
        </w:rPr>
        <w:t>)</w:t>
      </w:r>
      <w:bookmarkEnd w:id="12"/>
    </w:p>
    <w:p w14:paraId="07FBB1A7" w14:textId="66DE6CFE" w:rsidR="009F36A9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1A6172B2" w14:textId="0CB0D5E1" w:rsidR="00523CA4" w:rsidRPr="00EA3EC9" w:rsidRDefault="00854550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Числа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Фибоначчи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D07">
        <w:rPr>
          <w:rFonts w:ascii="Times New Roman" w:hAnsi="Times New Roman" w:cs="Times New Roman"/>
          <w:sz w:val="28"/>
          <w:szCs w:val="28"/>
          <w:lang w:eastAsia="ru-RU"/>
        </w:rPr>
        <w:t>меньше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270</w:t>
      </w:r>
    </w:p>
    <w:p w14:paraId="4DCC8D13" w14:textId="4830D671" w:rsidR="00854550" w:rsidRPr="00EA3EC9" w:rsidRDefault="00854550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1, 1, 2, 3, 5 8, 13, 21, 34, 55, 89, 144, 233</w:t>
      </w:r>
    </w:p>
    <w:p w14:paraId="08886E22" w14:textId="38BD3EFA" w:rsidR="00CD44EA" w:rsidRPr="00EA3EC9" w:rsidRDefault="00854550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270=</w:t>
      </w:r>
      <w:r w:rsidR="00CD44EA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3+34+89+144</w:t>
      </w:r>
    </w:p>
    <w:p w14:paraId="75C22A97" w14:textId="3467851D" w:rsidR="0070308E" w:rsidRPr="00EA3EC9" w:rsidRDefault="0070308E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270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=11010000100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="009F36A9"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Фиб</w:t>
      </w:r>
      <w:r w:rsidR="009F36A9"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</w:p>
    <w:p w14:paraId="647E323A" w14:textId="5993173D" w:rsidR="0070308E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: 270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=11010000100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Фиб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</w:p>
    <w:p w14:paraId="4A6FA3C8" w14:textId="5B4D7AF6" w:rsidR="008E7BDD" w:rsidRPr="00EA3EC9" w:rsidRDefault="008E7BDD" w:rsidP="00684E43">
      <w:pPr>
        <w:pStyle w:val="3"/>
        <w:rPr>
          <w:rFonts w:ascii="Times New Roman" w:hAnsi="Times New Roman" w:cs="Times New Roman"/>
          <w:vertAlign w:val="subscript"/>
          <w:lang w:val="en-US"/>
        </w:rPr>
      </w:pPr>
      <w:bookmarkStart w:id="13" w:name="_Toc208667601"/>
      <w:r w:rsidRPr="00EA3EC9">
        <w:rPr>
          <w:rFonts w:ascii="Times New Roman" w:hAnsi="Times New Roman" w:cs="Times New Roman"/>
          <w:lang w:val="en-US"/>
        </w:rPr>
        <w:t>11. 1{^2}{^3}0{^4}</w:t>
      </w:r>
      <w:r w:rsidRPr="00EA3EC9">
        <w:rPr>
          <w:rFonts w:ascii="Times New Roman" w:hAnsi="Times New Roman" w:cs="Times New Roman"/>
          <w:vertAlign w:val="subscript"/>
          <w:lang w:val="en-US"/>
        </w:rPr>
        <w:t>9</w:t>
      </w:r>
      <w:r w:rsidRPr="00684E43">
        <w:rPr>
          <w:rFonts w:ascii="Times New Roman" w:hAnsi="Times New Roman" w:cs="Times New Roman"/>
          <w:vertAlign w:val="subscript"/>
          <w:lang w:val="en-US"/>
        </w:rPr>
        <w:t>C</w:t>
      </w:r>
      <w:r w:rsidRPr="00EA3EC9">
        <w:rPr>
          <w:rFonts w:ascii="Times New Roman" w:hAnsi="Times New Roman" w:cs="Times New Roman"/>
          <w:lang w:val="en-US"/>
        </w:rPr>
        <w:t>= ?</w:t>
      </w:r>
      <w:r w:rsidRPr="00EA3EC9">
        <w:rPr>
          <w:rFonts w:ascii="Times New Roman" w:hAnsi="Times New Roman" w:cs="Times New Roman"/>
          <w:vertAlign w:val="subscript"/>
          <w:lang w:val="en-US"/>
        </w:rPr>
        <w:t>10</w:t>
      </w:r>
      <w:bookmarkEnd w:id="13"/>
    </w:p>
    <w:p w14:paraId="1CF25272" w14:textId="184EA68B" w:rsidR="009F36A9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5E08AA10" w14:textId="22D2B045" w:rsidR="00CD44EA" w:rsidRPr="00EA3EC9" w:rsidRDefault="00CD44EA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-4 -3 -2 -1 0 1 2 3 4</w:t>
      </w:r>
    </w:p>
    <w:p w14:paraId="50ADA884" w14:textId="32874898" w:rsidR="000B3037" w:rsidRPr="00183B41" w:rsidRDefault="000B3037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52140=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4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(-2)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3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(-3)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1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+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(-4)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×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 w:rsidR="00183B41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0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6561-</w:t>
      </w:r>
      <w:r w:rsidR="00041D3C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1458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-243-4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</w:t>
      </w:r>
      <w:r w:rsidR="00183B41">
        <w:rPr>
          <w:rFonts w:ascii="Times New Roman" w:hAnsi="Times New Roman" w:cs="Times New Roman"/>
          <w:sz w:val="28"/>
          <w:szCs w:val="28"/>
          <w:lang w:val="en-US" w:eastAsia="ru-RU"/>
        </w:rPr>
        <w:t>4856</w:t>
      </w:r>
    </w:p>
    <w:p w14:paraId="0EE59DFA" w14:textId="2D5A42E1" w:rsidR="000B3037" w:rsidRPr="00EA3EC9" w:rsidRDefault="000B3037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EA3EC9">
        <w:rPr>
          <w:rFonts w:ascii="Times New Roman" w:hAnsi="Times New Roman" w:cs="Times New Roman"/>
          <w:sz w:val="28"/>
          <w:szCs w:val="28"/>
          <w:lang w:val="en-US"/>
        </w:rPr>
        <w:t>1{^2}{^3}0{^4}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EA3EC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83B41">
        <w:rPr>
          <w:rFonts w:ascii="Times New Roman" w:hAnsi="Times New Roman" w:cs="Times New Roman"/>
          <w:sz w:val="28"/>
          <w:szCs w:val="28"/>
          <w:lang w:val="en-US"/>
        </w:rPr>
        <w:t>4856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19FCCE1B" w14:textId="6DE9AD81" w:rsidR="0070308E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Ответ</w:t>
      </w:r>
      <w:r w:rsidRPr="00EA3EC9">
        <w:rPr>
          <w:rFonts w:ascii="Times New Roman" w:hAnsi="Times New Roman" w:cs="Times New Roman"/>
          <w:sz w:val="28"/>
          <w:szCs w:val="28"/>
          <w:lang w:val="en-US"/>
        </w:rPr>
        <w:t>: 1{^2}{^3}0{^4}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9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EA3EC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83B41">
        <w:rPr>
          <w:rFonts w:ascii="Times New Roman" w:hAnsi="Times New Roman" w:cs="Times New Roman"/>
          <w:sz w:val="28"/>
          <w:szCs w:val="28"/>
          <w:lang w:val="en-US"/>
        </w:rPr>
        <w:t>4856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6900B6B6" w14:textId="2FC992F8" w:rsidR="008E7BDD" w:rsidRPr="00EA3EC9" w:rsidRDefault="008E7BDD" w:rsidP="00684E43">
      <w:pPr>
        <w:pStyle w:val="3"/>
        <w:rPr>
          <w:rFonts w:ascii="Times New Roman" w:hAnsi="Times New Roman" w:cs="Times New Roman"/>
          <w:vertAlign w:val="subscript"/>
          <w:lang w:val="en-US"/>
        </w:rPr>
      </w:pPr>
      <w:bookmarkStart w:id="14" w:name="_Toc208667602"/>
      <w:r w:rsidRPr="00EA3EC9">
        <w:rPr>
          <w:rFonts w:ascii="Times New Roman" w:hAnsi="Times New Roman" w:cs="Times New Roman"/>
          <w:lang w:val="en-US"/>
        </w:rPr>
        <w:t>12. 10000000010</w:t>
      </w:r>
      <w:r w:rsidRPr="00EA3EC9">
        <w:rPr>
          <w:rFonts w:ascii="Times New Roman" w:hAnsi="Times New Roman" w:cs="Times New Roman"/>
          <w:vertAlign w:val="subscript"/>
          <w:lang w:val="en-US"/>
        </w:rPr>
        <w:t>(</w:t>
      </w:r>
      <w:r w:rsidRPr="00684E43">
        <w:rPr>
          <w:rFonts w:ascii="Times New Roman" w:hAnsi="Times New Roman" w:cs="Times New Roman"/>
          <w:vertAlign w:val="subscript"/>
        </w:rPr>
        <w:t>Фиб</w:t>
      </w:r>
      <w:r w:rsidRPr="00EA3EC9">
        <w:rPr>
          <w:rFonts w:ascii="Times New Roman" w:hAnsi="Times New Roman" w:cs="Times New Roman"/>
          <w:vertAlign w:val="subscript"/>
          <w:lang w:val="en-US"/>
        </w:rPr>
        <w:t>)</w:t>
      </w:r>
      <w:r w:rsidRPr="00EA3EC9">
        <w:rPr>
          <w:rFonts w:ascii="Times New Roman" w:hAnsi="Times New Roman" w:cs="Times New Roman"/>
          <w:lang w:val="en-US"/>
        </w:rPr>
        <w:t>=?</w:t>
      </w:r>
      <w:r w:rsidRPr="00EA3EC9">
        <w:rPr>
          <w:rFonts w:ascii="Times New Roman" w:hAnsi="Times New Roman" w:cs="Times New Roman"/>
          <w:vertAlign w:val="subscript"/>
          <w:lang w:val="en-US"/>
        </w:rPr>
        <w:t>10</w:t>
      </w:r>
      <w:bookmarkEnd w:id="14"/>
    </w:p>
    <w:p w14:paraId="7347E5A4" w14:textId="6A82FD79" w:rsidR="009F36A9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7B50CEE7" w14:textId="3112F192" w:rsidR="00CD44EA" w:rsidRPr="00EA3EC9" w:rsidRDefault="00CD44EA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2+144=146</w:t>
      </w:r>
    </w:p>
    <w:p w14:paraId="6D49218B" w14:textId="10691555" w:rsidR="00CD44EA" w:rsidRPr="00EA3EC9" w:rsidRDefault="00CD44EA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1000000010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Фиб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=146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5DF3A659" w14:textId="5404DCAF" w:rsidR="0070308E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: 1000000010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(</w:t>
      </w:r>
      <w:r w:rsidRPr="00112D07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>Фиб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)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=146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2BC767EA" w14:textId="5F714C28" w:rsidR="008E7BDD" w:rsidRPr="00EA3EC9" w:rsidRDefault="008E7BDD" w:rsidP="00684E43">
      <w:pPr>
        <w:pStyle w:val="3"/>
        <w:rPr>
          <w:rFonts w:ascii="Times New Roman" w:hAnsi="Times New Roman" w:cs="Times New Roman"/>
          <w:vertAlign w:val="subscript"/>
          <w:lang w:val="en-US"/>
        </w:rPr>
      </w:pPr>
      <w:bookmarkStart w:id="15" w:name="_Toc208667603"/>
      <w:r w:rsidRPr="00EA3EC9">
        <w:rPr>
          <w:rFonts w:ascii="Times New Roman" w:hAnsi="Times New Roman" w:cs="Times New Roman"/>
          <w:lang w:val="en-US"/>
        </w:rPr>
        <w:lastRenderedPageBreak/>
        <w:t>13. 1786</w:t>
      </w:r>
      <w:r w:rsidRPr="00EA3EC9">
        <w:rPr>
          <w:rFonts w:ascii="Times New Roman" w:hAnsi="Times New Roman" w:cs="Times New Roman"/>
          <w:vertAlign w:val="subscript"/>
          <w:lang w:val="en-US"/>
        </w:rPr>
        <w:t>-10</w:t>
      </w:r>
      <w:r w:rsidRPr="00EA3EC9">
        <w:rPr>
          <w:rFonts w:ascii="Times New Roman" w:hAnsi="Times New Roman" w:cs="Times New Roman"/>
          <w:lang w:val="en-US"/>
        </w:rPr>
        <w:t>=?</w:t>
      </w:r>
      <w:r w:rsidRPr="00EA3EC9">
        <w:rPr>
          <w:rFonts w:ascii="Times New Roman" w:hAnsi="Times New Roman" w:cs="Times New Roman"/>
          <w:vertAlign w:val="subscript"/>
          <w:lang w:val="en-US"/>
        </w:rPr>
        <w:t>10</w:t>
      </w:r>
      <w:bookmarkEnd w:id="15"/>
    </w:p>
    <w:p w14:paraId="29418169" w14:textId="2FCDBFA1" w:rsidR="009F36A9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Решение</w:t>
      </w:r>
    </w:p>
    <w:p w14:paraId="063E3967" w14:textId="4A40B16E" w:rsidR="00523CA4" w:rsidRPr="00EA3EC9" w:rsidRDefault="00523CA4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(1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×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(-10)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3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)+(7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× 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(-10)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)+(8</w:t>
      </w:r>
      <w:r w:rsidR="00183B41" w:rsidRPr="00EA3E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× 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(-10)</w:t>
      </w:r>
      <w:r w:rsidRPr="00EA3EC9">
        <w:rPr>
          <w:rFonts w:ascii="Times New Roman" w:hAnsi="Times New Roman" w:cs="Times New Roman"/>
          <w:sz w:val="28"/>
          <w:szCs w:val="28"/>
          <w:vertAlign w:val="superscript"/>
          <w:lang w:val="en-US" w:eastAsia="ru-RU"/>
        </w:rPr>
        <w:t>1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="009A7109" w:rsidRPr="00EA3EC9">
        <w:rPr>
          <w:rFonts w:ascii="Times New Roman" w:hAnsi="Times New Roman" w:cs="Times New Roman"/>
          <w:sz w:val="28"/>
          <w:szCs w:val="28"/>
          <w:lang w:val="en-US" w:eastAsia="ru-RU"/>
        </w:rPr>
        <w:t>+6=-1000+700-80+6=-374</w:t>
      </w:r>
    </w:p>
    <w:p w14:paraId="3BBF6E8A" w14:textId="18DAD0A1" w:rsidR="009A7109" w:rsidRPr="00EA3EC9" w:rsidRDefault="009A710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1786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-10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=-374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4625626E" w14:textId="628DD07C" w:rsidR="00920947" w:rsidRPr="00EA3EC9" w:rsidRDefault="009F36A9" w:rsidP="00112D07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Ответ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: 1786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-10</w:t>
      </w:r>
      <w:r w:rsidRPr="00EA3EC9">
        <w:rPr>
          <w:rFonts w:ascii="Times New Roman" w:hAnsi="Times New Roman" w:cs="Times New Roman"/>
          <w:sz w:val="28"/>
          <w:szCs w:val="28"/>
          <w:lang w:val="en-US" w:eastAsia="ru-RU"/>
        </w:rPr>
        <w:t>=-374</w:t>
      </w:r>
      <w:r w:rsidRPr="00EA3EC9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1ACE6A66" w14:textId="77777777" w:rsidR="008A3E60" w:rsidRPr="00EA3EC9" w:rsidRDefault="008A3E60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  <w:lang w:val="en-US"/>
        </w:rPr>
      </w:pPr>
      <w:r w:rsidRPr="00EA3EC9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14:paraId="466335AD" w14:textId="72F0CBFC" w:rsidR="009F36A9" w:rsidRPr="00EA3EC9" w:rsidRDefault="00920947" w:rsidP="00684E43">
      <w:pPr>
        <w:pStyle w:val="1"/>
        <w:jc w:val="center"/>
        <w:rPr>
          <w:rFonts w:ascii="Times New Roman" w:hAnsi="Times New Roman" w:cs="Times New Roman"/>
          <w:lang w:val="en-US" w:eastAsia="ru-RU"/>
        </w:rPr>
      </w:pPr>
      <w:bookmarkStart w:id="16" w:name="_Toc208667604"/>
      <w:r w:rsidRPr="00684E43">
        <w:rPr>
          <w:rFonts w:ascii="Times New Roman" w:hAnsi="Times New Roman" w:cs="Times New Roman"/>
          <w:sz w:val="36"/>
          <w:szCs w:val="36"/>
        </w:rPr>
        <w:lastRenderedPageBreak/>
        <w:t>Задание</w:t>
      </w:r>
      <w:r w:rsidRPr="00EA3EC9">
        <w:rPr>
          <w:rFonts w:ascii="Times New Roman" w:hAnsi="Times New Roman" w:cs="Times New Roman"/>
          <w:sz w:val="36"/>
          <w:szCs w:val="36"/>
          <w:vertAlign w:val="subscript"/>
          <w:lang w:val="en-US" w:eastAsia="ru-RU"/>
        </w:rPr>
        <w:t xml:space="preserve"> </w:t>
      </w:r>
      <w:r w:rsidRPr="00EA3EC9">
        <w:rPr>
          <w:rFonts w:ascii="Times New Roman" w:hAnsi="Times New Roman" w:cs="Times New Roman"/>
          <w:sz w:val="36"/>
          <w:szCs w:val="36"/>
          <w:lang w:val="en-US" w:eastAsia="ru-RU"/>
        </w:rPr>
        <w:t>2</w:t>
      </w:r>
      <w:bookmarkEnd w:id="16"/>
    </w:p>
    <w:p w14:paraId="380B566A" w14:textId="6727140C" w:rsidR="00684E43" w:rsidRPr="00EA3EC9" w:rsidRDefault="00684E43" w:rsidP="00684E43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bookmarkStart w:id="17" w:name="_Toc208667605"/>
      <w:r w:rsidRPr="00684E43">
        <w:rPr>
          <w:rFonts w:ascii="Times New Roman" w:hAnsi="Times New Roman" w:cs="Times New Roman"/>
          <w:sz w:val="28"/>
          <w:szCs w:val="28"/>
        </w:rPr>
        <w:t>Условие</w:t>
      </w:r>
      <w:bookmarkEnd w:id="17"/>
    </w:p>
    <w:p w14:paraId="23C03C5D" w14:textId="2AD13C84" w:rsidR="00920947" w:rsidRPr="00112D07" w:rsidRDefault="00DA64A1" w:rsidP="004874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2D07">
        <w:rPr>
          <w:rFonts w:ascii="Times New Roman" w:hAnsi="Times New Roman" w:cs="Times New Roman"/>
          <w:sz w:val="28"/>
          <w:szCs w:val="28"/>
          <w:lang w:eastAsia="ru-RU"/>
        </w:rPr>
        <w:t>Написать программу на любом языке программирования, которая бы на вход получала число в системе счисления "С" из примера 11, а на выходе бы выдавала это число в системе счисления "B" из примера 11.</w:t>
      </w:r>
    </w:p>
    <w:p w14:paraId="689D2DB4" w14:textId="6C6E0BAA" w:rsidR="00261AD0" w:rsidRPr="00684E43" w:rsidRDefault="00D90283" w:rsidP="00684E43">
      <w:pPr>
        <w:pStyle w:val="2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bookmarkStart w:id="18" w:name="_Toc208667606"/>
      <w:r w:rsidRPr="00684E43">
        <w:rPr>
          <w:rFonts w:ascii="Times New Roman" w:hAnsi="Times New Roman" w:cs="Times New Roman"/>
          <w:sz w:val="28"/>
          <w:szCs w:val="28"/>
          <w:lang w:eastAsia="ru-RU"/>
        </w:rPr>
        <w:t xml:space="preserve">Код на </w:t>
      </w:r>
      <w:r w:rsidRPr="00684E43">
        <w:rPr>
          <w:rFonts w:ascii="Times New Roman" w:hAnsi="Times New Roman" w:cs="Times New Roman"/>
          <w:sz w:val="28"/>
          <w:szCs w:val="28"/>
        </w:rPr>
        <w:t>языке</w:t>
      </w:r>
      <w:r w:rsidRPr="00684E43">
        <w:rPr>
          <w:rFonts w:ascii="Times New Roman" w:hAnsi="Times New Roman" w:cs="Times New Roman"/>
          <w:sz w:val="28"/>
          <w:szCs w:val="28"/>
          <w:lang w:eastAsia="ru-RU"/>
        </w:rPr>
        <w:t xml:space="preserve"> программирования </w:t>
      </w:r>
      <w:r w:rsidRPr="00684E43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bookmarkEnd w:id="18"/>
    </w:p>
    <w:p w14:paraId="75BCEB0B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eastAsia="ru-RU"/>
        </w:rPr>
        <w:t xml:space="preserve">print('Введите числа числа в симметричной системе отсчета по основанию </w:t>
      </w: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9 </w:t>
      </w:r>
      <w:r w:rsidRPr="001B0F3B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B0F3B">
        <w:rPr>
          <w:rFonts w:ascii="Times New Roman" w:hAnsi="Times New Roman" w:cs="Times New Roman"/>
          <w:sz w:val="28"/>
          <w:szCs w:val="28"/>
          <w:lang w:eastAsia="ru-RU"/>
        </w:rPr>
        <w:t>пробел</w:t>
      </w: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:')</w:t>
      </w:r>
    </w:p>
    <w:p w14:paraId="6B920C2A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nums = list(map(int, input().split()))</w:t>
      </w:r>
    </w:p>
    <w:p w14:paraId="5CE99B2C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count = len(nums)</w:t>
      </w:r>
    </w:p>
    <w:p w14:paraId="1307BD24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sum=0</w:t>
      </w:r>
    </w:p>
    <w:p w14:paraId="2AEFCA3F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index = count-1</w:t>
      </w:r>
    </w:p>
    <w:p w14:paraId="4C2EA741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for num in nums:</w:t>
      </w:r>
    </w:p>
    <w:p w14:paraId="34D356AF" w14:textId="77777777" w:rsidR="001B0F3B" w:rsidRP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    sum += num*9**index</w:t>
      </w:r>
    </w:p>
    <w:p w14:paraId="2AB14AE5" w14:textId="77777777" w:rsidR="001B0F3B" w:rsidRPr="0034682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    index</w:t>
      </w:r>
      <w:r w:rsidRPr="0034682B">
        <w:rPr>
          <w:rFonts w:ascii="Times New Roman" w:hAnsi="Times New Roman" w:cs="Times New Roman"/>
          <w:sz w:val="28"/>
          <w:szCs w:val="28"/>
          <w:lang w:eastAsia="ru-RU"/>
        </w:rPr>
        <w:t xml:space="preserve"> -= 1</w:t>
      </w:r>
    </w:p>
    <w:p w14:paraId="6E930C6E" w14:textId="77777777" w:rsidR="001B0F3B" w:rsidRDefault="001B0F3B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print</w:t>
      </w:r>
      <w:r w:rsidRPr="0034682B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1B0F3B">
        <w:rPr>
          <w:rFonts w:ascii="Times New Roman" w:hAnsi="Times New Roman" w:cs="Times New Roman"/>
          <w:sz w:val="28"/>
          <w:szCs w:val="28"/>
          <w:lang w:val="en-US" w:eastAsia="ru-RU"/>
        </w:rPr>
        <w:t>sum</w:t>
      </w:r>
      <w:r w:rsidRPr="0034682B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2FE9C1F" w14:textId="77777777" w:rsidR="00FC52C9" w:rsidRPr="00AC6F3A" w:rsidRDefault="00FC52C9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8EC935" w14:textId="77777777" w:rsidR="00F95955" w:rsidRPr="0034682B" w:rsidRDefault="00F95955" w:rsidP="001B0F3B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FF957F" w14:textId="77777777" w:rsidR="00D90283" w:rsidRPr="0034682B" w:rsidRDefault="00D90283" w:rsidP="00112D07">
      <w:pPr>
        <w:spacing w:after="0" w:line="360" w:lineRule="auto"/>
        <w:rPr>
          <w:rFonts w:ascii="Times New Roman" w:hAnsi="Times New Roman" w:cs="Times New Roman"/>
          <w:lang w:eastAsia="ru-RU"/>
        </w:rPr>
      </w:pPr>
    </w:p>
    <w:p w14:paraId="69E6B8C6" w14:textId="2BA37638" w:rsidR="00F963B0" w:rsidRPr="0034682B" w:rsidRDefault="00D90283" w:rsidP="00112D07">
      <w:pPr>
        <w:spacing w:after="0" w:line="360" w:lineRule="auto"/>
        <w:rPr>
          <w:rFonts w:ascii="Times New Roman" w:hAnsi="Times New Roman" w:cs="Times New Roman"/>
          <w:lang w:eastAsia="ru-RU"/>
        </w:rPr>
      </w:pPr>
      <w:r w:rsidRPr="0034682B">
        <w:rPr>
          <w:rFonts w:ascii="Times New Roman" w:hAnsi="Times New Roman" w:cs="Times New Roman"/>
          <w:lang w:eastAsia="ru-RU"/>
        </w:rPr>
        <w:br w:type="page"/>
      </w:r>
    </w:p>
    <w:p w14:paraId="3538C5CC" w14:textId="6ACB522F" w:rsidR="00F963B0" w:rsidRPr="00AC6F3A" w:rsidRDefault="00F963B0" w:rsidP="00112D07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9" w:name="_Toc208667607"/>
      <w:r w:rsidRPr="00D13745">
        <w:rPr>
          <w:rFonts w:ascii="Times New Roman" w:hAnsi="Times New Roman" w:cs="Times New Roman"/>
          <w:sz w:val="36"/>
          <w:szCs w:val="36"/>
        </w:rPr>
        <w:lastRenderedPageBreak/>
        <w:t>Вывод</w:t>
      </w:r>
      <w:bookmarkEnd w:id="19"/>
    </w:p>
    <w:p w14:paraId="44301EFB" w14:textId="31414688" w:rsidR="00D90283" w:rsidRPr="00112D07" w:rsidRDefault="00FA3742" w:rsidP="004874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я закрепила знания по переводу чисел в классических системах счисления, а также повторила </w:t>
      </w:r>
      <w:r w:rsidR="00684E43" w:rsidRPr="00112D07">
        <w:rPr>
          <w:rFonts w:ascii="Times New Roman" w:hAnsi="Times New Roman" w:cs="Times New Roman"/>
          <w:sz w:val="28"/>
          <w:szCs w:val="28"/>
        </w:rPr>
        <w:t>знания,</w:t>
      </w:r>
      <w:r w:rsidRPr="00112D07">
        <w:rPr>
          <w:rFonts w:ascii="Times New Roman" w:hAnsi="Times New Roman" w:cs="Times New Roman"/>
          <w:sz w:val="28"/>
          <w:szCs w:val="28"/>
        </w:rPr>
        <w:t xml:space="preserve"> полученные на лекции. Так же в ходе работы я столкнулась с новым для меня языком программирования, изучила базовый синтаксис </w:t>
      </w:r>
      <w:r w:rsidRPr="00112D0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2D07">
        <w:rPr>
          <w:rFonts w:ascii="Times New Roman" w:hAnsi="Times New Roman" w:cs="Times New Roman"/>
          <w:sz w:val="28"/>
          <w:szCs w:val="28"/>
        </w:rPr>
        <w:t>.</w:t>
      </w:r>
    </w:p>
    <w:p w14:paraId="411500AB" w14:textId="7D1A0DCF" w:rsidR="00D13745" w:rsidRPr="0034682B" w:rsidRDefault="00D13745" w:rsidP="00112D07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B95654C" w14:textId="12EE1D74" w:rsidR="00F963B0" w:rsidRPr="00D13745" w:rsidRDefault="00F963B0" w:rsidP="00F314AF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bookmarkStart w:id="20" w:name="_Toc208667608"/>
      <w:r w:rsidRPr="00D13745">
        <w:rPr>
          <w:rFonts w:ascii="Times New Roman" w:hAnsi="Times New Roman" w:cs="Times New Roman"/>
          <w:sz w:val="36"/>
          <w:szCs w:val="36"/>
        </w:rPr>
        <w:lastRenderedPageBreak/>
        <w:t>Список используемых источников</w:t>
      </w:r>
      <w:bookmarkEnd w:id="20"/>
    </w:p>
    <w:p w14:paraId="4CD5C0FB" w14:textId="513CF2D8" w:rsidR="00FA3742" w:rsidRPr="00112D07" w:rsidRDefault="00FA3742" w:rsidP="0048746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2D07">
        <w:rPr>
          <w:rFonts w:ascii="Times New Roman" w:hAnsi="Times New Roman" w:cs="Times New Roman"/>
          <w:sz w:val="28"/>
          <w:szCs w:val="28"/>
        </w:rPr>
        <w:t>Информатика_2025_2026_Лекция_1.pdf</w:t>
      </w:r>
    </w:p>
    <w:p w14:paraId="3F7F01D7" w14:textId="62FACDA0" w:rsidR="00D13745" w:rsidRPr="00684E43" w:rsidRDefault="00D13745" w:rsidP="0048746C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D07">
        <w:rPr>
          <w:rFonts w:ascii="Times New Roman" w:hAnsi="Times New Roman" w:cs="Times New Roman"/>
          <w:sz w:val="28"/>
          <w:szCs w:val="28"/>
        </w:rPr>
        <w:t xml:space="preserve">Сколько в массиве различных элементов, не изменяя самого массива [Электронный ресурс]. Режим доступа: </w:t>
      </w:r>
      <w:hyperlink r:id="rId8" w:history="1">
        <w:r w:rsidRPr="00112D07">
          <w:rPr>
            <w:rStyle w:val="af2"/>
            <w:rFonts w:ascii="Times New Roman" w:hAnsi="Times New Roman" w:cs="Times New Roman"/>
            <w:sz w:val="28"/>
            <w:szCs w:val="28"/>
          </w:rPr>
          <w:t>https://www.cyberforum.ru/python-tasks/thread2898534.html</w:t>
        </w:r>
      </w:hyperlink>
      <w:r w:rsidRPr="00112D07">
        <w:rPr>
          <w:rFonts w:ascii="Times New Roman" w:hAnsi="Times New Roman" w:cs="Times New Roman"/>
          <w:sz w:val="28"/>
          <w:szCs w:val="28"/>
        </w:rPr>
        <w:t xml:space="preserve"> (дата обращения 11.09.2025)</w:t>
      </w:r>
    </w:p>
    <w:p w14:paraId="3982CAB2" w14:textId="77777777" w:rsidR="00F963B0" w:rsidRPr="00F963B0" w:rsidRDefault="00F963B0" w:rsidP="00F963B0">
      <w:pPr>
        <w:rPr>
          <w:lang w:eastAsia="ru-RU"/>
        </w:rPr>
      </w:pPr>
    </w:p>
    <w:p w14:paraId="1DE46B3D" w14:textId="77777777" w:rsidR="00C32E74" w:rsidRPr="00FA3742" w:rsidRDefault="00C32E74" w:rsidP="00261AD0">
      <w:pPr>
        <w:rPr>
          <w:lang w:eastAsia="ru-RU"/>
        </w:rPr>
      </w:pPr>
    </w:p>
    <w:p w14:paraId="24EAC3F1" w14:textId="77777777" w:rsidR="00C32E74" w:rsidRPr="00C32E74" w:rsidRDefault="00C32E74" w:rsidP="00C32E74">
      <w:pPr>
        <w:rPr>
          <w:lang w:eastAsia="ru-RU"/>
        </w:rPr>
      </w:pPr>
    </w:p>
    <w:sectPr w:rsidR="00C32E74" w:rsidRPr="00C32E74" w:rsidSect="000A2A7B">
      <w:footerReference w:type="defaul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6CE4A" w14:textId="77777777" w:rsidR="00185F57" w:rsidRDefault="00185F57" w:rsidP="00DA35D3">
      <w:pPr>
        <w:spacing w:after="0" w:line="240" w:lineRule="auto"/>
      </w:pPr>
      <w:r>
        <w:separator/>
      </w:r>
    </w:p>
  </w:endnote>
  <w:endnote w:type="continuationSeparator" w:id="0">
    <w:p w14:paraId="5FDD9B22" w14:textId="77777777" w:rsidR="00185F57" w:rsidRDefault="00185F57" w:rsidP="00DA3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944247"/>
      <w:docPartObj>
        <w:docPartGallery w:val="Page Numbers (Bottom of Page)"/>
        <w:docPartUnique/>
      </w:docPartObj>
    </w:sdtPr>
    <w:sdtContent>
      <w:p w14:paraId="4964F6B1" w14:textId="1D640378" w:rsidR="000A2A7B" w:rsidRDefault="000A2A7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1453AA" w14:textId="77777777" w:rsidR="00DA35D3" w:rsidRDefault="00DA35D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351912"/>
      <w:docPartObj>
        <w:docPartGallery w:val="Page Numbers (Bottom of Page)"/>
        <w:docPartUnique/>
      </w:docPartObj>
    </w:sdtPr>
    <w:sdtContent>
      <w:p w14:paraId="1500A6A3" w14:textId="334A5541" w:rsidR="0034682B" w:rsidRPr="0048746C" w:rsidRDefault="0034682B" w:rsidP="0034682B">
        <w:pPr>
          <w:spacing w:line="360" w:lineRule="auto"/>
          <w:jc w:val="center"/>
          <w:rPr>
            <w:rFonts w:ascii="Times New Roman" w:hAnsi="Times New Roman" w:cs="Times New Roman"/>
            <w:b/>
            <w:bCs/>
            <w:sz w:val="28"/>
            <w:szCs w:val="32"/>
            <w:lang w:val="en-US"/>
          </w:rPr>
        </w:pPr>
        <w:r w:rsidRPr="00D13745">
          <w:rPr>
            <w:rFonts w:ascii="Times New Roman" w:hAnsi="Times New Roman" w:cs="Times New Roman"/>
            <w:b/>
            <w:bCs/>
            <w:sz w:val="28"/>
            <w:szCs w:val="32"/>
          </w:rPr>
          <w:t>Санкт-Петербург</w:t>
        </w:r>
        <w:r w:rsidR="0048746C">
          <w:rPr>
            <w:rFonts w:ascii="Times New Roman" w:hAnsi="Times New Roman" w:cs="Times New Roman"/>
            <w:b/>
            <w:bCs/>
            <w:sz w:val="28"/>
            <w:szCs w:val="32"/>
            <w:lang w:val="en-US"/>
          </w:rPr>
          <w:t xml:space="preserve"> – </w:t>
        </w:r>
        <w:r w:rsidRPr="00D13745">
          <w:rPr>
            <w:rFonts w:ascii="Times New Roman" w:hAnsi="Times New Roman" w:cs="Times New Roman"/>
            <w:b/>
            <w:bCs/>
            <w:sz w:val="28"/>
            <w:szCs w:val="32"/>
          </w:rPr>
          <w:t>2025</w:t>
        </w:r>
      </w:p>
      <w:p w14:paraId="75760ED5" w14:textId="55056998" w:rsidR="0034682B" w:rsidRDefault="00000000">
        <w:pPr>
          <w:pStyle w:val="ae"/>
          <w:jc w:val="center"/>
        </w:pPr>
      </w:p>
    </w:sdtContent>
  </w:sdt>
  <w:p w14:paraId="77D1682F" w14:textId="77777777" w:rsidR="00DA35D3" w:rsidRDefault="00DA35D3" w:rsidP="00DA35D3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06336" w14:textId="77777777" w:rsidR="00185F57" w:rsidRDefault="00185F57" w:rsidP="00DA35D3">
      <w:pPr>
        <w:spacing w:after="0" w:line="240" w:lineRule="auto"/>
      </w:pPr>
      <w:r>
        <w:separator/>
      </w:r>
    </w:p>
  </w:footnote>
  <w:footnote w:type="continuationSeparator" w:id="0">
    <w:p w14:paraId="5FEA61EA" w14:textId="77777777" w:rsidR="00185F57" w:rsidRDefault="00185F57" w:rsidP="00DA3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50126"/>
    <w:multiLevelType w:val="hybridMultilevel"/>
    <w:tmpl w:val="6CA0D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72252"/>
    <w:multiLevelType w:val="hybridMultilevel"/>
    <w:tmpl w:val="580C4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95395">
    <w:abstractNumId w:val="0"/>
  </w:num>
  <w:num w:numId="2" w16cid:durableId="40306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D3"/>
    <w:rsid w:val="00033D25"/>
    <w:rsid w:val="00041D3C"/>
    <w:rsid w:val="00071A97"/>
    <w:rsid w:val="000A2A7B"/>
    <w:rsid w:val="000B3037"/>
    <w:rsid w:val="00112D07"/>
    <w:rsid w:val="00181D9A"/>
    <w:rsid w:val="00183B41"/>
    <w:rsid w:val="00185F57"/>
    <w:rsid w:val="00190427"/>
    <w:rsid w:val="001B0F3B"/>
    <w:rsid w:val="001C63FA"/>
    <w:rsid w:val="001C7949"/>
    <w:rsid w:val="001F61A7"/>
    <w:rsid w:val="00231AD1"/>
    <w:rsid w:val="00261AD0"/>
    <w:rsid w:val="002B0097"/>
    <w:rsid w:val="002F391D"/>
    <w:rsid w:val="00310D91"/>
    <w:rsid w:val="0034682B"/>
    <w:rsid w:val="0048746C"/>
    <w:rsid w:val="004A1D0E"/>
    <w:rsid w:val="004B3826"/>
    <w:rsid w:val="004B4E1B"/>
    <w:rsid w:val="004D1085"/>
    <w:rsid w:val="004E2B32"/>
    <w:rsid w:val="00523CA4"/>
    <w:rsid w:val="00553FF3"/>
    <w:rsid w:val="005573C4"/>
    <w:rsid w:val="0060501F"/>
    <w:rsid w:val="00610755"/>
    <w:rsid w:val="00642062"/>
    <w:rsid w:val="00664CD7"/>
    <w:rsid w:val="00684E43"/>
    <w:rsid w:val="00690EB4"/>
    <w:rsid w:val="006B6240"/>
    <w:rsid w:val="006F6757"/>
    <w:rsid w:val="00700A50"/>
    <w:rsid w:val="0070308E"/>
    <w:rsid w:val="0072123D"/>
    <w:rsid w:val="007227C2"/>
    <w:rsid w:val="00735ED5"/>
    <w:rsid w:val="008213C3"/>
    <w:rsid w:val="00854550"/>
    <w:rsid w:val="0088441D"/>
    <w:rsid w:val="008A3E60"/>
    <w:rsid w:val="008D6385"/>
    <w:rsid w:val="008E7BDD"/>
    <w:rsid w:val="008F0833"/>
    <w:rsid w:val="00905C84"/>
    <w:rsid w:val="00920947"/>
    <w:rsid w:val="009448A7"/>
    <w:rsid w:val="0096689E"/>
    <w:rsid w:val="009A7109"/>
    <w:rsid w:val="009B302A"/>
    <w:rsid w:val="009E1510"/>
    <w:rsid w:val="009F36A9"/>
    <w:rsid w:val="00A1470D"/>
    <w:rsid w:val="00A9451A"/>
    <w:rsid w:val="00AC6F3A"/>
    <w:rsid w:val="00AE77A8"/>
    <w:rsid w:val="00B007F7"/>
    <w:rsid w:val="00B630EE"/>
    <w:rsid w:val="00B63AA9"/>
    <w:rsid w:val="00BA15B1"/>
    <w:rsid w:val="00BC23A4"/>
    <w:rsid w:val="00BE05D8"/>
    <w:rsid w:val="00C109EE"/>
    <w:rsid w:val="00C237BC"/>
    <w:rsid w:val="00C32E74"/>
    <w:rsid w:val="00C37AA1"/>
    <w:rsid w:val="00C44CAB"/>
    <w:rsid w:val="00CD44EA"/>
    <w:rsid w:val="00D13745"/>
    <w:rsid w:val="00D66164"/>
    <w:rsid w:val="00D67A02"/>
    <w:rsid w:val="00D90283"/>
    <w:rsid w:val="00D91F61"/>
    <w:rsid w:val="00DA35D3"/>
    <w:rsid w:val="00DA47E4"/>
    <w:rsid w:val="00DA64A1"/>
    <w:rsid w:val="00DA68DB"/>
    <w:rsid w:val="00DD3F41"/>
    <w:rsid w:val="00E0511B"/>
    <w:rsid w:val="00E3000F"/>
    <w:rsid w:val="00E306FD"/>
    <w:rsid w:val="00E826BB"/>
    <w:rsid w:val="00EA3EC9"/>
    <w:rsid w:val="00F22232"/>
    <w:rsid w:val="00F314AF"/>
    <w:rsid w:val="00F614E0"/>
    <w:rsid w:val="00F95955"/>
    <w:rsid w:val="00F963B0"/>
    <w:rsid w:val="00FA1355"/>
    <w:rsid w:val="00FA3742"/>
    <w:rsid w:val="00FC52C9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F2D75"/>
  <w15:chartTrackingRefBased/>
  <w15:docId w15:val="{20AFDAED-6BFC-4945-A3DD-43F5915A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3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3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3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A3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3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3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3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3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3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3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3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3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35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3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35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35D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35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35D3"/>
  </w:style>
  <w:style w:type="paragraph" w:styleId="ae">
    <w:name w:val="footer"/>
    <w:basedOn w:val="a"/>
    <w:link w:val="af"/>
    <w:uiPriority w:val="99"/>
    <w:unhideWhenUsed/>
    <w:rsid w:val="00DA35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35D3"/>
  </w:style>
  <w:style w:type="paragraph" w:styleId="af0">
    <w:name w:val="TOC Heading"/>
    <w:basedOn w:val="1"/>
    <w:next w:val="a"/>
    <w:uiPriority w:val="39"/>
    <w:unhideWhenUsed/>
    <w:qFormat/>
    <w:rsid w:val="007227C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D91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0308E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</w:rPr>
  </w:style>
  <w:style w:type="paragraph" w:styleId="23">
    <w:name w:val="toc 2"/>
    <w:basedOn w:val="a"/>
    <w:next w:val="a"/>
    <w:autoRedefine/>
    <w:uiPriority w:val="39"/>
    <w:unhideWhenUsed/>
    <w:rsid w:val="00D13745"/>
    <w:pPr>
      <w:tabs>
        <w:tab w:val="right" w:leader="dot" w:pos="9628"/>
      </w:tabs>
      <w:spacing w:after="100"/>
    </w:pPr>
  </w:style>
  <w:style w:type="character" w:styleId="af2">
    <w:name w:val="Hyperlink"/>
    <w:basedOn w:val="a0"/>
    <w:uiPriority w:val="99"/>
    <w:unhideWhenUsed/>
    <w:rsid w:val="00D67A0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1374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684E4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yberforum.ru/python-tasks/thread2898534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39251-F064-406D-9535-758984A36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10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23</cp:revision>
  <cp:lastPrinted>2025-09-15T20:52:00Z</cp:lastPrinted>
  <dcterms:created xsi:type="dcterms:W3CDTF">2025-09-11T06:27:00Z</dcterms:created>
  <dcterms:modified xsi:type="dcterms:W3CDTF">2025-11-23T12:09:00Z</dcterms:modified>
</cp:coreProperties>
</file>