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C914" w14:textId="1A9094F3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024D0C5" w14:textId="77777777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</w:t>
      </w:r>
    </w:p>
    <w:p w14:paraId="6F69DA7F" w14:textId="77777777" w:rsidR="009439AC" w:rsidRPr="000A0D00" w:rsidRDefault="009439AC" w:rsidP="000A0D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ИТМО»</w:t>
      </w:r>
    </w:p>
    <w:p w14:paraId="4AF03E89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9BE61B" w14:textId="0485367D" w:rsidR="009439AC" w:rsidRPr="00065A9E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Факультет: Программной Инженерии и Компьютерн</w:t>
      </w:r>
      <w:r w:rsidR="00065A9E">
        <w:rPr>
          <w:rFonts w:ascii="Times New Roman" w:hAnsi="Times New Roman" w:cs="Times New Roman"/>
          <w:sz w:val="28"/>
          <w:szCs w:val="28"/>
        </w:rPr>
        <w:t>ой Техники</w:t>
      </w:r>
    </w:p>
    <w:p w14:paraId="60D79FEE" w14:textId="77777777" w:rsidR="009439AC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Направление подготовки: Системное и Прикладное Программное Обеспечение</w:t>
      </w:r>
    </w:p>
    <w:p w14:paraId="3CF92F4F" w14:textId="634DE3BF" w:rsidR="00F7379B" w:rsidRPr="000A0D00" w:rsidRDefault="00F7379B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Информатика</w:t>
      </w:r>
    </w:p>
    <w:p w14:paraId="4B1F4CB2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E1D56" w14:textId="4ED81099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ОТЧЕТ О ЛАБОРАТОРНОЙ РАБОТЕ №2</w:t>
      </w:r>
    </w:p>
    <w:p w14:paraId="0B6B56B5" w14:textId="3E98C796" w:rsidR="009439AC" w:rsidRPr="000A0D00" w:rsidRDefault="009439AC" w:rsidP="00F737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 теме: Синтез помехоустойчивого кода</w:t>
      </w:r>
    </w:p>
    <w:p w14:paraId="2FEA1221" w14:textId="77777777" w:rsidR="009439AC" w:rsidRPr="000A0D00" w:rsidRDefault="009439AC" w:rsidP="000A0D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Вариант №2</w:t>
      </w:r>
    </w:p>
    <w:p w14:paraId="41C6548E" w14:textId="77777777" w:rsidR="009439AC" w:rsidRPr="000A0D00" w:rsidRDefault="009439A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699E2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Выполнила работу:</w:t>
      </w:r>
    </w:p>
    <w:p w14:paraId="426A6C30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Лишик Александра Юрьевна</w:t>
      </w:r>
    </w:p>
    <w:p w14:paraId="07C5354C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Группа: Р3106</w:t>
      </w:r>
    </w:p>
    <w:p w14:paraId="339A5F81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Проверил работу:</w:t>
      </w:r>
    </w:p>
    <w:p w14:paraId="444EA8DC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Кандидат технических наук,</w:t>
      </w:r>
    </w:p>
    <w:p w14:paraId="18B0E753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доцент факультета ПИиКТ</w:t>
      </w:r>
    </w:p>
    <w:p w14:paraId="55A7281A" w14:textId="77777777" w:rsidR="009439AC" w:rsidRPr="000A0D00" w:rsidRDefault="009439AC" w:rsidP="000A0D0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Балакшин Павел Валерьевич</w:t>
      </w:r>
    </w:p>
    <w:p w14:paraId="1448AC09" w14:textId="42FC9748" w:rsidR="009439AC" w:rsidRPr="000A0D00" w:rsidRDefault="009439A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448584354"/>
        <w:docPartObj>
          <w:docPartGallery w:val="Table of Contents"/>
          <w:docPartUnique/>
        </w:docPartObj>
      </w:sdtPr>
      <w:sdtContent>
        <w:p w14:paraId="7C22C51C" w14:textId="36385BF1" w:rsidR="00304CD2" w:rsidRPr="000A0D00" w:rsidRDefault="00304CD2" w:rsidP="000A0D00">
          <w:pPr>
            <w:pStyle w:val="af0"/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04DB98B" w14:textId="65B15DA8" w:rsidR="00A12771" w:rsidRDefault="00304CD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D0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830244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_Toc209830244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3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60D3C390" w14:textId="430E89EF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5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Условие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_Toc209830245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3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70262C0" w14:textId="223C3211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6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Решение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_Toc209830246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719327C1" w14:textId="41E090A2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7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1-1.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25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_Toc209830247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569064F" w14:textId="34ECC65B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8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1-2.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37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_Toc209830248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4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1923CD75" w14:textId="2EA3E7EA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49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1-3.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59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_Toc209830249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5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0D8DC34B" w14:textId="604F8D51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0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1-4.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81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_Toc209830250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5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1289DA28" w14:textId="5CC0B388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1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Часть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2-1.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Число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3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_Toc209830251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6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4D82F610" w14:textId="1305AA9F" w:rsidR="00A12771" w:rsidRDefault="0000000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2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на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подсчет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_Toc209830252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7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426B33B" w14:textId="49B9B623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3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Задание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2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_Toc209830253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4BB6BC18" w14:textId="0C51A844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4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Условие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_Toc209830254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3C5AC082" w14:textId="67BEBC57" w:rsidR="00A12771" w:rsidRDefault="00000000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5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Код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программы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_Toc209830255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8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00980243" w14:textId="4C282126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6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Вывод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_Toc209830256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11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629B7F4E" w14:textId="0D593B24" w:rsidR="00A1277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09830257" w:history="1"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Список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используемых</w:t>
            </w:r>
            <w:r w:rsidR="00A12771" w:rsidRPr="00074544">
              <w:rPr>
                <w:rStyle w:val="af2"/>
                <w:rFonts w:ascii="Times New Roman" w:hAnsi="Times New Roman" w:cs="Times New Roman"/>
                <w:noProof/>
              </w:rPr>
              <w:t xml:space="preserve"> </w:t>
            </w:r>
            <w:r w:rsidR="00A12771" w:rsidRPr="00074544">
              <w:rPr>
                <w:rStyle w:val="af2"/>
                <w:rFonts w:ascii="Times New Roman" w:hAnsi="Times New Roman" w:cs="Times New Roman" w:hint="eastAsia"/>
                <w:noProof/>
              </w:rPr>
              <w:t>источников</w:t>
            </w:r>
            <w:r w:rsidR="00A12771">
              <w:rPr>
                <w:noProof/>
                <w:webHidden/>
              </w:rPr>
              <w:tab/>
            </w:r>
            <w:r w:rsidR="00A12771">
              <w:rPr>
                <w:noProof/>
                <w:webHidden/>
              </w:rPr>
              <w:fldChar w:fldCharType="begin"/>
            </w:r>
            <w:r w:rsidR="00A12771">
              <w:rPr>
                <w:noProof/>
                <w:webHidden/>
              </w:rPr>
              <w:instrText xml:space="preserve"> PAGEREF _Toc209830257 \h </w:instrText>
            </w:r>
            <w:r w:rsidR="00A12771">
              <w:rPr>
                <w:noProof/>
                <w:webHidden/>
              </w:rPr>
            </w:r>
            <w:r w:rsidR="00A12771">
              <w:rPr>
                <w:noProof/>
                <w:webHidden/>
              </w:rPr>
              <w:fldChar w:fldCharType="separate"/>
            </w:r>
            <w:r w:rsidR="00A12771">
              <w:rPr>
                <w:noProof/>
                <w:webHidden/>
              </w:rPr>
              <w:t>12</w:t>
            </w:r>
            <w:r w:rsidR="00A12771">
              <w:rPr>
                <w:noProof/>
                <w:webHidden/>
              </w:rPr>
              <w:fldChar w:fldCharType="end"/>
            </w:r>
          </w:hyperlink>
        </w:p>
        <w:p w14:paraId="5CF0AFBE" w14:textId="026FD1AC" w:rsidR="00304CD2" w:rsidRPr="000A0D00" w:rsidRDefault="00304CD2" w:rsidP="000A0D00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A0D0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0FABBCF" w14:textId="785061ED" w:rsidR="002E6CA3" w:rsidRDefault="002E6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CB22CD" w14:textId="785061ED" w:rsidR="009439AC" w:rsidRPr="000A0D00" w:rsidRDefault="009113CA" w:rsidP="00F7379B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Toc209830244"/>
      <w:r w:rsidRPr="000A0D00">
        <w:rPr>
          <w:rFonts w:ascii="Times New Roman" w:hAnsi="Times New Roman" w:cs="Times New Roman"/>
          <w:sz w:val="36"/>
          <w:szCs w:val="36"/>
        </w:rPr>
        <w:lastRenderedPageBreak/>
        <w:t>Задание 1</w:t>
      </w:r>
      <w:bookmarkEnd w:id="0"/>
    </w:p>
    <w:p w14:paraId="7324EAA0" w14:textId="36A56E72" w:rsidR="009113CA" w:rsidRPr="000A0D00" w:rsidRDefault="009113CA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" w:name="_Toc209830245"/>
      <w:r w:rsidRPr="000A0D00">
        <w:rPr>
          <w:rFonts w:ascii="Times New Roman" w:hAnsi="Times New Roman" w:cs="Times New Roman"/>
        </w:rPr>
        <w:t>Условие</w:t>
      </w:r>
      <w:bookmarkEnd w:id="1"/>
    </w:p>
    <w:p w14:paraId="5E92C887" w14:textId="37AA2969" w:rsidR="000A0D00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Часть 1</w:t>
      </w:r>
    </w:p>
    <w:p w14:paraId="71651F01" w14:textId="6DE0A7D0" w:rsidR="009113CA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113CA" w:rsidRPr="000A0D00">
        <w:rPr>
          <w:rFonts w:ascii="Times New Roman" w:hAnsi="Times New Roman" w:cs="Times New Roman"/>
          <w:sz w:val="28"/>
          <w:szCs w:val="28"/>
        </w:rPr>
        <w:t>На основании номера варианта задания выбрать набор из 4 полученных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сообщений в виде последовательности 7-символьного кода.</w:t>
      </w:r>
    </w:p>
    <w:p w14:paraId="4F636D63" w14:textId="77B4B03F" w:rsidR="009113CA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9113CA" w:rsidRPr="000A0D00">
        <w:rPr>
          <w:rFonts w:ascii="Times New Roman" w:hAnsi="Times New Roman" w:cs="Times New Roman"/>
          <w:sz w:val="28"/>
          <w:szCs w:val="28"/>
        </w:rPr>
        <w:t>Построить схему декодирования классического кода Хэмминга (7;4),</w:t>
      </w:r>
    </w:p>
    <w:p w14:paraId="34684AE7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691A2F35" w14:textId="20CB961A" w:rsidR="009113CA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9113CA" w:rsidRPr="000A0D00">
        <w:rPr>
          <w:rFonts w:ascii="Times New Roman" w:hAnsi="Times New Roman" w:cs="Times New Roman"/>
          <w:sz w:val="28"/>
          <w:szCs w:val="28"/>
        </w:rPr>
        <w:t>Показать, исходя из выбранных вариантов сообщений (по 4 у каждого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часть №1 в варианте), имеются ли в принятом сообщении ошибки,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если имеются, то какие. Подробно прокомментировать и записать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13CA" w:rsidRPr="000A0D00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5E97AAD1" w14:textId="0A408BEB" w:rsidR="000A0D00" w:rsidRPr="000A0D00" w:rsidRDefault="000A0D00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Часть 2</w:t>
      </w:r>
    </w:p>
    <w:p w14:paraId="2C91F519" w14:textId="49891CF8" w:rsidR="009113CA" w:rsidRP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 основании номера варианта задания выбрать 1 полученное</w:t>
      </w:r>
    </w:p>
    <w:p w14:paraId="767488AF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сообщение в виде последовательности 15-символьного кода.</w:t>
      </w:r>
    </w:p>
    <w:p w14:paraId="136C8C19" w14:textId="77777777" w:rsid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Построить схему декодирования классического кода Хэмминга</w:t>
      </w:r>
    </w:p>
    <w:p w14:paraId="4CD58051" w14:textId="73E8374B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(15;11),</w:t>
      </w:r>
      <w:r w:rsid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которую представить в отчёте в виде изображения.</w:t>
      </w:r>
    </w:p>
    <w:p w14:paraId="35A88EA6" w14:textId="7ADC1192" w:rsidR="009113CA" w:rsidRPr="000A0D00" w:rsidRDefault="009113CA" w:rsidP="000A0D00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Показать, исходя из выбранного варианта сообщений (по 1 у каждого–</w:t>
      </w:r>
    </w:p>
    <w:p w14:paraId="1E754D60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часть №2 в варианте), имеются ли в принятом сообщении ошибки, и</w:t>
      </w:r>
    </w:p>
    <w:p w14:paraId="152611E7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если имеются, то какие. Подробно прокомментировать и записать</w:t>
      </w:r>
    </w:p>
    <w:p w14:paraId="70897CF8" w14:textId="77777777" w:rsidR="009113CA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сообщение.</w:t>
      </w:r>
    </w:p>
    <w:p w14:paraId="58952D33" w14:textId="6B69765C" w:rsidR="000F3C8E" w:rsidRDefault="000F3C8E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подсчет</w:t>
      </w:r>
    </w:p>
    <w:p w14:paraId="658C1CD2" w14:textId="2FAE2D7E" w:rsidR="009113CA" w:rsidRPr="000F3C8E" w:rsidRDefault="009113CA" w:rsidP="000F3C8E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3C8E">
        <w:rPr>
          <w:rFonts w:ascii="Times New Roman" w:hAnsi="Times New Roman" w:cs="Times New Roman"/>
          <w:sz w:val="28"/>
          <w:szCs w:val="28"/>
        </w:rPr>
        <w:t>Сложить номера всех 5 вариантов заданий. Умножить полученное</w:t>
      </w:r>
    </w:p>
    <w:p w14:paraId="064E5EEE" w14:textId="593CCA5E" w:rsidR="00C44CAB" w:rsidRPr="000A0D00" w:rsidRDefault="009113CA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число на 4. Принять данное число как число информационных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разрядов в передаваемом сообщении. Вычислить для данного числа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минимальное число проверочных разрядов и коэффициент</w:t>
      </w:r>
      <w:r w:rsidR="000F3C8E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избыточности.</w:t>
      </w:r>
    </w:p>
    <w:p w14:paraId="56C99214" w14:textId="0DF5F564" w:rsidR="00FA05EC" w:rsidRPr="000A0D00" w:rsidRDefault="00FA05E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2FD3B4ED" w14:textId="1F3B6714" w:rsidR="00FA05EC" w:rsidRPr="00A64C6D" w:rsidRDefault="00FA05EC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2" w:name="_Toc209830246"/>
      <w:r w:rsidRPr="000A0D00">
        <w:rPr>
          <w:rFonts w:ascii="Times New Roman" w:hAnsi="Times New Roman" w:cs="Times New Roman"/>
        </w:rPr>
        <w:lastRenderedPageBreak/>
        <w:t>Решение</w:t>
      </w:r>
      <w:bookmarkEnd w:id="2"/>
    </w:p>
    <w:p w14:paraId="34813ACF" w14:textId="56C69F39" w:rsidR="002F4C69" w:rsidRPr="002F4C69" w:rsidRDefault="00AA4095" w:rsidP="002F4C69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3" w:name="_Toc209830247"/>
      <w:r w:rsidRPr="000A0D00">
        <w:rPr>
          <w:rFonts w:ascii="Times New Roman" w:hAnsi="Times New Roman" w:cs="Times New Roman"/>
          <w:sz w:val="32"/>
          <w:szCs w:val="32"/>
        </w:rPr>
        <w:t>Часть 1</w:t>
      </w:r>
      <w:r w:rsidR="00B43141" w:rsidRPr="000A0D00">
        <w:rPr>
          <w:rFonts w:ascii="Times New Roman" w:hAnsi="Times New Roman" w:cs="Times New Roman"/>
          <w:sz w:val="32"/>
          <w:szCs w:val="32"/>
        </w:rPr>
        <w:t>-1</w:t>
      </w:r>
      <w:r w:rsidRPr="000A0D00">
        <w:rPr>
          <w:rFonts w:ascii="Times New Roman" w:hAnsi="Times New Roman" w:cs="Times New Roman"/>
          <w:sz w:val="32"/>
          <w:szCs w:val="32"/>
        </w:rPr>
        <w:t>. Число 25</w:t>
      </w:r>
      <w:bookmarkEnd w:id="3"/>
    </w:p>
    <w:p w14:paraId="168EE77C" w14:textId="03533121" w:rsidR="002F4C69" w:rsidRPr="002F4C69" w:rsidRDefault="002F4C69" w:rsidP="002F4C69">
      <w:r w:rsidRPr="000A0D00">
        <w:rPr>
          <w:rFonts w:ascii="Times New Roman" w:hAnsi="Times New Roman" w:cs="Times New Roman"/>
          <w:sz w:val="28"/>
          <w:szCs w:val="28"/>
        </w:rPr>
        <w:t>Таблица 1. Перевод числа 25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FA05EC" w:rsidRPr="000A0D00" w14:paraId="48CDE57F" w14:textId="77777777" w:rsidTr="00AA4095">
        <w:tc>
          <w:tcPr>
            <w:tcW w:w="510" w:type="dxa"/>
          </w:tcPr>
          <w:p w14:paraId="54EE2361" w14:textId="23819888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ED02278" w14:textId="3DC54E9B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21C73475" w14:textId="556568CC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72341E54" w14:textId="2E7247CE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547C74B3" w14:textId="713980AD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4595DE5A" w14:textId="460A5AB1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21800F0B" w14:textId="16461D3B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FA05EC" w:rsidRPr="000A0D00" w14:paraId="624344FF" w14:textId="77777777" w:rsidTr="00AA4095">
        <w:tc>
          <w:tcPr>
            <w:tcW w:w="510" w:type="dxa"/>
          </w:tcPr>
          <w:p w14:paraId="1DEA2470" w14:textId="106522DA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3A84945C" w14:textId="055CBE82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0B3C65B1" w14:textId="2D0B8BD5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2715E9BB" w14:textId="3443B830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0EB467C7" w14:textId="3736784F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39FE03A7" w14:textId="3228EF40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60DEE6A5" w14:textId="3126E874" w:rsidR="00FA05EC" w:rsidRPr="000A0D00" w:rsidRDefault="00FA05EC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FA05EC" w:rsidRPr="000A0D00" w14:paraId="1325F864" w14:textId="77777777" w:rsidTr="00AA4095">
        <w:tc>
          <w:tcPr>
            <w:tcW w:w="510" w:type="dxa"/>
          </w:tcPr>
          <w:p w14:paraId="49BACA8B" w14:textId="57E537EC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1DF92385" w14:textId="0F9F3C9E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79D463CE" w14:textId="6AE531BE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6405C268" w14:textId="4AB9591A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BFFF143" w14:textId="439C0A52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34D77D3E" w14:textId="5444B764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9EC8E90" w14:textId="6C38ABF5" w:rsidR="00FA05EC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95D4E65" w14:textId="3CA7703D" w:rsidR="00AA4095" w:rsidRPr="000A0D00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1</w:t>
      </w:r>
    </w:p>
    <w:p w14:paraId="016CEF8C" w14:textId="39D53640" w:rsidR="00AA4095" w:rsidRPr="000A0D00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34928F11" w14:textId="4823BC9E" w:rsidR="00AA4095" w:rsidRDefault="00AA4095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255EB296" w14:textId="5CFC2AC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2.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AA4095" w:rsidRPr="000A0D00" w14:paraId="6E0FD455" w14:textId="77777777" w:rsidTr="000C7BEE">
        <w:tc>
          <w:tcPr>
            <w:tcW w:w="567" w:type="dxa"/>
          </w:tcPr>
          <w:p w14:paraId="3EF1BD05" w14:textId="77777777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5AED32FE" w14:textId="5CBADD22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8CA33BB" w14:textId="07C2416A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602F77A1" w14:textId="42542DBD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67" w:type="dxa"/>
          </w:tcPr>
          <w:p w14:paraId="180D4E82" w14:textId="326B8846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51897DBC" w14:textId="6257AC63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22A96B18" w14:textId="587D2C54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587E2A5E" w14:textId="551A6E9A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67" w:type="dxa"/>
          </w:tcPr>
          <w:p w14:paraId="7B2C5041" w14:textId="77777777" w:rsidR="00AA4095" w:rsidRPr="000A0D00" w:rsidRDefault="00AA409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E09EB" w:rsidRPr="000A0D00" w14:paraId="1A2B83D8" w14:textId="77777777" w:rsidTr="000C7BEE">
        <w:tc>
          <w:tcPr>
            <w:tcW w:w="567" w:type="dxa"/>
          </w:tcPr>
          <w:p w14:paraId="7051B17E" w14:textId="0FE0DD63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67" w:type="dxa"/>
          </w:tcPr>
          <w:p w14:paraId="09132F47" w14:textId="7416370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40097E0D" w14:textId="5DF411E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47358899" w14:textId="3CB36F2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67" w:type="dxa"/>
          </w:tcPr>
          <w:p w14:paraId="6BC6212F" w14:textId="70C4E9F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2AF3EC7B" w14:textId="1560C3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67" w:type="dxa"/>
          </w:tcPr>
          <w:p w14:paraId="6AC3ED71" w14:textId="0190969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67" w:type="dxa"/>
          </w:tcPr>
          <w:p w14:paraId="7979022E" w14:textId="447DFFCB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67" w:type="dxa"/>
          </w:tcPr>
          <w:p w14:paraId="3255A1C3" w14:textId="08995FB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AE09EB" w:rsidRPr="000A0D00" w14:paraId="282F2108" w14:textId="77777777" w:rsidTr="000C7BEE">
        <w:tc>
          <w:tcPr>
            <w:tcW w:w="567" w:type="dxa"/>
          </w:tcPr>
          <w:p w14:paraId="126DAC52" w14:textId="4099D33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47877C5" w14:textId="1F7E4D7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6C9779F6" w14:textId="149B28F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0A2EB174" w14:textId="2113EDEC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C5A75F3" w14:textId="25C2110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56BB7B4" w14:textId="0C3343F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407358B8" w14:textId="1BE3C618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241F6D14" w14:textId="100B485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64A850C2" w14:textId="3AFB6EC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AE09EB" w:rsidRPr="000A0D00" w14:paraId="26F66840" w14:textId="77777777" w:rsidTr="000C7BEE">
        <w:tc>
          <w:tcPr>
            <w:tcW w:w="567" w:type="dxa"/>
          </w:tcPr>
          <w:p w14:paraId="331301BB" w14:textId="6847C96D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7B3623E5" w14:textId="2095583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670BF489" w14:textId="1C673DE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50B11EC9" w14:textId="3FBFB385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5F6D7E4" w14:textId="3856C9E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59C51B9F" w14:textId="748CCC4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9C17BC6" w14:textId="5884C6E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EB6530B" w14:textId="78D099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39C8712" w14:textId="7E89B45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AE09EB" w:rsidRPr="000A0D00" w14:paraId="61B34992" w14:textId="77777777" w:rsidTr="000C7BEE">
        <w:tc>
          <w:tcPr>
            <w:tcW w:w="567" w:type="dxa"/>
          </w:tcPr>
          <w:p w14:paraId="560A2741" w14:textId="2507578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5E90D7CE" w14:textId="25B4C1D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75B3E8F4" w14:textId="227CFDA5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11FCC0CB" w14:textId="301B60A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67" w:type="dxa"/>
          </w:tcPr>
          <w:p w14:paraId="287CF1CE" w14:textId="2558E6D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5C553F4E" w14:textId="5E9C10E8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4D6A7A83" w14:textId="24416F7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08EAD201" w14:textId="7D5E2A9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</w:tcPr>
          <w:p w14:paraId="33871EBF" w14:textId="4D4831A0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52BCEB0F" w14:textId="33D49EE4" w:rsidR="00AA4095" w:rsidRPr="002F4C69" w:rsidRDefault="002228F8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100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p w14:paraId="20252E23" w14:textId="1A366B2D" w:rsidR="00BE274C" w:rsidRPr="000A0D00" w:rsidRDefault="00BE274C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Правильное сообщение: </w:t>
      </w:r>
      <w:r w:rsidR="002939F4" w:rsidRPr="000A0D00">
        <w:rPr>
          <w:rFonts w:ascii="Times New Roman" w:hAnsi="Times New Roman" w:cs="Times New Roman"/>
          <w:sz w:val="28"/>
          <w:szCs w:val="28"/>
        </w:rPr>
        <w:t>0011001</w:t>
      </w:r>
    </w:p>
    <w:p w14:paraId="760B2A65" w14:textId="1CD73EED" w:rsidR="002F4C69" w:rsidRPr="002F4C69" w:rsidRDefault="002228F8" w:rsidP="002F4C69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4" w:name="_Toc209830248"/>
      <w:r w:rsidRPr="000A0D00">
        <w:rPr>
          <w:rFonts w:ascii="Times New Roman" w:hAnsi="Times New Roman" w:cs="Times New Roman"/>
          <w:sz w:val="32"/>
          <w:szCs w:val="32"/>
        </w:rPr>
        <w:t xml:space="preserve">Часть </w:t>
      </w:r>
      <w:r w:rsidR="00B43141" w:rsidRPr="000A0D00">
        <w:rPr>
          <w:rFonts w:ascii="Times New Roman" w:hAnsi="Times New Roman" w:cs="Times New Roman"/>
          <w:sz w:val="32"/>
          <w:szCs w:val="32"/>
        </w:rPr>
        <w:t>1-</w:t>
      </w:r>
      <w:r w:rsidRPr="000A0D00">
        <w:rPr>
          <w:rFonts w:ascii="Times New Roman" w:hAnsi="Times New Roman" w:cs="Times New Roman"/>
          <w:sz w:val="32"/>
          <w:szCs w:val="32"/>
        </w:rPr>
        <w:t>2. Число 37</w:t>
      </w:r>
      <w:bookmarkEnd w:id="4"/>
    </w:p>
    <w:p w14:paraId="555DDA63" w14:textId="1619C79A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3. Перевод числа 37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0C7BEE" w:rsidRPr="000A0D00" w14:paraId="6C7D928E" w14:textId="77777777" w:rsidTr="000C7BEE">
        <w:tc>
          <w:tcPr>
            <w:tcW w:w="510" w:type="dxa"/>
          </w:tcPr>
          <w:p w14:paraId="46030744" w14:textId="65AD740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7D3A8A13" w14:textId="4A4805C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49CFFAF4" w14:textId="4812A51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4ADB4CD0" w14:textId="0E536E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5A1EB029" w14:textId="31B35E4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6659049C" w14:textId="4935395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0012CE36" w14:textId="19E58D2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0C7BEE" w:rsidRPr="000A0D00" w14:paraId="12D54C2A" w14:textId="77777777" w:rsidTr="000C7BEE">
        <w:tc>
          <w:tcPr>
            <w:tcW w:w="510" w:type="dxa"/>
          </w:tcPr>
          <w:p w14:paraId="286C407C" w14:textId="1664129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5BF28FB7" w14:textId="182AF2E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038041F1" w14:textId="42B4F73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6A6E6196" w14:textId="337C990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27A2A9AF" w14:textId="4E0857A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26547186" w14:textId="3118340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1093D815" w14:textId="0891DD5F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0C7BEE" w:rsidRPr="000A0D00" w14:paraId="72114FBF" w14:textId="77777777" w:rsidTr="000C7BEE">
        <w:tc>
          <w:tcPr>
            <w:tcW w:w="510" w:type="dxa"/>
          </w:tcPr>
          <w:p w14:paraId="1BD79305" w14:textId="55C1401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82FDD4A" w14:textId="71C407F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1F493BBF" w14:textId="0871B01A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785DC63" w14:textId="0C7D793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45649F2D" w14:textId="449EF29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03B59B0" w14:textId="20CC6D2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FEC94B2" w14:textId="5D837DA1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4912CD5" w14:textId="74827543" w:rsidR="000C7BEE" w:rsidRPr="000A0D00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6071D1B3" w14:textId="14941351" w:rsidR="000C7BEE" w:rsidRPr="000A0D00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7B6DC16A" w14:textId="7116E345" w:rsidR="002939F4" w:rsidRDefault="000C7BEE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0</w:t>
      </w:r>
    </w:p>
    <w:p w14:paraId="763A03AE" w14:textId="77777777" w:rsid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6B6720" w14:textId="77777777" w:rsid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DD51B" w14:textId="7777777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30A58" w14:textId="0895ACE8" w:rsidR="002939F4" w:rsidRPr="000A0D00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lastRenderedPageBreak/>
        <w:t>Таблица 4.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0C7BEE" w:rsidRPr="000A0D00" w14:paraId="35A4D46B" w14:textId="77777777" w:rsidTr="000C7BEE">
        <w:tc>
          <w:tcPr>
            <w:tcW w:w="510" w:type="dxa"/>
          </w:tcPr>
          <w:p w14:paraId="534440CB" w14:textId="7777777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" w:type="dxa"/>
          </w:tcPr>
          <w:p w14:paraId="7C76917F" w14:textId="10C2775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6BB8A899" w14:textId="0F695452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2628F257" w14:textId="56D490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0BE5B7B8" w14:textId="33A905C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06C5C598" w14:textId="764F259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6C3A1116" w14:textId="5562EA1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0AAE7407" w14:textId="4EBAC66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61A5EDE8" w14:textId="7777777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C7BEE" w:rsidRPr="000A0D00" w14:paraId="0AA64AC5" w14:textId="77777777" w:rsidTr="000C7BEE">
        <w:tc>
          <w:tcPr>
            <w:tcW w:w="510" w:type="dxa"/>
          </w:tcPr>
          <w:p w14:paraId="0F75DF5F" w14:textId="6E5B102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3806F277" w14:textId="36885A4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7D90867C" w14:textId="27FB233E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2C843949" w14:textId="6883BAC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67967145" w14:textId="20A0E8B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11845669" w14:textId="580C837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1CF3B4AA" w14:textId="731BE43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C66B247" w14:textId="100EDB1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1AD22370" w14:textId="2ABEB86F" w:rsidR="000C7BEE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0C7BEE" w:rsidRPr="000A0D00" w14:paraId="207DAA00" w14:textId="77777777" w:rsidTr="000C7BEE">
        <w:tc>
          <w:tcPr>
            <w:tcW w:w="510" w:type="dxa"/>
          </w:tcPr>
          <w:p w14:paraId="288F1B32" w14:textId="71FD812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1513066A" w14:textId="2550097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5E9BB4B" w14:textId="0A88B7F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2C2FB38" w14:textId="3A051627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D2C7E6A" w14:textId="702FB73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EFA9800" w14:textId="719401F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EA61CA1" w14:textId="561CEE1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5A52428" w14:textId="2EE70EE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B68D9F1" w14:textId="663F59B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0C7BEE" w:rsidRPr="000A0D00" w14:paraId="6445A006" w14:textId="77777777" w:rsidTr="000C7BEE">
        <w:tc>
          <w:tcPr>
            <w:tcW w:w="510" w:type="dxa"/>
          </w:tcPr>
          <w:p w14:paraId="0FEF855D" w14:textId="7D57802B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72DBFF93" w14:textId="20DCE64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CE88C7B" w14:textId="557B515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062420C" w14:textId="76EB5F3F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48C8779" w14:textId="3EB1F763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E3600E1" w14:textId="4C6C6269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8CC8A62" w14:textId="750840FD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9E5B8DB" w14:textId="58B22AD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CF16893" w14:textId="54E11626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0C7BEE" w:rsidRPr="000A0D00" w14:paraId="11148BAB" w14:textId="77777777" w:rsidTr="000C7BEE">
        <w:tc>
          <w:tcPr>
            <w:tcW w:w="510" w:type="dxa"/>
          </w:tcPr>
          <w:p w14:paraId="5E18F11A" w14:textId="4E35096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7DE65400" w14:textId="63B7421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83170E0" w14:textId="086F1545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BC3F200" w14:textId="288FB24A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727E5C8" w14:textId="2BB7798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30A70632" w14:textId="38BE162C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2A56C28" w14:textId="6F655F90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F32F2A6" w14:textId="1F0FFF64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093CC62" w14:textId="6E81E4D8" w:rsidR="000C7BEE" w:rsidRPr="000A0D00" w:rsidRDefault="000C7BEE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2740AE6D" w14:textId="4736BDD1" w:rsidR="00B43141" w:rsidRPr="000A0D00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110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</w:p>
    <w:p w14:paraId="70A82935" w14:textId="19D9E9DD" w:rsidR="000C51F5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 1011010</w:t>
      </w:r>
    </w:p>
    <w:p w14:paraId="625E936A" w14:textId="19BA08F7" w:rsidR="00AE09EB" w:rsidRDefault="00AE09EB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5" w:name="_Toc209830249"/>
      <w:r w:rsidRPr="000A0D00">
        <w:rPr>
          <w:rFonts w:ascii="Times New Roman" w:hAnsi="Times New Roman" w:cs="Times New Roman"/>
          <w:sz w:val="32"/>
          <w:szCs w:val="32"/>
        </w:rPr>
        <w:t xml:space="preserve">Часть </w:t>
      </w:r>
      <w:r w:rsidR="00B43141" w:rsidRPr="000A0D00">
        <w:rPr>
          <w:rFonts w:ascii="Times New Roman" w:hAnsi="Times New Roman" w:cs="Times New Roman"/>
          <w:sz w:val="32"/>
          <w:szCs w:val="32"/>
        </w:rPr>
        <w:t>1-</w:t>
      </w:r>
      <w:r w:rsidRPr="000A0D00">
        <w:rPr>
          <w:rFonts w:ascii="Times New Roman" w:hAnsi="Times New Roman" w:cs="Times New Roman"/>
          <w:sz w:val="32"/>
          <w:szCs w:val="32"/>
        </w:rPr>
        <w:t xml:space="preserve">3. </w:t>
      </w:r>
      <w:r w:rsidR="00B43141" w:rsidRPr="000A0D00">
        <w:rPr>
          <w:rFonts w:ascii="Times New Roman" w:hAnsi="Times New Roman" w:cs="Times New Roman"/>
          <w:sz w:val="32"/>
          <w:szCs w:val="32"/>
        </w:rPr>
        <w:t>Число</w:t>
      </w:r>
      <w:r w:rsidRPr="000A0D00">
        <w:rPr>
          <w:rFonts w:ascii="Times New Roman" w:hAnsi="Times New Roman" w:cs="Times New Roman"/>
          <w:sz w:val="32"/>
          <w:szCs w:val="32"/>
        </w:rPr>
        <w:t xml:space="preserve"> 59</w:t>
      </w:r>
      <w:bookmarkEnd w:id="5"/>
    </w:p>
    <w:p w14:paraId="63B81CD5" w14:textId="0A649D8D" w:rsidR="002F4C69" w:rsidRPr="002F4C69" w:rsidRDefault="002F4C69" w:rsidP="002F4C69">
      <w:r w:rsidRPr="000A0D00">
        <w:rPr>
          <w:rFonts w:ascii="Times New Roman" w:hAnsi="Times New Roman" w:cs="Times New Roman"/>
          <w:sz w:val="28"/>
          <w:szCs w:val="28"/>
        </w:rPr>
        <w:t>Таблица 5. Перевод числа 59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AE09EB" w:rsidRPr="000A0D00" w14:paraId="4022725A" w14:textId="77777777" w:rsidTr="00B43141">
        <w:tc>
          <w:tcPr>
            <w:tcW w:w="510" w:type="dxa"/>
          </w:tcPr>
          <w:p w14:paraId="3FD150D6" w14:textId="47459CD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5C16F7D5" w14:textId="549E8CC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782E9B44" w14:textId="618C136C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2F076755" w14:textId="55D2019B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4A13E372" w14:textId="74947C4F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780975C3" w14:textId="7F71DD34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1DF7A284" w14:textId="4E40137E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E09EB" w:rsidRPr="000A0D00" w14:paraId="0265050D" w14:textId="77777777" w:rsidTr="00B43141">
        <w:tc>
          <w:tcPr>
            <w:tcW w:w="510" w:type="dxa"/>
          </w:tcPr>
          <w:p w14:paraId="0489BCB8" w14:textId="0B38AF81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3319800A" w14:textId="18B19C7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7451C503" w14:textId="70CC485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00000BF0" w14:textId="67FFF38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1CD6B5CE" w14:textId="612EEF5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74095B7A" w14:textId="60A0C042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2607556D" w14:textId="11FC9426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AE09EB" w:rsidRPr="000A0D00" w14:paraId="57E265DE" w14:textId="77777777" w:rsidTr="00B43141">
        <w:tc>
          <w:tcPr>
            <w:tcW w:w="510" w:type="dxa"/>
          </w:tcPr>
          <w:p w14:paraId="787F7E04" w14:textId="5EB212A3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E12456F" w14:textId="7081E18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2DFE85F9" w14:textId="41B63B4E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18666259" w14:textId="070E06F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2AD7AF59" w14:textId="402DED39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2F6EB9F5" w14:textId="3CF28617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45E0B090" w14:textId="3F0EE6CA" w:rsidR="00AE09EB" w:rsidRPr="000A0D00" w:rsidRDefault="00AE09EB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75E01461" w14:textId="50FCEA96" w:rsidR="00AE09EB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AE09EB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AE09EB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801BC8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307ACE31" w14:textId="64851EF8" w:rsidR="00AE09EB" w:rsidRPr="000A0D00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1</w:t>
      </w:r>
    </w:p>
    <w:p w14:paraId="7244F880" w14:textId="34951950" w:rsidR="00AE09EB" w:rsidRDefault="00AE09EB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801BC8" w:rsidRPr="000A0D00">
        <w:rPr>
          <w:rFonts w:ascii="Times New Roman" w:hAnsi="Times New Roman" w:cs="Times New Roman"/>
          <w:sz w:val="28"/>
          <w:szCs w:val="28"/>
        </w:rPr>
        <w:t>1</w:t>
      </w:r>
    </w:p>
    <w:p w14:paraId="47E9064D" w14:textId="0C96394C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0A0D00">
        <w:rPr>
          <w:rFonts w:ascii="Times New Roman" w:hAnsi="Times New Roman" w:cs="Times New Roman"/>
          <w:sz w:val="28"/>
          <w:szCs w:val="28"/>
        </w:rPr>
        <w:t>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5E51A26D" w14:textId="77777777" w:rsidTr="00B43141">
        <w:tc>
          <w:tcPr>
            <w:tcW w:w="510" w:type="dxa"/>
          </w:tcPr>
          <w:p w14:paraId="505E856D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</w:tcPr>
          <w:p w14:paraId="553187EE" w14:textId="2FAE7C5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68388D6D" w14:textId="53E50C9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5C9671E0" w14:textId="1520FEC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129B9211" w14:textId="2DDB17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753F5B08" w14:textId="4913D42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1A943F57" w14:textId="18BE198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444EA2C7" w14:textId="4FE74A6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17C792A6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3141" w:rsidRPr="000A0D00" w14:paraId="7D778410" w14:textId="77777777" w:rsidTr="00B43141">
        <w:tc>
          <w:tcPr>
            <w:tcW w:w="510" w:type="dxa"/>
          </w:tcPr>
          <w:p w14:paraId="7CD10B4E" w14:textId="771F42B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7AABBC1F" w14:textId="0550324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295CFD28" w14:textId="70A519D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6F689FCD" w14:textId="08DE383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1BC76520" w14:textId="501F2C1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B7F3499" w14:textId="56EB11D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6A119F5B" w14:textId="1319759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411B54BA" w14:textId="52C1436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508E4846" w14:textId="5B4391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B43141" w:rsidRPr="000A0D00" w14:paraId="68217634" w14:textId="77777777" w:rsidTr="00B43141">
        <w:tc>
          <w:tcPr>
            <w:tcW w:w="510" w:type="dxa"/>
          </w:tcPr>
          <w:p w14:paraId="6D124375" w14:textId="4A346EF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70B2E433" w14:textId="5893081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9E96CBE" w14:textId="1BAB85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AFD8460" w14:textId="1E1FCE4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ACC1810" w14:textId="4538907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2C3F8B3" w14:textId="260A306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1328D188" w14:textId="6FF04BE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1FFB1477" w14:textId="709C4D8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E4CECB2" w14:textId="375837C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B43141" w:rsidRPr="000A0D00" w14:paraId="6D051E31" w14:textId="77777777" w:rsidTr="00B43141">
        <w:tc>
          <w:tcPr>
            <w:tcW w:w="510" w:type="dxa"/>
          </w:tcPr>
          <w:p w14:paraId="66C08760" w14:textId="4E6166A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03164997" w14:textId="09ABCA7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911E5EC" w14:textId="1E83211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EAE4DD4" w14:textId="2799D58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FEC863D" w14:textId="53A1C2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FE6A0A6" w14:textId="7FB3AC5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DADD13B" w14:textId="2AE785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0407E80" w14:textId="0EF3E8B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541EBF0" w14:textId="3E33D3E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B43141" w:rsidRPr="000A0D00" w14:paraId="5ED5902B" w14:textId="77777777" w:rsidTr="00B43141">
        <w:tc>
          <w:tcPr>
            <w:tcW w:w="510" w:type="dxa"/>
          </w:tcPr>
          <w:p w14:paraId="78642CFE" w14:textId="6556195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361EFB65" w14:textId="331619A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D9F138D" w14:textId="71E41F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3ABDFB77" w14:textId="579C0B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2564C5A5" w14:textId="186FBB0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5FF1460" w14:textId="1165DDB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5BD5AA7" w14:textId="0BF8ADB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C4B7FDA" w14:textId="5E2C602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774971A" w14:textId="6772885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6F877536" w14:textId="5FFF076D" w:rsidR="00B43141" w:rsidRPr="002F4C69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011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56A825FB" w14:textId="783203EE" w:rsidR="002939F4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 0010110</w:t>
      </w:r>
    </w:p>
    <w:p w14:paraId="293CAAB7" w14:textId="62406F2A" w:rsidR="00B43141" w:rsidRDefault="00B43141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6" w:name="_Toc209830250"/>
      <w:r w:rsidRPr="000A0D00">
        <w:rPr>
          <w:rFonts w:ascii="Times New Roman" w:hAnsi="Times New Roman" w:cs="Times New Roman"/>
          <w:sz w:val="32"/>
          <w:szCs w:val="32"/>
        </w:rPr>
        <w:t>Часть 1-4. Число 81</w:t>
      </w:r>
      <w:bookmarkEnd w:id="6"/>
    </w:p>
    <w:p w14:paraId="35C562EA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A54A81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0A1B95" w14:textId="77777777" w:rsid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CF85D" w14:textId="10BF002E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A0D00">
        <w:rPr>
          <w:rFonts w:ascii="Times New Roman" w:hAnsi="Times New Roman" w:cs="Times New Roman"/>
          <w:sz w:val="28"/>
          <w:szCs w:val="28"/>
        </w:rPr>
        <w:t>. Перевод числа 81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2C7CEC97" w14:textId="77777777" w:rsidTr="00B43141">
        <w:tc>
          <w:tcPr>
            <w:tcW w:w="510" w:type="dxa"/>
          </w:tcPr>
          <w:p w14:paraId="494C32FC" w14:textId="6011101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0B4CC54B" w14:textId="09A21F1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" w:type="dxa"/>
          </w:tcPr>
          <w:p w14:paraId="1B397643" w14:textId="2B8F70B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" w:type="dxa"/>
          </w:tcPr>
          <w:p w14:paraId="067A9BAB" w14:textId="38E3577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" w:type="dxa"/>
          </w:tcPr>
          <w:p w14:paraId="28B2B2DC" w14:textId="049F8BA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" w:type="dxa"/>
          </w:tcPr>
          <w:p w14:paraId="6A845D30" w14:textId="77BC950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" w:type="dxa"/>
          </w:tcPr>
          <w:p w14:paraId="72F7EE46" w14:textId="18AEED5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43141" w:rsidRPr="000A0D00" w14:paraId="0A68E08D" w14:textId="77777777" w:rsidTr="00B43141">
        <w:tc>
          <w:tcPr>
            <w:tcW w:w="510" w:type="dxa"/>
          </w:tcPr>
          <w:p w14:paraId="4F8D2BC1" w14:textId="09D3DF6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510" w:type="dxa"/>
          </w:tcPr>
          <w:p w14:paraId="75D46F37" w14:textId="202D254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510" w:type="dxa"/>
          </w:tcPr>
          <w:p w14:paraId="71BB8498" w14:textId="7EFB6EC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510" w:type="dxa"/>
          </w:tcPr>
          <w:p w14:paraId="41DA9F8C" w14:textId="0ED6AB2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510" w:type="dxa"/>
          </w:tcPr>
          <w:p w14:paraId="7B27A016" w14:textId="5C70DA9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510" w:type="dxa"/>
          </w:tcPr>
          <w:p w14:paraId="3A357137" w14:textId="707EFAD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510" w:type="dxa"/>
          </w:tcPr>
          <w:p w14:paraId="2F452353" w14:textId="526A137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</w:tr>
      <w:tr w:rsidR="00B43141" w:rsidRPr="000A0D00" w14:paraId="781805B4" w14:textId="77777777" w:rsidTr="00B43141">
        <w:tc>
          <w:tcPr>
            <w:tcW w:w="510" w:type="dxa"/>
          </w:tcPr>
          <w:p w14:paraId="747B39F1" w14:textId="4AA8319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66ABFA6" w14:textId="3183E27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84708C4" w14:textId="2B94FE2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1828094B" w14:textId="0DE6D3B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2F93DAA" w14:textId="6B55F4F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" w:type="dxa"/>
          </w:tcPr>
          <w:p w14:paraId="3EBF7E2C" w14:textId="10D947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0" w:type="dxa"/>
          </w:tcPr>
          <w:p w14:paraId="5358288A" w14:textId="7A9CF20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BFE8FA0" w14:textId="013CE08A" w:rsidR="00B43141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FD8BB46" w14:textId="626A9A28" w:rsidR="00B43141" w:rsidRPr="000A0D00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0</w:t>
      </w:r>
    </w:p>
    <w:p w14:paraId="18955794" w14:textId="1DE99EDB" w:rsidR="00B43141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=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= </w:t>
      </w:r>
      <w:r w:rsidRPr="000A0D00">
        <w:rPr>
          <w:rFonts w:ascii="Times New Roman" w:hAnsi="Times New Roman" w:cs="Times New Roman"/>
          <w:sz w:val="28"/>
          <w:szCs w:val="28"/>
        </w:rPr>
        <w:t>0</w:t>
      </w:r>
    </w:p>
    <w:p w14:paraId="01800037" w14:textId="27BDCFEC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8.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B43141" w:rsidRPr="000A0D00" w14:paraId="6F15C790" w14:textId="77777777" w:rsidTr="00B43141">
        <w:tc>
          <w:tcPr>
            <w:tcW w:w="510" w:type="dxa"/>
          </w:tcPr>
          <w:p w14:paraId="28B4D416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" w:type="dxa"/>
          </w:tcPr>
          <w:p w14:paraId="3C392064" w14:textId="2553E7F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769C7258" w14:textId="1EF681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6ADB87E3" w14:textId="71D175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</w:tcPr>
          <w:p w14:paraId="02F8FB4A" w14:textId="0B93474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24CD080C" w14:textId="2C21E60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</w:tcPr>
          <w:p w14:paraId="68BA76BF" w14:textId="2B826AB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</w:tcPr>
          <w:p w14:paraId="546A6BAE" w14:textId="4544D5F5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</w:tcPr>
          <w:p w14:paraId="11B1DA70" w14:textId="7777777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3141" w:rsidRPr="000A0D00" w14:paraId="71255B17" w14:textId="77777777" w:rsidTr="00B43141">
        <w:tc>
          <w:tcPr>
            <w:tcW w:w="510" w:type="dxa"/>
          </w:tcPr>
          <w:p w14:paraId="3195C717" w14:textId="7CD0EBE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</w:tcPr>
          <w:p w14:paraId="5A0386DC" w14:textId="75F7A75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54598707" w14:textId="38DC3A2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099E00F9" w14:textId="73B0D4BE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</w:tcPr>
          <w:p w14:paraId="0D97F361" w14:textId="61DE7BA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19607614" w14:textId="2F3A8E9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</w:tcPr>
          <w:p w14:paraId="249EACB1" w14:textId="747DC17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</w:tcPr>
          <w:p w14:paraId="7653CA74" w14:textId="17733D4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</w:tcPr>
          <w:p w14:paraId="078AC146" w14:textId="3B01D6C8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B43141" w:rsidRPr="000A0D00" w14:paraId="6BAD539D" w14:textId="77777777" w:rsidTr="00B43141">
        <w:tc>
          <w:tcPr>
            <w:tcW w:w="510" w:type="dxa"/>
          </w:tcPr>
          <w:p w14:paraId="41247831" w14:textId="50998D46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</w:tcPr>
          <w:p w14:paraId="2F23CCF0" w14:textId="2DCD8F5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B79E490" w14:textId="4201FA4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5E4225D4" w14:textId="60EBCD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AB214BA" w14:textId="51323284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0CD1EDD4" w14:textId="0DC8C19B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6C9D91B7" w14:textId="69B80E0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3EC000E" w14:textId="54FE2D2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3FCB0C8D" w14:textId="361632FD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B43141" w:rsidRPr="000A0D00" w14:paraId="606BFFC1" w14:textId="77777777" w:rsidTr="00B43141">
        <w:tc>
          <w:tcPr>
            <w:tcW w:w="510" w:type="dxa"/>
          </w:tcPr>
          <w:p w14:paraId="736D986E" w14:textId="0CAEF24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</w:tcPr>
          <w:p w14:paraId="4E7DB177" w14:textId="2E9028A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70E05A9" w14:textId="6B74CA1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FFBFFA7" w14:textId="7A78AC83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018BB304" w14:textId="027F229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675F51FB" w14:textId="625EBE37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ED8E67F" w14:textId="67B4292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20F730C" w14:textId="059AF67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55BD7630" w14:textId="24ECEE8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B43141" w:rsidRPr="000A0D00" w14:paraId="59B2A5F2" w14:textId="77777777" w:rsidTr="00B43141">
        <w:tc>
          <w:tcPr>
            <w:tcW w:w="510" w:type="dxa"/>
          </w:tcPr>
          <w:p w14:paraId="2A3F73AB" w14:textId="30882BC1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</w:tcPr>
          <w:p w14:paraId="5F4537D1" w14:textId="73035C1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D7B3ED0" w14:textId="62F18592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7C25B55C" w14:textId="669E255A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</w:tcPr>
          <w:p w14:paraId="4DAB77BE" w14:textId="5C0BDC7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61D8E76" w14:textId="4E14A05C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76EF27EB" w14:textId="0858C3F0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4FDB6785" w14:textId="506191D9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</w:tcPr>
          <w:p w14:paraId="2F1F2A9D" w14:textId="4A250C7F" w:rsidR="00B43141" w:rsidRPr="000A0D00" w:rsidRDefault="00B43141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</w:tbl>
    <w:p w14:paraId="3E1FB012" w14:textId="6F9273ED" w:rsidR="00B43141" w:rsidRPr="002F4C69" w:rsidRDefault="00B4314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00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ошибка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в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2B30" w:rsidRPr="000A0D00">
        <w:rPr>
          <w:rFonts w:ascii="Times New Roman" w:hAnsi="Times New Roman" w:cs="Times New Roman"/>
          <w:sz w:val="28"/>
          <w:szCs w:val="28"/>
        </w:rPr>
        <w:t>символе</w:t>
      </w:r>
      <w:r w:rsidR="00F92B30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r1</w:t>
      </w:r>
    </w:p>
    <w:p w14:paraId="69336049" w14:textId="2E7C67E4" w:rsidR="00B43141" w:rsidRPr="000A0D00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Правильное сообщение: </w:t>
      </w:r>
      <w:r w:rsidR="00F92B30" w:rsidRPr="00A64C6D">
        <w:rPr>
          <w:rFonts w:ascii="Times New Roman" w:hAnsi="Times New Roman" w:cs="Times New Roman"/>
          <w:sz w:val="28"/>
          <w:szCs w:val="28"/>
        </w:rPr>
        <w:t>0</w:t>
      </w:r>
      <w:r w:rsidRPr="000A0D00">
        <w:rPr>
          <w:rFonts w:ascii="Times New Roman" w:hAnsi="Times New Roman" w:cs="Times New Roman"/>
          <w:sz w:val="28"/>
          <w:szCs w:val="28"/>
        </w:rPr>
        <w:t>100101</w:t>
      </w:r>
    </w:p>
    <w:p w14:paraId="7805E034" w14:textId="60E0730A" w:rsidR="00B43141" w:rsidRDefault="000C51F5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7" w:name="_Toc209830251"/>
      <w:r w:rsidRPr="000A0D00">
        <w:rPr>
          <w:rFonts w:ascii="Times New Roman" w:hAnsi="Times New Roman" w:cs="Times New Roman"/>
          <w:sz w:val="32"/>
          <w:szCs w:val="32"/>
        </w:rPr>
        <w:t>Часть 2-1. Число 3</w:t>
      </w:r>
      <w:bookmarkEnd w:id="7"/>
    </w:p>
    <w:p w14:paraId="66EE2623" w14:textId="3A813D3C" w:rsidR="002F4C69" w:rsidRPr="002F4C69" w:rsidRDefault="002F4C69" w:rsidP="002F4C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9. Перевод числа 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434"/>
        <w:gridCol w:w="450"/>
        <w:gridCol w:w="434"/>
        <w:gridCol w:w="434"/>
        <w:gridCol w:w="434"/>
        <w:gridCol w:w="450"/>
        <w:gridCol w:w="434"/>
        <w:gridCol w:w="496"/>
        <w:gridCol w:w="486"/>
        <w:gridCol w:w="496"/>
        <w:gridCol w:w="496"/>
        <w:gridCol w:w="574"/>
        <w:gridCol w:w="564"/>
      </w:tblGrid>
      <w:tr w:rsidR="002939F4" w:rsidRPr="000A0D00" w14:paraId="6312D201" w14:textId="77777777" w:rsidTr="002939F4">
        <w:tc>
          <w:tcPr>
            <w:tcW w:w="236" w:type="dxa"/>
          </w:tcPr>
          <w:p w14:paraId="15BD66AB" w14:textId="3242D375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2EE0677" w14:textId="48B6EB85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6" w:type="dxa"/>
          </w:tcPr>
          <w:p w14:paraId="3DDCEEB7" w14:textId="73F0799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6" w:type="dxa"/>
          </w:tcPr>
          <w:p w14:paraId="27CC0A2D" w14:textId="1DC2945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36" w:type="dxa"/>
          </w:tcPr>
          <w:p w14:paraId="167D70AE" w14:textId="28076701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6" w:type="dxa"/>
          </w:tcPr>
          <w:p w14:paraId="65587590" w14:textId="05F0FE7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36" w:type="dxa"/>
          </w:tcPr>
          <w:p w14:paraId="0DA2F18D" w14:textId="18F775F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36" w:type="dxa"/>
          </w:tcPr>
          <w:p w14:paraId="3F1978B4" w14:textId="6783F59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36" w:type="dxa"/>
          </w:tcPr>
          <w:p w14:paraId="4F3859FF" w14:textId="3EE967E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36" w:type="dxa"/>
          </w:tcPr>
          <w:p w14:paraId="3FE165DA" w14:textId="604F5E4A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36" w:type="dxa"/>
          </w:tcPr>
          <w:p w14:paraId="450D2A58" w14:textId="5DEC933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236" w:type="dxa"/>
          </w:tcPr>
          <w:p w14:paraId="251E5D1E" w14:textId="0FFA1A3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36" w:type="dxa"/>
          </w:tcPr>
          <w:p w14:paraId="18E71800" w14:textId="276298E5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36" w:type="dxa"/>
          </w:tcPr>
          <w:p w14:paraId="74907224" w14:textId="53F02629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36" w:type="dxa"/>
          </w:tcPr>
          <w:p w14:paraId="6477CD7B" w14:textId="5225510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349B4"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939F4" w:rsidRPr="000A0D00" w14:paraId="6837ADCB" w14:textId="77777777" w:rsidTr="002939F4">
        <w:tc>
          <w:tcPr>
            <w:tcW w:w="236" w:type="dxa"/>
          </w:tcPr>
          <w:p w14:paraId="27D82298" w14:textId="3B8487B0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r1</w:t>
            </w:r>
          </w:p>
        </w:tc>
        <w:tc>
          <w:tcPr>
            <w:tcW w:w="236" w:type="dxa"/>
          </w:tcPr>
          <w:p w14:paraId="002A3F23" w14:textId="66564F7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r2</w:t>
            </w:r>
          </w:p>
        </w:tc>
        <w:tc>
          <w:tcPr>
            <w:tcW w:w="236" w:type="dxa"/>
          </w:tcPr>
          <w:p w14:paraId="30A7E5DB" w14:textId="18346579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</w:t>
            </w:r>
          </w:p>
        </w:tc>
        <w:tc>
          <w:tcPr>
            <w:tcW w:w="236" w:type="dxa"/>
          </w:tcPr>
          <w:p w14:paraId="2E25057B" w14:textId="2D259E7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r3</w:t>
            </w:r>
          </w:p>
        </w:tc>
        <w:tc>
          <w:tcPr>
            <w:tcW w:w="236" w:type="dxa"/>
          </w:tcPr>
          <w:p w14:paraId="640F66E6" w14:textId="173DD87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i2</w:t>
            </w:r>
          </w:p>
        </w:tc>
        <w:tc>
          <w:tcPr>
            <w:tcW w:w="236" w:type="dxa"/>
          </w:tcPr>
          <w:p w14:paraId="3DEB6D08" w14:textId="3AA6D3EE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i3</w:t>
            </w:r>
          </w:p>
        </w:tc>
        <w:tc>
          <w:tcPr>
            <w:tcW w:w="236" w:type="dxa"/>
          </w:tcPr>
          <w:p w14:paraId="0BC29FD4" w14:textId="2D1D24DC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i4</w:t>
            </w:r>
          </w:p>
        </w:tc>
        <w:tc>
          <w:tcPr>
            <w:tcW w:w="236" w:type="dxa"/>
          </w:tcPr>
          <w:p w14:paraId="447A4C46" w14:textId="521BC5C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r4</w:t>
            </w:r>
          </w:p>
        </w:tc>
        <w:tc>
          <w:tcPr>
            <w:tcW w:w="236" w:type="dxa"/>
          </w:tcPr>
          <w:p w14:paraId="22CD057A" w14:textId="0E7ED2B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i5</w:t>
            </w:r>
          </w:p>
        </w:tc>
        <w:tc>
          <w:tcPr>
            <w:tcW w:w="236" w:type="dxa"/>
          </w:tcPr>
          <w:p w14:paraId="2E57F050" w14:textId="32674AA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i6</w:t>
            </w:r>
          </w:p>
        </w:tc>
        <w:tc>
          <w:tcPr>
            <w:tcW w:w="236" w:type="dxa"/>
          </w:tcPr>
          <w:p w14:paraId="7EAB027A" w14:textId="3FA849D4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i7</w:t>
            </w:r>
          </w:p>
        </w:tc>
        <w:tc>
          <w:tcPr>
            <w:tcW w:w="236" w:type="dxa"/>
          </w:tcPr>
          <w:p w14:paraId="018B0539" w14:textId="36251D56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i8</w:t>
            </w:r>
          </w:p>
        </w:tc>
        <w:tc>
          <w:tcPr>
            <w:tcW w:w="236" w:type="dxa"/>
          </w:tcPr>
          <w:p w14:paraId="4D541BC5" w14:textId="48E3457B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i9</w:t>
            </w:r>
          </w:p>
        </w:tc>
        <w:tc>
          <w:tcPr>
            <w:tcW w:w="236" w:type="dxa"/>
          </w:tcPr>
          <w:p w14:paraId="2EBA3A06" w14:textId="51ED6656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i10</w:t>
            </w:r>
          </w:p>
        </w:tc>
        <w:tc>
          <w:tcPr>
            <w:tcW w:w="236" w:type="dxa"/>
          </w:tcPr>
          <w:p w14:paraId="3950B4DF" w14:textId="1B7BC53D" w:rsidR="000C51F5" w:rsidRPr="000A0D00" w:rsidRDefault="000C51F5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i11</w:t>
            </w:r>
          </w:p>
        </w:tc>
      </w:tr>
      <w:tr w:rsidR="002939F4" w:rsidRPr="000A0D00" w14:paraId="6D2FE788" w14:textId="77777777" w:rsidTr="002939F4">
        <w:tc>
          <w:tcPr>
            <w:tcW w:w="236" w:type="dxa"/>
          </w:tcPr>
          <w:p w14:paraId="746651A6" w14:textId="142F45DC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6D80ED7D" w14:textId="7497D1E6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408F598D" w14:textId="7F5C619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6021B2B4" w14:textId="16197DA8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98D3FCC" w14:textId="6AF663B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0AD53879" w14:textId="095CE4A3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30E438C0" w14:textId="4BBC03A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3E61D978" w14:textId="06E5E21C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4AE0A184" w14:textId="3C2012F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26A12563" w14:textId="3584F39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0F24180A" w14:textId="48828C00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6" w:type="dxa"/>
          </w:tcPr>
          <w:p w14:paraId="76BAFFA3" w14:textId="5341BE28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7EEDFF68" w14:textId="1C28DC6D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0B6C27E7" w14:textId="669CF78B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6" w:type="dxa"/>
          </w:tcPr>
          <w:p w14:paraId="4F438AC8" w14:textId="2ED1874F" w:rsidR="000C51F5" w:rsidRPr="000A0D00" w:rsidRDefault="007349B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14:paraId="7B856D2D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s1 = r1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i5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 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27DF77C1" w14:textId="48BA51A1" w:rsidR="000C51F5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E3EB639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s2 = r2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i6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7AE19E7D" w14:textId="16E15957" w:rsidR="007349B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</w:p>
    <w:p w14:paraId="0171E8EF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s3 = r3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i2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i3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i8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21C03AD7" w14:textId="0A01D8D1" w:rsidR="007349B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6374ED92" w14:textId="77777777" w:rsidR="00744FE6" w:rsidRPr="000A0D00" w:rsidRDefault="007349B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s4 = r4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i5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i6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i7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i8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i9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i11 =</w:t>
      </w:r>
    </w:p>
    <w:p w14:paraId="5CDE0222" w14:textId="17CAEF1E" w:rsidR="007349B4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=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="007349B4" w:rsidRPr="000A0D00">
        <w:rPr>
          <w:rFonts w:ascii="Cambria Math" w:hAnsi="Cambria Math" w:cs="Cambria Math"/>
          <w:sz w:val="28"/>
          <w:szCs w:val="28"/>
          <w:lang w:val="en-US"/>
        </w:rPr>
        <w:t>⊕</w:t>
      </w:r>
      <w:r w:rsidR="007349B4"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0 = </w:t>
      </w:r>
      <w:r w:rsidR="00115F77" w:rsidRPr="000A0D0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B104F72" w14:textId="77777777" w:rsidR="002F4C69" w:rsidRPr="002F4C69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22C3A" w14:textId="77777777" w:rsidR="008F52EF" w:rsidRDefault="008F52EF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06C5" w14:textId="36B25830" w:rsidR="008F52EF" w:rsidRPr="000A0D00" w:rsidRDefault="002F4C69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Таблица 10. Таблица кода Хэмминга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2939F4" w:rsidRPr="000A0D00" w14:paraId="2383087E" w14:textId="77777777" w:rsidTr="000F3C8E">
        <w:tc>
          <w:tcPr>
            <w:tcW w:w="510" w:type="dxa"/>
            <w:vAlign w:val="center"/>
          </w:tcPr>
          <w:p w14:paraId="3CC5EC82" w14:textId="7777777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10" w:type="dxa"/>
            <w:vAlign w:val="center"/>
          </w:tcPr>
          <w:p w14:paraId="100F1125" w14:textId="1C8A729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D11762F" w14:textId="065C11F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11EFB654" w14:textId="152AAA5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34327268" w14:textId="20D4C0F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0E5BDAF9" w14:textId="1CFC826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10" w:type="dxa"/>
            <w:vAlign w:val="center"/>
          </w:tcPr>
          <w:p w14:paraId="74EC381A" w14:textId="1E2370C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10" w:type="dxa"/>
            <w:vAlign w:val="center"/>
          </w:tcPr>
          <w:p w14:paraId="25313FBF" w14:textId="50A94C9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10" w:type="dxa"/>
            <w:vAlign w:val="center"/>
          </w:tcPr>
          <w:p w14:paraId="6D67576E" w14:textId="09EC2AB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3091F705" w14:textId="442EF9C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10" w:type="dxa"/>
            <w:vAlign w:val="center"/>
          </w:tcPr>
          <w:p w14:paraId="6ABE4F8F" w14:textId="5932397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510" w:type="dxa"/>
            <w:vAlign w:val="center"/>
          </w:tcPr>
          <w:p w14:paraId="21FF0B80" w14:textId="76D2633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510" w:type="dxa"/>
            <w:vAlign w:val="center"/>
          </w:tcPr>
          <w:p w14:paraId="5068EC37" w14:textId="0035138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510" w:type="dxa"/>
            <w:vAlign w:val="center"/>
          </w:tcPr>
          <w:p w14:paraId="643AD517" w14:textId="0F3B77F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510" w:type="dxa"/>
            <w:vAlign w:val="center"/>
          </w:tcPr>
          <w:p w14:paraId="400DCEC3" w14:textId="7776089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510" w:type="dxa"/>
            <w:vAlign w:val="center"/>
          </w:tcPr>
          <w:p w14:paraId="6CC1EEE5" w14:textId="063534A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510" w:type="dxa"/>
            <w:vAlign w:val="center"/>
          </w:tcPr>
          <w:p w14:paraId="66F6C226" w14:textId="7777777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939F4" w:rsidRPr="000A0D00" w14:paraId="366BB352" w14:textId="77777777" w:rsidTr="000F3C8E">
        <w:tc>
          <w:tcPr>
            <w:tcW w:w="510" w:type="dxa"/>
            <w:vAlign w:val="center"/>
          </w:tcPr>
          <w:p w14:paraId="74E997B2" w14:textId="4230B60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06D8445" w14:textId="61C393C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4478279A" w14:textId="270897A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5094254C" w14:textId="0FAEA62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5E67B318" w14:textId="3A2900C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4B4E7B6E" w14:textId="520EDD1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1CE21164" w14:textId="1F452B5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510" w:type="dxa"/>
            <w:vAlign w:val="center"/>
          </w:tcPr>
          <w:p w14:paraId="27C1E86B" w14:textId="3B9CEDA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54FE2876" w14:textId="0E56880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35631DAB" w14:textId="28AD0BE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510" w:type="dxa"/>
            <w:vAlign w:val="center"/>
          </w:tcPr>
          <w:p w14:paraId="36760B0E" w14:textId="11AF29F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6</w:t>
            </w:r>
          </w:p>
        </w:tc>
        <w:tc>
          <w:tcPr>
            <w:tcW w:w="510" w:type="dxa"/>
            <w:vAlign w:val="center"/>
          </w:tcPr>
          <w:p w14:paraId="6992DB12" w14:textId="07EA8CC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7</w:t>
            </w:r>
          </w:p>
        </w:tc>
        <w:tc>
          <w:tcPr>
            <w:tcW w:w="510" w:type="dxa"/>
            <w:vAlign w:val="center"/>
          </w:tcPr>
          <w:p w14:paraId="41EB2A37" w14:textId="4C286FA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75BF504D" w14:textId="4650826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9</w:t>
            </w:r>
          </w:p>
        </w:tc>
        <w:tc>
          <w:tcPr>
            <w:tcW w:w="510" w:type="dxa"/>
            <w:vAlign w:val="center"/>
          </w:tcPr>
          <w:p w14:paraId="47788F63" w14:textId="19A7ABB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10</w:t>
            </w:r>
          </w:p>
        </w:tc>
        <w:tc>
          <w:tcPr>
            <w:tcW w:w="510" w:type="dxa"/>
            <w:vAlign w:val="center"/>
          </w:tcPr>
          <w:p w14:paraId="772194B7" w14:textId="507386D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11</w:t>
            </w:r>
          </w:p>
        </w:tc>
        <w:tc>
          <w:tcPr>
            <w:tcW w:w="510" w:type="dxa"/>
            <w:vAlign w:val="center"/>
          </w:tcPr>
          <w:p w14:paraId="5E5322D2" w14:textId="7B07B2A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</w:tr>
      <w:tr w:rsidR="002939F4" w:rsidRPr="000A0D00" w14:paraId="4F0864D0" w14:textId="77777777" w:rsidTr="000F3C8E">
        <w:tc>
          <w:tcPr>
            <w:tcW w:w="510" w:type="dxa"/>
            <w:vAlign w:val="center"/>
          </w:tcPr>
          <w:p w14:paraId="5CCB333E" w14:textId="715D8961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7A79C549" w14:textId="2C6C50D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9273B6" w14:textId="526612A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96DE011" w14:textId="30E6ACF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739A293" w14:textId="1C867C3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91EB64B" w14:textId="6E570BF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A4453BC" w14:textId="1C72C3F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A4D09C4" w14:textId="79D5C934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87CA66D" w14:textId="1994B93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109981C" w14:textId="799341F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81D5565" w14:textId="21573EC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861DAC3" w14:textId="2B11522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D1220DD" w14:textId="5289A2E5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B8396B3" w14:textId="053B0748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23937C2" w14:textId="449311B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381CC214" w14:textId="591AD0E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24E405F" w14:textId="74CBFAD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2939F4" w:rsidRPr="000A0D00" w14:paraId="0062DB87" w14:textId="77777777" w:rsidTr="000F3C8E">
        <w:tc>
          <w:tcPr>
            <w:tcW w:w="510" w:type="dxa"/>
            <w:vAlign w:val="center"/>
          </w:tcPr>
          <w:p w14:paraId="10105369" w14:textId="5062DF4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10" w:type="dxa"/>
            <w:vAlign w:val="center"/>
          </w:tcPr>
          <w:p w14:paraId="5D5CA06F" w14:textId="7C1D54A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583B27E" w14:textId="0C466A8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8636263" w14:textId="0471BCA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7C26F45" w14:textId="1A5EEC9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93374D9" w14:textId="46A7573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61666F3" w14:textId="1CC9A43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4784201" w14:textId="7EAD6D2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44891660" w14:textId="5E42551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A2C3E02" w14:textId="31C6B25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E53CA76" w14:textId="2EB37CE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F8AF4C0" w14:textId="36CC967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30DC222C" w14:textId="61B4610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817C336" w14:textId="5FFB9D5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2A89E33" w14:textId="52D0E5B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C9CB1D" w14:textId="330A14D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D820766" w14:textId="24CD869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2939F4" w:rsidRPr="000A0D00" w14:paraId="38D06EA3" w14:textId="77777777" w:rsidTr="000F3C8E">
        <w:tc>
          <w:tcPr>
            <w:tcW w:w="510" w:type="dxa"/>
            <w:vAlign w:val="center"/>
          </w:tcPr>
          <w:p w14:paraId="6B8C8D1A" w14:textId="7BB23C6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10" w:type="dxa"/>
            <w:vAlign w:val="center"/>
          </w:tcPr>
          <w:p w14:paraId="0A0E0E18" w14:textId="7FC52A6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583F62F1" w14:textId="49F9186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2C3A88C" w14:textId="742AC11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725B309" w14:textId="273DC79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C52589A" w14:textId="081E2BF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E1E015B" w14:textId="088898B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026F22C" w14:textId="7B5767F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1257466" w14:textId="633D480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4EF54E8" w14:textId="410001D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C9918AF" w14:textId="385366C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854A13A" w14:textId="729AB9A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11BA1BFE" w14:textId="34D23CCD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BD0A4A9" w14:textId="0073503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7E49A282" w14:textId="62D98D0C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EC617D" w14:textId="4F04E63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C64F9D0" w14:textId="0A01B883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2939F4" w:rsidRPr="000A0D00" w14:paraId="609FA920" w14:textId="77777777" w:rsidTr="000F3C8E">
        <w:tc>
          <w:tcPr>
            <w:tcW w:w="510" w:type="dxa"/>
            <w:vAlign w:val="center"/>
          </w:tcPr>
          <w:p w14:paraId="2F314765" w14:textId="7F1020D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10" w:type="dxa"/>
            <w:vAlign w:val="center"/>
          </w:tcPr>
          <w:p w14:paraId="108CC1EA" w14:textId="28C92BE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2F7E7C8" w14:textId="48A7101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7B8398DA" w14:textId="4C2233C0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28BE20E" w14:textId="5728395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4B6BEB0F" w14:textId="3D2BE03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06256C3B" w14:textId="5744BD1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64B5CC61" w14:textId="0317473F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510" w:type="dxa"/>
            <w:vAlign w:val="center"/>
          </w:tcPr>
          <w:p w14:paraId="2D6E80E1" w14:textId="2F14E33A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352F0D6" w14:textId="4F5DE96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FEE04F5" w14:textId="60D03A9B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0940DBDD" w14:textId="2F6547DE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183F61E3" w14:textId="5B82D747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529B0892" w14:textId="4589B182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20A4B157" w14:textId="4E6BA596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0" w:type="dxa"/>
            <w:vAlign w:val="center"/>
          </w:tcPr>
          <w:p w14:paraId="69342A73" w14:textId="4E047229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="00D770C1"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</w:p>
        </w:tc>
        <w:tc>
          <w:tcPr>
            <w:tcW w:w="510" w:type="dxa"/>
            <w:vAlign w:val="center"/>
          </w:tcPr>
          <w:p w14:paraId="114D616F" w14:textId="5D99CA15" w:rsidR="002939F4" w:rsidRPr="000A0D00" w:rsidRDefault="002939F4" w:rsidP="000A0D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0D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0A0D0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</w:p>
        </w:tc>
      </w:tr>
    </w:tbl>
    <w:p w14:paraId="79F5AAFA" w14:textId="51C4931C" w:rsidR="002939F4" w:rsidRPr="002F4C69" w:rsidRDefault="002939F4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0A0D00">
        <w:rPr>
          <w:rFonts w:ascii="Times New Roman" w:hAnsi="Times New Roman" w:cs="Times New Roman"/>
          <w:sz w:val="28"/>
          <w:szCs w:val="28"/>
          <w:lang w:val="en-US"/>
        </w:rPr>
        <w:t>s = (s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, 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3,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) = 0010 </w:t>
      </w:r>
      <w:r w:rsidRPr="000A0D00">
        <w:rPr>
          <w:rFonts w:ascii="Cambria Math" w:hAnsi="Cambria Math" w:cs="Cambria Math"/>
          <w:sz w:val="28"/>
          <w:szCs w:val="28"/>
          <w:lang w:val="en-US"/>
        </w:rPr>
        <w:t>⇒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ошибка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в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символе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 xml:space="preserve"> r</w:t>
      </w:r>
      <w:r w:rsidRPr="000A0D0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7A174AB6" w14:textId="6F83EE96" w:rsidR="002939F4" w:rsidRPr="000A0D00" w:rsidRDefault="002939F4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Правильное сообщение:</w:t>
      </w:r>
      <w:r w:rsidR="008F52EF" w:rsidRPr="000A0D00">
        <w:rPr>
          <w:rFonts w:ascii="Times New Roman" w:hAnsi="Times New Roman" w:cs="Times New Roman"/>
          <w:sz w:val="28"/>
          <w:szCs w:val="28"/>
        </w:rPr>
        <w:t xml:space="preserve"> 0 1 1 0 0 0 0 0 0 1 1 0 0 0 0</w:t>
      </w:r>
      <w:r w:rsidR="00744FE6" w:rsidRPr="000A0D00">
        <w:rPr>
          <w:rFonts w:ascii="Times New Roman" w:hAnsi="Times New Roman" w:cs="Times New Roman"/>
          <w:sz w:val="28"/>
          <w:szCs w:val="28"/>
        </w:rPr>
        <w:t>.</w:t>
      </w:r>
    </w:p>
    <w:p w14:paraId="3F9E4F00" w14:textId="40F99EA3" w:rsidR="00744FE6" w:rsidRPr="000A0D00" w:rsidRDefault="00744FE6" w:rsidP="000A0D00">
      <w:pPr>
        <w:pStyle w:val="3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8" w:name="_Toc209830252"/>
      <w:r w:rsidRPr="000A0D00">
        <w:rPr>
          <w:rFonts w:ascii="Times New Roman" w:hAnsi="Times New Roman" w:cs="Times New Roman"/>
          <w:sz w:val="32"/>
          <w:szCs w:val="32"/>
        </w:rPr>
        <w:t>Задание на подсчет</w:t>
      </w:r>
      <w:bookmarkEnd w:id="8"/>
    </w:p>
    <w:p w14:paraId="604FEC29" w14:textId="06DBEBF9" w:rsidR="002939F4" w:rsidRPr="000A0D00" w:rsidRDefault="00744FE6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(25+37+59+81+3)×4=820</w:t>
      </w:r>
    </w:p>
    <w:p w14:paraId="0D27AB54" w14:textId="212CFEAA" w:rsidR="00D770C1" w:rsidRPr="000A0D00" w:rsidRDefault="00D770C1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Информационных разрядов в передаваемом сообщении: 820</w:t>
      </w:r>
    </w:p>
    <w:p w14:paraId="608334DD" w14:textId="77792C02" w:rsidR="00D770C1" w:rsidRPr="000A0D00" w:rsidRDefault="00D770C1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Пусть будет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проверочных разрядов. Тогда всего бит в сообщении: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-1, а информационных бит (т.е. разрядов)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–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 xml:space="preserve">1. Найдем такое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, что:</w:t>
      </w:r>
    </w:p>
    <w:p w14:paraId="6C164CF4" w14:textId="1FC68D6C" w:rsidR="00D770C1" w:rsidRPr="000A0D00" w:rsidRDefault="00D770C1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(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1)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–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&lt;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820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≤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–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-</w:t>
      </w:r>
      <w:r w:rsidR="004E115D" w:rsidRPr="000A0D00">
        <w:rPr>
          <w:rFonts w:ascii="Times New Roman" w:hAnsi="Times New Roman" w:cs="Times New Roman"/>
          <w:sz w:val="28"/>
          <w:szCs w:val="28"/>
        </w:rPr>
        <w:t xml:space="preserve"> </w:t>
      </w:r>
      <w:r w:rsidRPr="000A0D00">
        <w:rPr>
          <w:rFonts w:ascii="Times New Roman" w:hAnsi="Times New Roman" w:cs="Times New Roman"/>
          <w:sz w:val="28"/>
          <w:szCs w:val="28"/>
        </w:rPr>
        <w:t>1</w:t>
      </w:r>
    </w:p>
    <w:p w14:paraId="547D79D9" w14:textId="2DBA956A" w:rsidR="004E115D" w:rsidRPr="000A0D00" w:rsidRDefault="004E115D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Способом подстановки находим, что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=10:</w:t>
      </w:r>
    </w:p>
    <w:p w14:paraId="0683D04F" w14:textId="7376D9B1" w:rsidR="004E115D" w:rsidRPr="000A0D00" w:rsidRDefault="004E115D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10-1 </w:t>
      </w:r>
      <w:r w:rsidRPr="000A0D00">
        <w:rPr>
          <w:rFonts w:ascii="Times New Roman" w:hAnsi="Times New Roman" w:cs="Times New Roman"/>
          <w:sz w:val="28"/>
          <w:szCs w:val="28"/>
        </w:rPr>
        <w:t>- (10 - 1) – 1 = 502 &lt; 820 ≤ 1013 = 2</w:t>
      </w:r>
      <w:r w:rsidRPr="000A0D00">
        <w:rPr>
          <w:rFonts w:ascii="Times New Roman" w:hAnsi="Times New Roman" w:cs="Times New Roman"/>
          <w:sz w:val="28"/>
          <w:szCs w:val="28"/>
          <w:vertAlign w:val="superscript"/>
        </w:rPr>
        <w:t xml:space="preserve">10 </w:t>
      </w:r>
      <w:r w:rsidRPr="000A0D00">
        <w:rPr>
          <w:rFonts w:ascii="Times New Roman" w:hAnsi="Times New Roman" w:cs="Times New Roman"/>
          <w:sz w:val="28"/>
          <w:szCs w:val="28"/>
        </w:rPr>
        <w:t>– 10 - 1</w:t>
      </w:r>
    </w:p>
    <w:p w14:paraId="5807EDE3" w14:textId="7638AECD" w:rsidR="004E115D" w:rsidRPr="000A0D00" w:rsidRDefault="004E115D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Значит, коэффициент избыточности =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 xml:space="preserve"> / (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A0D00">
        <w:rPr>
          <w:rFonts w:ascii="Times New Roman" w:hAnsi="Times New Roman" w:cs="Times New Roman"/>
          <w:sz w:val="28"/>
          <w:szCs w:val="28"/>
        </w:rPr>
        <w:t xml:space="preserve"> +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A0D00">
        <w:rPr>
          <w:rFonts w:ascii="Times New Roman" w:hAnsi="Times New Roman" w:cs="Times New Roman"/>
          <w:sz w:val="28"/>
          <w:szCs w:val="28"/>
        </w:rPr>
        <w:t>) = 10 / (820 + 10) ≈ 0,0120482</w:t>
      </w:r>
    </w:p>
    <w:p w14:paraId="60DAA4AC" w14:textId="4798D2A9" w:rsidR="00F92B30" w:rsidRPr="000A0D00" w:rsidRDefault="004E115D" w:rsidP="000A0D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F4C69">
        <w:rPr>
          <w:rFonts w:ascii="Times New Roman" w:hAnsi="Times New Roman" w:cs="Times New Roman"/>
          <w:sz w:val="28"/>
          <w:szCs w:val="28"/>
        </w:rPr>
        <w:t xml:space="preserve"> = 10, </w:t>
      </w:r>
      <w:r w:rsidRPr="000A0D00">
        <w:rPr>
          <w:rFonts w:ascii="Times New Roman" w:hAnsi="Times New Roman" w:cs="Times New Roman"/>
          <w:sz w:val="28"/>
          <w:szCs w:val="28"/>
        </w:rPr>
        <w:t>коэффициент избыточности ≈ 0,0120482</w:t>
      </w:r>
    </w:p>
    <w:p w14:paraId="4CD667F3" w14:textId="77777777" w:rsidR="00F92B30" w:rsidRPr="000A0D00" w:rsidRDefault="00F92B30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31C4024B" w14:textId="1D80386D" w:rsidR="004E115D" w:rsidRPr="000A0D00" w:rsidRDefault="00F92B30" w:rsidP="000A0D00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9" w:name="_Toc209830253"/>
      <w:r w:rsidRPr="000A0D00">
        <w:rPr>
          <w:rFonts w:ascii="Times New Roman" w:hAnsi="Times New Roman" w:cs="Times New Roman"/>
          <w:sz w:val="36"/>
          <w:szCs w:val="36"/>
        </w:rPr>
        <w:lastRenderedPageBreak/>
        <w:t>Задание 2</w:t>
      </w:r>
      <w:bookmarkEnd w:id="9"/>
    </w:p>
    <w:p w14:paraId="5FEA3C94" w14:textId="7749E5ED" w:rsidR="00F92B30" w:rsidRPr="000A0D00" w:rsidRDefault="00F92B30" w:rsidP="000A0D00">
      <w:pPr>
        <w:pStyle w:val="2"/>
        <w:spacing w:line="360" w:lineRule="auto"/>
        <w:jc w:val="center"/>
        <w:rPr>
          <w:rFonts w:ascii="Times New Roman" w:hAnsi="Times New Roman" w:cs="Times New Roman"/>
        </w:rPr>
      </w:pPr>
      <w:bookmarkStart w:id="10" w:name="_Toc209830254"/>
      <w:r w:rsidRPr="000A0D00">
        <w:rPr>
          <w:rFonts w:ascii="Times New Roman" w:hAnsi="Times New Roman" w:cs="Times New Roman"/>
        </w:rPr>
        <w:t>Условие</w:t>
      </w:r>
      <w:bookmarkEnd w:id="10"/>
    </w:p>
    <w:p w14:paraId="65B8C032" w14:textId="062EE2BF" w:rsidR="00220A9C" w:rsidRPr="000A0D00" w:rsidRDefault="00220A9C" w:rsidP="000A0D0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Сделать себе учётную запись на https://gitlab.se.ifmo.ru/.</w:t>
      </w:r>
    </w:p>
    <w:p w14:paraId="7BB22DCE" w14:textId="6C0ACABD" w:rsidR="00220A9C" w:rsidRPr="000A0D00" w:rsidRDefault="00220A9C" w:rsidP="000A0D00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Написать программу на любом языке программирования, которая на</w:t>
      </w:r>
    </w:p>
    <w:p w14:paraId="7D942A66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вход получает набор из 7 цифр «0» и «1», записанных подряд,</w:t>
      </w:r>
    </w:p>
    <w:p w14:paraId="382B80EB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анализирует это сообщение на основе классического кода Хэмминга</w:t>
      </w:r>
    </w:p>
    <w:p w14:paraId="77FD8691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(7,4), а затем выдает правильное сообщение (только информационные</w:t>
      </w:r>
    </w:p>
    <w:p w14:paraId="73AF50BA" w14:textId="542068A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>биты) и указывает бит с ошибкой при его наличии.</w:t>
      </w:r>
    </w:p>
    <w:p w14:paraId="424652A2" w14:textId="361870A1" w:rsidR="00F92B30" w:rsidRPr="000A0D00" w:rsidRDefault="00F92B30" w:rsidP="000A0D00">
      <w:pPr>
        <w:pStyle w:val="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209830255"/>
      <w:r w:rsidRPr="000A0D00">
        <w:rPr>
          <w:rFonts w:ascii="Times New Roman" w:hAnsi="Times New Roman" w:cs="Times New Roman"/>
          <w:sz w:val="28"/>
          <w:szCs w:val="28"/>
        </w:rPr>
        <w:t>Код программы</w:t>
      </w:r>
      <w:bookmarkEnd w:id="11"/>
    </w:p>
    <w:p w14:paraId="63813883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lab = input('Введите через пробел каждый символ семизначного представленного в записи при помощи символов 0 и 1(запись начинается с символа "+ "):').split()</w:t>
      </w:r>
    </w:p>
    <w:p w14:paraId="6F61D899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r1, r2, i1, r3, i2, i3, i4 = lab [1], lab[2], lab[3], lab[4], lab[5], lab[6], lab[7]</w:t>
      </w:r>
    </w:p>
    <w:p w14:paraId="17BF4BB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r1, r2, i1, r3, i2, i3, i4 = int(r1), int(r2), int(i1), int(r3), int(i2), int(i3), int(i4)</w:t>
      </w:r>
    </w:p>
    <w:p w14:paraId="20C84EC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s1 = (int(r1)+int(i1)+int(i2)+int(i4))%2</w:t>
      </w:r>
    </w:p>
    <w:p w14:paraId="3F82CA9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s2 = (int(r2)+int(i1)+int(i3)+int(i4))%2</w:t>
      </w:r>
    </w:p>
    <w:p w14:paraId="17A3A3DB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s3 = (int(r3)+int(i2)+int(i3)+int(i4))%2</w:t>
      </w:r>
    </w:p>
    <w:p w14:paraId="7BD1D29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if s1==1 and s2==0 and s3==0 and r1==0:</w:t>
      </w:r>
    </w:p>
    <w:p w14:paraId="3B88B00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 xml:space="preserve">r1=1 </w:t>
      </w:r>
    </w:p>
    <w:p w14:paraId="05D5561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r1")</w:t>
      </w:r>
    </w:p>
    <w:p w14:paraId="64551CA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s3==0 and r1==1:</w:t>
      </w:r>
    </w:p>
    <w:p w14:paraId="303A150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r1=0</w:t>
      </w:r>
    </w:p>
    <w:p w14:paraId="3F44A06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r1")</w:t>
      </w:r>
    </w:p>
    <w:p w14:paraId="46C97AF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lastRenderedPageBreak/>
        <w:t>elif s1==0 and s2==1 and s3==0 and r2==0:</w:t>
      </w:r>
    </w:p>
    <w:p w14:paraId="3A7FF5E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r2=1</w:t>
      </w:r>
    </w:p>
    <w:p w14:paraId="5A098F62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r2")</w:t>
      </w:r>
    </w:p>
    <w:p w14:paraId="3BCE95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s3==0 and r2==1:</w:t>
      </w:r>
    </w:p>
    <w:p w14:paraId="7F3A822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r2=0</w:t>
      </w:r>
    </w:p>
    <w:p w14:paraId="02A0C4A1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r2")</w:t>
      </w:r>
    </w:p>
    <w:p w14:paraId="6CA404AA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s3==0 and i1==0:</w:t>
      </w:r>
    </w:p>
    <w:p w14:paraId="6B53E6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i1=1</w:t>
      </w:r>
    </w:p>
    <w:p w14:paraId="0CAF0CB3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1")</w:t>
      </w:r>
    </w:p>
    <w:p w14:paraId="3286EAB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s3==0 and i1==1:</w:t>
      </w:r>
    </w:p>
    <w:p w14:paraId="7CE8724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i1=0</w:t>
      </w:r>
    </w:p>
    <w:p w14:paraId="7C762121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1")</w:t>
      </w:r>
    </w:p>
    <w:p w14:paraId="5AE1E67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s2==0 and s3==1 and r3==0:</w:t>
      </w:r>
    </w:p>
    <w:p w14:paraId="27548B8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r3=1</w:t>
      </w:r>
    </w:p>
    <w:p w14:paraId="717A6BE6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r3")</w:t>
      </w:r>
    </w:p>
    <w:p w14:paraId="008A41E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s2==0 and s3==1 and r3==1:</w:t>
      </w:r>
    </w:p>
    <w:p w14:paraId="5310062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5B4E2B">
        <w:rPr>
          <w:rFonts w:ascii="Times New Roman" w:hAnsi="Times New Roman" w:cs="Times New Roman"/>
          <w:sz w:val="28"/>
          <w:szCs w:val="28"/>
        </w:rPr>
        <w:t>r3=0</w:t>
      </w:r>
    </w:p>
    <w:p w14:paraId="28C9C777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4E2B">
        <w:rPr>
          <w:rFonts w:ascii="Times New Roman" w:hAnsi="Times New Roman" w:cs="Times New Roman"/>
          <w:sz w:val="28"/>
          <w:szCs w:val="28"/>
        </w:rPr>
        <w:t>    print("Ошибка в бите r3")</w:t>
      </w:r>
    </w:p>
    <w:p w14:paraId="5FF5DA60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s3==1 and i2==0:</w:t>
      </w:r>
    </w:p>
    <w:p w14:paraId="75C76CEA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i2=1</w:t>
      </w:r>
    </w:p>
    <w:p w14:paraId="7EAA3741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2")</w:t>
      </w:r>
    </w:p>
    <w:p w14:paraId="6316A85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s2==0 and s3==1 and i2==1:</w:t>
      </w:r>
    </w:p>
    <w:p w14:paraId="7744981F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i2=0</w:t>
      </w:r>
    </w:p>
    <w:p w14:paraId="1D8CD5E6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2")</w:t>
      </w:r>
    </w:p>
    <w:p w14:paraId="3EF69D1D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s3==1 and i3==0:</w:t>
      </w:r>
    </w:p>
    <w:p w14:paraId="15F6431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i3=1</w:t>
      </w:r>
    </w:p>
    <w:p w14:paraId="2378B63A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3")</w:t>
      </w:r>
    </w:p>
    <w:p w14:paraId="68F3A5F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s1==0 and s2==1 and s3==1 and i3==1:</w:t>
      </w:r>
    </w:p>
    <w:p w14:paraId="6633A95C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i3=0</w:t>
      </w:r>
    </w:p>
    <w:p w14:paraId="66F50F14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3")</w:t>
      </w:r>
    </w:p>
    <w:p w14:paraId="6250583E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s3==1 and i4==0:</w:t>
      </w:r>
    </w:p>
    <w:p w14:paraId="3F562488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i4=1</w:t>
      </w:r>
    </w:p>
    <w:p w14:paraId="66C43F5C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4")</w:t>
      </w:r>
    </w:p>
    <w:p w14:paraId="11BF90FB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elif s1==1 and s2==1 and s3==1 and i4==1:</w:t>
      </w:r>
    </w:p>
    <w:p w14:paraId="7D299784" w14:textId="77777777" w:rsidR="005B4E2B" w:rsidRPr="005B4E2B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i4=0</w:t>
      </w:r>
    </w:p>
    <w:p w14:paraId="3FA694D8" w14:textId="77777777" w:rsidR="005B4E2B" w:rsidRPr="00065A9E" w:rsidRDefault="005B4E2B" w:rsidP="005B4E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    print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B4E2B">
        <w:rPr>
          <w:rFonts w:ascii="Times New Roman" w:hAnsi="Times New Roman" w:cs="Times New Roman"/>
          <w:sz w:val="28"/>
          <w:szCs w:val="28"/>
        </w:rPr>
        <w:t>Ошибка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в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</w:rPr>
        <w:t>бите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65A9E">
        <w:rPr>
          <w:rFonts w:ascii="Times New Roman" w:hAnsi="Times New Roman" w:cs="Times New Roman"/>
          <w:sz w:val="28"/>
          <w:szCs w:val="28"/>
          <w:lang w:val="en-US"/>
        </w:rPr>
        <w:t>4")</w:t>
      </w:r>
    </w:p>
    <w:p w14:paraId="74A8FFE7" w14:textId="7129A81F" w:rsidR="005B4E2B" w:rsidRPr="00A64C6D" w:rsidRDefault="005B4E2B" w:rsidP="00EB0E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E2B">
        <w:rPr>
          <w:rFonts w:ascii="Times New Roman" w:hAnsi="Times New Roman" w:cs="Times New Roman"/>
          <w:sz w:val="28"/>
          <w:szCs w:val="28"/>
          <w:lang w:val="en-US"/>
        </w:rPr>
        <w:t>print(i1</w:t>
      </w:r>
      <w:r w:rsidR="00172C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E2B">
        <w:rPr>
          <w:rFonts w:ascii="Times New Roman" w:hAnsi="Times New Roman" w:cs="Times New Roman"/>
          <w:sz w:val="28"/>
          <w:szCs w:val="28"/>
          <w:lang w:val="en-US"/>
        </w:rPr>
        <w:t xml:space="preserve">, i2, i3, i4) </w:t>
      </w:r>
    </w:p>
    <w:p w14:paraId="394EB3FD" w14:textId="77777777" w:rsidR="00EB0E2B" w:rsidRPr="00A64C6D" w:rsidRDefault="00EB0E2B" w:rsidP="00EB0E2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514F9" w14:textId="0288BF70" w:rsidR="00EB0E2B" w:rsidRDefault="00FC77DB" w:rsidP="00EB0E2B">
      <w:pPr>
        <w:keepNext/>
        <w:spacing w:after="0" w:line="360" w:lineRule="auto"/>
        <w:jc w:val="both"/>
      </w:pPr>
      <w:r w:rsidRPr="00FC77D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CA6189" wp14:editId="3E634CDE">
            <wp:extent cx="5940425" cy="28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8E95" w14:textId="2CA4463B" w:rsidR="00EB0E2B" w:rsidRPr="00EB0E2B" w:rsidRDefault="00EB0E2B" w:rsidP="00EB0E2B">
      <w:pPr>
        <w:pStyle w:val="af4"/>
        <w:jc w:val="center"/>
        <w:rPr>
          <w:rFonts w:ascii="Times New Roman" w:hAnsi="Times New Roman" w:cs="Times New Roman"/>
          <w:sz w:val="28"/>
          <w:szCs w:val="32"/>
        </w:rPr>
      </w:pPr>
      <w:r w:rsidRPr="00EB0E2B">
        <w:rPr>
          <w:rFonts w:ascii="Times New Roman" w:hAnsi="Times New Roman" w:cs="Times New Roman"/>
          <w:sz w:val="28"/>
          <w:szCs w:val="32"/>
        </w:rPr>
        <w:t xml:space="preserve">Рисунок </w:t>
      </w:r>
      <w:r w:rsidRPr="00EB0E2B">
        <w:rPr>
          <w:rFonts w:ascii="Times New Roman" w:hAnsi="Times New Roman" w:cs="Times New Roman"/>
          <w:sz w:val="28"/>
          <w:szCs w:val="32"/>
        </w:rPr>
        <w:fldChar w:fldCharType="begin"/>
      </w:r>
      <w:r w:rsidRPr="00EB0E2B">
        <w:rPr>
          <w:rFonts w:ascii="Times New Roman" w:hAnsi="Times New Roman" w:cs="Times New Roman"/>
          <w:sz w:val="28"/>
          <w:szCs w:val="32"/>
        </w:rPr>
        <w:instrText xml:space="preserve"> SEQ Рисунок \* ARABIC </w:instrText>
      </w:r>
      <w:r w:rsidRPr="00EB0E2B">
        <w:rPr>
          <w:rFonts w:ascii="Times New Roman" w:hAnsi="Times New Roman" w:cs="Times New Roman"/>
          <w:sz w:val="28"/>
          <w:szCs w:val="32"/>
        </w:rPr>
        <w:fldChar w:fldCharType="separate"/>
      </w:r>
      <w:r w:rsidRPr="00EB0E2B">
        <w:rPr>
          <w:rFonts w:ascii="Times New Roman" w:hAnsi="Times New Roman" w:cs="Times New Roman"/>
          <w:noProof/>
          <w:sz w:val="28"/>
          <w:szCs w:val="32"/>
        </w:rPr>
        <w:t>1</w:t>
      </w:r>
      <w:r w:rsidRPr="00EB0E2B">
        <w:rPr>
          <w:rFonts w:ascii="Times New Roman" w:hAnsi="Times New Roman" w:cs="Times New Roman"/>
          <w:sz w:val="28"/>
          <w:szCs w:val="32"/>
        </w:rPr>
        <w:fldChar w:fldCharType="end"/>
      </w:r>
      <w:r w:rsidRPr="00EB0E2B">
        <w:rPr>
          <w:rFonts w:ascii="Times New Roman" w:hAnsi="Times New Roman" w:cs="Times New Roman"/>
          <w:sz w:val="28"/>
          <w:szCs w:val="32"/>
        </w:rPr>
        <w:t>. Проверка кода</w:t>
      </w:r>
    </w:p>
    <w:p w14:paraId="7614C39A" w14:textId="200A5EEB" w:rsidR="00220A9C" w:rsidRPr="00EB0E2B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0E2B">
        <w:rPr>
          <w:rFonts w:ascii="Times New Roman" w:hAnsi="Times New Roman" w:cs="Times New Roman"/>
          <w:sz w:val="28"/>
          <w:szCs w:val="28"/>
        </w:rPr>
        <w:br w:type="page"/>
      </w:r>
    </w:p>
    <w:p w14:paraId="55874F4C" w14:textId="68B16C6B" w:rsidR="00220A9C" w:rsidRPr="000A0D00" w:rsidRDefault="00220A9C" w:rsidP="000A0D00">
      <w:pPr>
        <w:pStyle w:val="1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bookmarkStart w:id="12" w:name="_Toc209830256"/>
      <w:r w:rsidRPr="000A0D00">
        <w:rPr>
          <w:rFonts w:ascii="Times New Roman" w:hAnsi="Times New Roman" w:cs="Times New Roman"/>
          <w:sz w:val="36"/>
          <w:szCs w:val="36"/>
        </w:rPr>
        <w:lastRenderedPageBreak/>
        <w:t>Вывод</w:t>
      </w:r>
      <w:bookmarkEnd w:id="12"/>
    </w:p>
    <w:p w14:paraId="6BE40F83" w14:textId="76528FE4" w:rsidR="00220A9C" w:rsidRPr="000A0D00" w:rsidRDefault="00220A9C" w:rsidP="000A0D0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я закрепила знания по теме синтез помехоустойчивого кода, а также повторила навыки, полученные на лекции. Так же в ходе выполнения работы написала код на языке программирования </w:t>
      </w:r>
      <w:r w:rsidRPr="000A0D0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A0D00">
        <w:rPr>
          <w:rFonts w:ascii="Times New Roman" w:hAnsi="Times New Roman" w:cs="Times New Roman"/>
          <w:sz w:val="28"/>
          <w:szCs w:val="28"/>
        </w:rPr>
        <w:t>.</w:t>
      </w:r>
    </w:p>
    <w:p w14:paraId="065DCE33" w14:textId="77777777" w:rsidR="00220A9C" w:rsidRPr="000A0D00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C032FD" w14:textId="77777777" w:rsidR="00220A9C" w:rsidRPr="00220A9C" w:rsidRDefault="00220A9C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E438DF" w14:textId="23B67E09" w:rsidR="000A0D00" w:rsidRPr="000A0D00" w:rsidRDefault="000A0D00" w:rsidP="000A0D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0D00">
        <w:rPr>
          <w:rFonts w:ascii="Times New Roman" w:hAnsi="Times New Roman" w:cs="Times New Roman"/>
          <w:sz w:val="28"/>
          <w:szCs w:val="28"/>
        </w:rPr>
        <w:br w:type="page"/>
      </w:r>
    </w:p>
    <w:p w14:paraId="2B0DD48C" w14:textId="4F45BFF0" w:rsidR="00220A9C" w:rsidRPr="000A0D00" w:rsidRDefault="000A0D00" w:rsidP="000A0D00">
      <w:pPr>
        <w:pStyle w:val="1"/>
        <w:jc w:val="center"/>
        <w:rPr>
          <w:rFonts w:ascii="Times New Roman" w:hAnsi="Times New Roman" w:cs="Times New Roman"/>
          <w:sz w:val="36"/>
          <w:szCs w:val="32"/>
        </w:rPr>
      </w:pPr>
      <w:bookmarkStart w:id="13" w:name="_Toc209830257"/>
      <w:r w:rsidRPr="000A0D00">
        <w:rPr>
          <w:rFonts w:ascii="Times New Roman" w:hAnsi="Times New Roman" w:cs="Times New Roman"/>
          <w:sz w:val="36"/>
          <w:szCs w:val="32"/>
        </w:rPr>
        <w:lastRenderedPageBreak/>
        <w:t>Список используемых источников</w:t>
      </w:r>
      <w:bookmarkEnd w:id="13"/>
    </w:p>
    <w:sdt>
      <w:sdtPr>
        <w:rPr>
          <w:rFonts w:ascii="Times New Roman" w:hAnsi="Times New Roman" w:cs="Times New Roman"/>
          <w:sz w:val="28"/>
          <w:szCs w:val="28"/>
        </w:rPr>
        <w:id w:val="111145805"/>
        <w:bibliography/>
      </w:sdtPr>
      <w:sdtContent>
        <w:p w14:paraId="586D5EC4" w14:textId="5036B669" w:rsidR="000A0D00" w:rsidRPr="000A0D00" w:rsidRDefault="00A64C6D" w:rsidP="000A0D00">
          <w:pPr>
            <w:spacing w:line="360" w:lineRule="auto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1.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AGalilov (название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lang w:val="en-US"/>
            </w:rPr>
            <w:t>YouTube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канала), Код Хэмминга. Самоконтролирующийся и самокорректирующийся код. – 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lang w:val="en-US"/>
            </w:rPr>
            <w:t>URL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: </w:t>
          </w:r>
          <w:hyperlink r:id="rId9" w:history="1">
            <w:r w:rsidR="000A0D00" w:rsidRPr="000A0D00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>https://youtu.be/QsBYshN5idw?si=iddXwSZEYuyY0KgW</w:t>
            </w:r>
          </w:hyperlink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 (Дата обращения: 25.09.2025)</w:t>
          </w:r>
        </w:p>
        <w:p w14:paraId="78DD7378" w14:textId="32E63AB2" w:rsidR="000A0D00" w:rsidRPr="000A0D00" w:rsidRDefault="00A64C6D" w:rsidP="003058C4">
          <w:pPr>
            <w:spacing w:line="360" w:lineRule="auto"/>
            <w:ind w:firstLine="708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2.</w:t>
          </w:r>
          <w:r>
            <w:rPr>
              <w:rFonts w:ascii="Times New Roman" w:hAnsi="Times New Roman" w:cs="Times New Roman"/>
              <w:sz w:val="28"/>
              <w:szCs w:val="28"/>
            </w:rPr>
            <w:tab/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П.В. Балакшин, В.В. Соснин, И.В. Калинин, Т.А. Малышева, С.В. Раков, Н.Г. Рущенко, А.М. Дергачев Информатика: лабораторные работы и тесты [Электронный ресурс] – 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  <w:u w:val="single"/>
            </w:rPr>
            <w:t>https://t.me/balakshin_students</w:t>
          </w:r>
          <w:r w:rsidR="000A0D00" w:rsidRPr="000A0D00">
            <w:rPr>
              <w:rFonts w:ascii="Times New Roman" w:hAnsi="Times New Roman" w:cs="Times New Roman"/>
              <w:sz w:val="28"/>
              <w:szCs w:val="28"/>
            </w:rPr>
            <w:t xml:space="preserve"> (Дата обращения: 25.09.2025)</w:t>
          </w:r>
        </w:p>
      </w:sdtContent>
    </w:sdt>
    <w:sectPr w:rsidR="000A0D00" w:rsidRPr="000A0D00" w:rsidSect="009439AC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2A3CE" w14:textId="77777777" w:rsidR="00F633A7" w:rsidRDefault="00F633A7" w:rsidP="009439AC">
      <w:pPr>
        <w:spacing w:after="0" w:line="240" w:lineRule="auto"/>
      </w:pPr>
      <w:r>
        <w:separator/>
      </w:r>
    </w:p>
  </w:endnote>
  <w:endnote w:type="continuationSeparator" w:id="0">
    <w:p w14:paraId="06043555" w14:textId="77777777" w:rsidR="00F633A7" w:rsidRDefault="00F633A7" w:rsidP="00943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027861"/>
      <w:docPartObj>
        <w:docPartGallery w:val="Page Numbers (Bottom of Page)"/>
        <w:docPartUnique/>
      </w:docPartObj>
    </w:sdtPr>
    <w:sdtContent>
      <w:p w14:paraId="0CB32113" w14:textId="16C751B0" w:rsidR="009439AC" w:rsidRDefault="009439A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F5BD62" w14:textId="77777777" w:rsidR="009439AC" w:rsidRDefault="009439A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4968409"/>
      <w:docPartObj>
        <w:docPartGallery w:val="Page Numbers (Bottom of Page)"/>
        <w:docPartUnique/>
      </w:docPartObj>
    </w:sdtPr>
    <w:sdtContent>
      <w:p w14:paraId="20743572" w14:textId="2479CF3D" w:rsidR="009439AC" w:rsidRDefault="009439AC" w:rsidP="009439AC">
        <w:pPr>
          <w:pStyle w:val="ae"/>
          <w:jc w:val="center"/>
        </w:pPr>
        <w:r>
          <w:t xml:space="preserve">Санкт-Петербург </w:t>
        </w:r>
        <w:r>
          <w:rPr>
            <w:rFonts w:hint="cs"/>
          </w:rPr>
          <w:t>–</w:t>
        </w:r>
        <w:r>
          <w:t xml:space="preserve"> 2025</w:t>
        </w:r>
      </w:p>
    </w:sdtContent>
  </w:sdt>
  <w:p w14:paraId="7200B6DD" w14:textId="77777777" w:rsidR="009439AC" w:rsidRDefault="009439A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8F193" w14:textId="77777777" w:rsidR="00F633A7" w:rsidRDefault="00F633A7" w:rsidP="009439AC">
      <w:pPr>
        <w:spacing w:after="0" w:line="240" w:lineRule="auto"/>
      </w:pPr>
      <w:r>
        <w:separator/>
      </w:r>
    </w:p>
  </w:footnote>
  <w:footnote w:type="continuationSeparator" w:id="0">
    <w:p w14:paraId="1DF55BC5" w14:textId="77777777" w:rsidR="00F633A7" w:rsidRDefault="00F633A7" w:rsidP="00943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313BB"/>
    <w:multiLevelType w:val="hybridMultilevel"/>
    <w:tmpl w:val="10E6940E"/>
    <w:lvl w:ilvl="0" w:tplc="F5D226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FBC33BD"/>
    <w:multiLevelType w:val="hybridMultilevel"/>
    <w:tmpl w:val="1758088A"/>
    <w:lvl w:ilvl="0" w:tplc="C46842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68541F84"/>
    <w:multiLevelType w:val="hybridMultilevel"/>
    <w:tmpl w:val="2BD88518"/>
    <w:lvl w:ilvl="0" w:tplc="31A6F8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995528076">
    <w:abstractNumId w:val="1"/>
  </w:num>
  <w:num w:numId="2" w16cid:durableId="1153646920">
    <w:abstractNumId w:val="2"/>
  </w:num>
  <w:num w:numId="3" w16cid:durableId="1202085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C"/>
    <w:rsid w:val="00065A9E"/>
    <w:rsid w:val="000A0D00"/>
    <w:rsid w:val="000C51F5"/>
    <w:rsid w:val="000C7BEE"/>
    <w:rsid w:val="000F3C8E"/>
    <w:rsid w:val="00115F77"/>
    <w:rsid w:val="00172C44"/>
    <w:rsid w:val="00207E00"/>
    <w:rsid w:val="00220A9C"/>
    <w:rsid w:val="002228F8"/>
    <w:rsid w:val="0023174A"/>
    <w:rsid w:val="002939F4"/>
    <w:rsid w:val="002E6CA3"/>
    <w:rsid w:val="002F4C69"/>
    <w:rsid w:val="00304CD2"/>
    <w:rsid w:val="003058C4"/>
    <w:rsid w:val="00353850"/>
    <w:rsid w:val="003C0BC8"/>
    <w:rsid w:val="00406884"/>
    <w:rsid w:val="004E115D"/>
    <w:rsid w:val="005B4E2B"/>
    <w:rsid w:val="00723B3C"/>
    <w:rsid w:val="007349B4"/>
    <w:rsid w:val="00744FE6"/>
    <w:rsid w:val="00801BC8"/>
    <w:rsid w:val="008F30D3"/>
    <w:rsid w:val="008F52EF"/>
    <w:rsid w:val="009113CA"/>
    <w:rsid w:val="00915995"/>
    <w:rsid w:val="009439AC"/>
    <w:rsid w:val="0096689E"/>
    <w:rsid w:val="009F4CA8"/>
    <w:rsid w:val="00A12771"/>
    <w:rsid w:val="00A64C6D"/>
    <w:rsid w:val="00AA4095"/>
    <w:rsid w:val="00AE09EB"/>
    <w:rsid w:val="00AE77A8"/>
    <w:rsid w:val="00AF0349"/>
    <w:rsid w:val="00B43141"/>
    <w:rsid w:val="00B74B95"/>
    <w:rsid w:val="00BC777A"/>
    <w:rsid w:val="00BE274C"/>
    <w:rsid w:val="00C006FD"/>
    <w:rsid w:val="00C2581E"/>
    <w:rsid w:val="00C44CAB"/>
    <w:rsid w:val="00C54373"/>
    <w:rsid w:val="00C74349"/>
    <w:rsid w:val="00D770C1"/>
    <w:rsid w:val="00E010F4"/>
    <w:rsid w:val="00EB0E2B"/>
    <w:rsid w:val="00F12502"/>
    <w:rsid w:val="00F633A7"/>
    <w:rsid w:val="00F7379B"/>
    <w:rsid w:val="00F92B30"/>
    <w:rsid w:val="00FA05EC"/>
    <w:rsid w:val="00FC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12F1E"/>
  <w15:chartTrackingRefBased/>
  <w15:docId w15:val="{C249DF99-DA5A-40D2-A937-850E661A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39AC"/>
  </w:style>
  <w:style w:type="paragraph" w:styleId="1">
    <w:name w:val="heading 1"/>
    <w:basedOn w:val="a"/>
    <w:next w:val="a"/>
    <w:link w:val="10"/>
    <w:uiPriority w:val="9"/>
    <w:qFormat/>
    <w:rsid w:val="0094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4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3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39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3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39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3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3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39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39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39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39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39A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43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439AC"/>
  </w:style>
  <w:style w:type="paragraph" w:styleId="ae">
    <w:name w:val="footer"/>
    <w:basedOn w:val="a"/>
    <w:link w:val="af"/>
    <w:uiPriority w:val="99"/>
    <w:unhideWhenUsed/>
    <w:rsid w:val="00943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439AC"/>
  </w:style>
  <w:style w:type="paragraph" w:styleId="af0">
    <w:name w:val="TOC Heading"/>
    <w:basedOn w:val="1"/>
    <w:next w:val="a"/>
    <w:uiPriority w:val="39"/>
    <w:unhideWhenUsed/>
    <w:qFormat/>
    <w:rsid w:val="00304CD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FA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B4314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4314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43141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B4314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0D00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EB0E2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QsBYshN5idw?si=iddXwSZEYuyY0Kg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FE143-D2E1-426B-BE97-6074708D3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12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XFiles</dc:creator>
  <cp:keywords/>
  <dc:description/>
  <cp:lastModifiedBy>XFiles</cp:lastModifiedBy>
  <cp:revision>11</cp:revision>
  <dcterms:created xsi:type="dcterms:W3CDTF">2025-09-23T14:21:00Z</dcterms:created>
  <dcterms:modified xsi:type="dcterms:W3CDTF">2025-11-23T12:25:00Z</dcterms:modified>
</cp:coreProperties>
</file>