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9149" w14:textId="67AF5641" w:rsidR="000012D6" w:rsidRDefault="00816820">
      <w:pPr>
        <w:rPr>
          <w:lang w:val="en-GB"/>
        </w:rPr>
      </w:pPr>
      <w:r>
        <w:rPr>
          <w:lang w:val="en-GB"/>
        </w:rPr>
        <w:t>OHA DATABASE DESIGN</w:t>
      </w:r>
    </w:p>
    <w:p w14:paraId="4C8CF1B3" w14:textId="097F0402" w:rsidR="00816820" w:rsidRPr="00117D0D" w:rsidRDefault="00816820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REGION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r w:rsidR="00522BE7">
        <w:rPr>
          <w:rFonts w:asciiTheme="majorBidi" w:hAnsiTheme="majorBidi" w:cstheme="majorBidi"/>
          <w:sz w:val="24"/>
          <w:szCs w:val="24"/>
          <w:lang w:val="en-GB"/>
        </w:rPr>
        <w:t>reg_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int, </w:t>
      </w:r>
      <w:proofErr w:type="spell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reg_name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08529702" w14:textId="62854EFB" w:rsidR="00816820" w:rsidRPr="00117D0D" w:rsidRDefault="00816820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DISTRICT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r w:rsidR="00522BE7">
        <w:rPr>
          <w:rFonts w:asciiTheme="majorBidi" w:hAnsiTheme="majorBidi" w:cstheme="majorBidi"/>
          <w:sz w:val="24"/>
          <w:szCs w:val="24"/>
          <w:lang w:val="en-GB"/>
        </w:rPr>
        <w:t>dist_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int, </w:t>
      </w:r>
      <w:proofErr w:type="spell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reg_</w:t>
      </w:r>
      <w:proofErr w:type="gram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id,dist</w:t>
      </w:r>
      <w:proofErr w:type="gram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_name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72F519C5" w14:textId="03F1BC96" w:rsidR="00816820" w:rsidRPr="00117D0D" w:rsidRDefault="00816820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Village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r w:rsidR="00522BE7">
        <w:rPr>
          <w:rFonts w:asciiTheme="majorBidi" w:hAnsiTheme="majorBidi" w:cstheme="majorBidi"/>
          <w:sz w:val="24"/>
          <w:szCs w:val="24"/>
          <w:lang w:val="en-GB"/>
        </w:rPr>
        <w:t>vill_</w:t>
      </w:r>
      <w:proofErr w:type="gram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id,dist</w:t>
      </w:r>
      <w:proofErr w:type="gram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_id,v_name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0ED6E969" w14:textId="19FC0827" w:rsidR="00816820" w:rsidRPr="00117D0D" w:rsidRDefault="00816820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Disease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proofErr w:type="gram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id,dis</w:t>
      </w:r>
      <w:proofErr w:type="gram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_name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1B9EE0AE" w14:textId="75AA60BD" w:rsidR="00816820" w:rsidRPr="00117D0D" w:rsidRDefault="00816820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Specimen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proofErr w:type="gramStart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id,spec</w:t>
      </w:r>
      <w:proofErr w:type="gram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_name</w:t>
      </w:r>
      <w:proofErr w:type="spellEnd"/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4A5E8AA7" w14:textId="660F5AE8" w:rsidR="00C54ED3" w:rsidRDefault="00117D0D" w:rsidP="008168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117D0D">
        <w:rPr>
          <w:rFonts w:asciiTheme="majorBidi" w:hAnsiTheme="majorBidi" w:cstheme="majorBidi"/>
          <w:sz w:val="24"/>
          <w:szCs w:val="24"/>
          <w:lang w:val="en-GB"/>
        </w:rPr>
        <w:t>O</w:t>
      </w:r>
      <w:r w:rsidR="00C54ED3" w:rsidRPr="00117D0D">
        <w:rPr>
          <w:rFonts w:asciiTheme="majorBidi" w:hAnsiTheme="majorBidi" w:cstheme="majorBidi"/>
          <w:sz w:val="24"/>
          <w:szCs w:val="24"/>
          <w:lang w:val="en-GB"/>
        </w:rPr>
        <w:t>bservation</w:t>
      </w:r>
      <w:r w:rsidRPr="00117D0D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id,vill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_id,spec_id,dis_id,obs_date,cases,death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not_risked,treated,destroyed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slaughter,vaccinated,long,lat</w:t>
      </w:r>
      <w:proofErr w:type="spellEnd"/>
      <w:r w:rsidRPr="00117D0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788E2E0" w14:textId="30DE2D0A" w:rsidR="00522BE7" w:rsidRDefault="00522BE7" w:rsidP="00522BE7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672B3D2" w14:textId="09695B4E" w:rsidR="00522BE7" w:rsidRDefault="00522BE7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</w:tblGrid>
      <w:tr w:rsidR="00522BE7" w14:paraId="665B264C" w14:textId="77777777" w:rsidTr="00522BE7">
        <w:tc>
          <w:tcPr>
            <w:tcW w:w="3179" w:type="dxa"/>
          </w:tcPr>
          <w:p w14:paraId="6A3AA1B9" w14:textId="35D8C0FA" w:rsidR="00522BE7" w:rsidRDefault="00522BE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REGION</w:t>
            </w:r>
          </w:p>
        </w:tc>
      </w:tr>
      <w:tr w:rsidR="00522BE7" w14:paraId="12D1DBD3" w14:textId="77777777" w:rsidTr="00522BE7">
        <w:tc>
          <w:tcPr>
            <w:tcW w:w="3179" w:type="dxa"/>
          </w:tcPr>
          <w:p w14:paraId="51D9279F" w14:textId="39A6262A" w:rsidR="00522BE7" w:rsidRDefault="00522BE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Reg_id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int (8) (primary key)</w:t>
            </w:r>
          </w:p>
        </w:tc>
      </w:tr>
      <w:tr w:rsidR="00522BE7" w14:paraId="2C3B1917" w14:textId="77777777" w:rsidTr="00522BE7">
        <w:tc>
          <w:tcPr>
            <w:tcW w:w="3179" w:type="dxa"/>
          </w:tcPr>
          <w:p w14:paraId="17EAF80F" w14:textId="1862C03F" w:rsidR="00522BE7" w:rsidRDefault="00522BE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Reg_name</w:t>
            </w:r>
            <w:proofErr w:type="spellEnd"/>
            <w:r w:rsidR="009A75F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varchar (100)</w:t>
            </w:r>
          </w:p>
        </w:tc>
      </w:tr>
    </w:tbl>
    <w:p w14:paraId="4398A8CA" w14:textId="77777777" w:rsidR="00522BE7" w:rsidRDefault="00522BE7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</w:tblGrid>
      <w:tr w:rsidR="00522BE7" w14:paraId="5182B4AA" w14:textId="77777777" w:rsidTr="009A75F7">
        <w:tc>
          <w:tcPr>
            <w:tcW w:w="2754" w:type="dxa"/>
          </w:tcPr>
          <w:p w14:paraId="7CAB44FE" w14:textId="6A6B46DD" w:rsidR="00522BE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DISTRICT</w:t>
            </w:r>
          </w:p>
        </w:tc>
      </w:tr>
      <w:tr w:rsidR="00522BE7" w14:paraId="758B9BBB" w14:textId="77777777" w:rsidTr="009A75F7">
        <w:tc>
          <w:tcPr>
            <w:tcW w:w="2754" w:type="dxa"/>
          </w:tcPr>
          <w:p w14:paraId="1E59C948" w14:textId="725ED18B" w:rsidR="00522BE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(8) primary key</w:t>
            </w:r>
          </w:p>
        </w:tc>
      </w:tr>
      <w:tr w:rsidR="00522BE7" w14:paraId="0ED24985" w14:textId="77777777" w:rsidTr="009A75F7">
        <w:tc>
          <w:tcPr>
            <w:tcW w:w="2754" w:type="dxa"/>
          </w:tcPr>
          <w:p w14:paraId="07E24734" w14:textId="166A6AF7" w:rsidR="00522BE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Dist_name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100)</w:t>
            </w:r>
          </w:p>
        </w:tc>
      </w:tr>
      <w:tr w:rsidR="00522BE7" w14:paraId="28C96176" w14:textId="77777777" w:rsidTr="009A75F7">
        <w:tc>
          <w:tcPr>
            <w:tcW w:w="2754" w:type="dxa"/>
          </w:tcPr>
          <w:p w14:paraId="345B2C90" w14:textId="1E457B54" w:rsidR="00522BE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Reg_id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foreign key</w:t>
            </w:r>
          </w:p>
        </w:tc>
      </w:tr>
    </w:tbl>
    <w:p w14:paraId="29E074E9" w14:textId="11E453A0" w:rsidR="00522BE7" w:rsidRDefault="00522BE7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</w:tblGrid>
      <w:tr w:rsidR="009A75F7" w14:paraId="49F2342B" w14:textId="77777777" w:rsidTr="009A75F7">
        <w:tc>
          <w:tcPr>
            <w:tcW w:w="3037" w:type="dxa"/>
          </w:tcPr>
          <w:p w14:paraId="00655172" w14:textId="5118CD50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VILLAGE</w:t>
            </w:r>
          </w:p>
        </w:tc>
      </w:tr>
      <w:tr w:rsidR="009A75F7" w14:paraId="7792BBCA" w14:textId="77777777" w:rsidTr="009A75F7">
        <w:tc>
          <w:tcPr>
            <w:tcW w:w="3037" w:type="dxa"/>
          </w:tcPr>
          <w:p w14:paraId="6BC82079" w14:textId="1F21C0FD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Vill_id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primary id</w:t>
            </w:r>
          </w:p>
        </w:tc>
      </w:tr>
      <w:tr w:rsidR="009A75F7" w14:paraId="1DA2DB2D" w14:textId="77777777" w:rsidTr="009A75F7">
        <w:tc>
          <w:tcPr>
            <w:tcW w:w="3037" w:type="dxa"/>
          </w:tcPr>
          <w:p w14:paraId="533B1BB5" w14:textId="75A30905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Vill_name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100)</w:t>
            </w:r>
          </w:p>
        </w:tc>
      </w:tr>
      <w:tr w:rsidR="009A75F7" w14:paraId="3E5AD91A" w14:textId="77777777" w:rsidTr="009A75F7">
        <w:tc>
          <w:tcPr>
            <w:tcW w:w="3037" w:type="dxa"/>
          </w:tcPr>
          <w:p w14:paraId="0BBF20D2" w14:textId="220C9609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primary key</w:t>
            </w:r>
          </w:p>
        </w:tc>
      </w:tr>
    </w:tbl>
    <w:p w14:paraId="7F68E54E" w14:textId="27188F1C" w:rsidR="009A75F7" w:rsidRDefault="009A75F7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</w:tblGrid>
      <w:tr w:rsidR="009A75F7" w14:paraId="4ADE987E" w14:textId="77777777" w:rsidTr="009A75F7">
        <w:tc>
          <w:tcPr>
            <w:tcW w:w="3037" w:type="dxa"/>
          </w:tcPr>
          <w:p w14:paraId="47636320" w14:textId="0742AE70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DISEASE</w:t>
            </w:r>
          </w:p>
        </w:tc>
      </w:tr>
      <w:tr w:rsidR="009A75F7" w14:paraId="3356551A" w14:textId="77777777" w:rsidTr="009A75F7">
        <w:tc>
          <w:tcPr>
            <w:tcW w:w="3037" w:type="dxa"/>
          </w:tcPr>
          <w:p w14:paraId="588CF9C1" w14:textId="11DFF5F5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Dis_id</w:t>
            </w:r>
            <w:proofErr w:type="spellEnd"/>
            <w:r w:rsidR="00BF1D0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 w:rsidR="00BF1D0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 w:rsidR="00BF1D0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primary key</w:t>
            </w:r>
          </w:p>
        </w:tc>
      </w:tr>
      <w:tr w:rsidR="009A75F7" w14:paraId="6419564B" w14:textId="77777777" w:rsidTr="009A75F7">
        <w:tc>
          <w:tcPr>
            <w:tcW w:w="3037" w:type="dxa"/>
          </w:tcPr>
          <w:p w14:paraId="120BA72E" w14:textId="650B24FF" w:rsidR="009A75F7" w:rsidRDefault="009A75F7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Dis_name</w:t>
            </w:r>
            <w:proofErr w:type="spellEnd"/>
          </w:p>
        </w:tc>
      </w:tr>
    </w:tbl>
    <w:p w14:paraId="7436E622" w14:textId="4C9B9E4F" w:rsidR="009A75F7" w:rsidRDefault="009A75F7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</w:tblGrid>
      <w:tr w:rsidR="00BF1D0F" w14:paraId="475036BE" w14:textId="77777777" w:rsidTr="00BF1D0F">
        <w:tc>
          <w:tcPr>
            <w:tcW w:w="3179" w:type="dxa"/>
          </w:tcPr>
          <w:p w14:paraId="464B06C9" w14:textId="624B7DD4" w:rsidR="00BF1D0F" w:rsidRDefault="00BF1D0F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SPECIMEN</w:t>
            </w:r>
          </w:p>
        </w:tc>
      </w:tr>
      <w:tr w:rsidR="00BF1D0F" w14:paraId="1CE72C6E" w14:textId="77777777" w:rsidTr="00BF1D0F">
        <w:tc>
          <w:tcPr>
            <w:tcW w:w="3179" w:type="dxa"/>
          </w:tcPr>
          <w:p w14:paraId="6B50FC2D" w14:textId="44DA0FF7" w:rsidR="00BF1D0F" w:rsidRDefault="00BF1D0F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Spec_id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primary key</w:t>
            </w:r>
          </w:p>
        </w:tc>
      </w:tr>
      <w:tr w:rsidR="00BF1D0F" w14:paraId="7F1BC667" w14:textId="77777777" w:rsidTr="00BF1D0F">
        <w:tc>
          <w:tcPr>
            <w:tcW w:w="3179" w:type="dxa"/>
          </w:tcPr>
          <w:p w14:paraId="6BA048F5" w14:textId="70740635" w:rsidR="00BF1D0F" w:rsidRDefault="00BF1D0F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Spec_name</w:t>
            </w:r>
            <w:proofErr w:type="spellEnd"/>
          </w:p>
        </w:tc>
      </w:tr>
    </w:tbl>
    <w:p w14:paraId="0915174B" w14:textId="4D17F1FE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2AAB72B1" w14:textId="0E5BCCD7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72CE1417" w14:textId="66E5BB34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164B95AE" w14:textId="6CB9FB3E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35E85ADB" w14:textId="2DF25B9A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45B0E6D5" w14:textId="77777777" w:rsidR="00BF1D0F" w:rsidRDefault="00BF1D0F" w:rsidP="00522BE7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</w:tblGrid>
      <w:tr w:rsidR="00BF1D0F" w14:paraId="60F5DD17" w14:textId="77777777" w:rsidTr="00BF1D0F">
        <w:tc>
          <w:tcPr>
            <w:tcW w:w="3746" w:type="dxa"/>
          </w:tcPr>
          <w:p w14:paraId="3CDC0D45" w14:textId="73C028A8" w:rsidR="00BF1D0F" w:rsidRDefault="00BF1D0F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lastRenderedPageBreak/>
              <w:t>OBSERVATION</w:t>
            </w:r>
          </w:p>
        </w:tc>
      </w:tr>
      <w:tr w:rsidR="00BF1D0F" w14:paraId="6CA02ABE" w14:textId="77777777" w:rsidTr="00BF1D0F">
        <w:tc>
          <w:tcPr>
            <w:tcW w:w="3746" w:type="dxa"/>
          </w:tcPr>
          <w:p w14:paraId="714B30E8" w14:textId="7D6AEC5F" w:rsidR="00BF1D0F" w:rsidRDefault="00BF1D0F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primary key</w:t>
            </w:r>
          </w:p>
        </w:tc>
      </w:tr>
      <w:tr w:rsidR="00BF1D0F" w14:paraId="720BB16C" w14:textId="77777777" w:rsidTr="00BF1D0F">
        <w:tc>
          <w:tcPr>
            <w:tcW w:w="3746" w:type="dxa"/>
          </w:tcPr>
          <w:p w14:paraId="7B226864" w14:textId="3D4DE511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Vill_id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foreign key</w:t>
            </w:r>
          </w:p>
        </w:tc>
      </w:tr>
      <w:tr w:rsidR="00BF1D0F" w14:paraId="55094E6C" w14:textId="77777777" w:rsidTr="00BF1D0F">
        <w:tc>
          <w:tcPr>
            <w:tcW w:w="3746" w:type="dxa"/>
          </w:tcPr>
          <w:p w14:paraId="027EC99D" w14:textId="5F9130F3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Spec_id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foreign key</w:t>
            </w:r>
          </w:p>
        </w:tc>
      </w:tr>
      <w:tr w:rsidR="00BF1D0F" w14:paraId="00675110" w14:textId="77777777" w:rsidTr="00BF1D0F">
        <w:tc>
          <w:tcPr>
            <w:tcW w:w="3746" w:type="dxa"/>
          </w:tcPr>
          <w:p w14:paraId="0B9C25EB" w14:textId="45402B54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Dis_id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 foreign key</w:t>
            </w:r>
          </w:p>
        </w:tc>
      </w:tr>
      <w:tr w:rsidR="00BF1D0F" w14:paraId="49B7A1CE" w14:textId="77777777" w:rsidTr="00BF1D0F">
        <w:tc>
          <w:tcPr>
            <w:tcW w:w="3746" w:type="dxa"/>
          </w:tcPr>
          <w:p w14:paraId="187488FA" w14:textId="3529612E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date</w:t>
            </w:r>
          </w:p>
        </w:tc>
      </w:tr>
      <w:tr w:rsidR="00BF1D0F" w14:paraId="67A8C0B9" w14:textId="77777777" w:rsidTr="00BF1D0F">
        <w:tc>
          <w:tcPr>
            <w:tcW w:w="3746" w:type="dxa"/>
          </w:tcPr>
          <w:p w14:paraId="532FB111" w14:textId="23B604B0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Obs_cases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3DC4C102" w14:textId="77777777" w:rsidTr="00BF1D0F">
        <w:tc>
          <w:tcPr>
            <w:tcW w:w="3746" w:type="dxa"/>
          </w:tcPr>
          <w:p w14:paraId="4FF67A75" w14:textId="764D19EE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Obs_death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208F057E" w14:textId="77777777" w:rsidTr="00BF1D0F">
        <w:tc>
          <w:tcPr>
            <w:tcW w:w="3746" w:type="dxa"/>
          </w:tcPr>
          <w:p w14:paraId="402D2FC9" w14:textId="12ACF9E0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Obs_not_risked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09A91FE8" w14:textId="77777777" w:rsidTr="00BF1D0F">
        <w:tc>
          <w:tcPr>
            <w:tcW w:w="3746" w:type="dxa"/>
          </w:tcPr>
          <w:p w14:paraId="29D27397" w14:textId="4446B20C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Obs_treated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18FAFEF2" w14:textId="77777777" w:rsidTr="00BF1D0F">
        <w:tc>
          <w:tcPr>
            <w:tcW w:w="3746" w:type="dxa"/>
          </w:tcPr>
          <w:p w14:paraId="3839B5AA" w14:textId="5B8B458C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Obs_destryed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2ED6239A" w14:textId="77777777" w:rsidTr="00BF1D0F">
        <w:tc>
          <w:tcPr>
            <w:tcW w:w="3746" w:type="dxa"/>
          </w:tcPr>
          <w:p w14:paraId="701348A0" w14:textId="4F3BC86F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Obs_slaughter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49123D8E" w14:textId="77777777" w:rsidTr="00BF1D0F">
        <w:tc>
          <w:tcPr>
            <w:tcW w:w="3746" w:type="dxa"/>
          </w:tcPr>
          <w:p w14:paraId="60236623" w14:textId="08701585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Obs_vaccinated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8)</w:t>
            </w:r>
          </w:p>
        </w:tc>
      </w:tr>
      <w:tr w:rsidR="00BF1D0F" w14:paraId="72B1DE2D" w14:textId="77777777" w:rsidTr="00BF1D0F">
        <w:tc>
          <w:tcPr>
            <w:tcW w:w="3746" w:type="dxa"/>
          </w:tcPr>
          <w:p w14:paraId="4A246E8C" w14:textId="5BEFD107" w:rsidR="00BF1D0F" w:rsidRDefault="00A272B8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Obs_long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varchar(</w:t>
            </w:r>
            <w:proofErr w:type="gramEnd"/>
            <w:r w:rsidR="00A95E2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30)</w:t>
            </w:r>
          </w:p>
        </w:tc>
      </w:tr>
      <w:tr w:rsidR="00BF1D0F" w14:paraId="46A68CF8" w14:textId="77777777" w:rsidTr="00BF1D0F">
        <w:tc>
          <w:tcPr>
            <w:tcW w:w="3746" w:type="dxa"/>
          </w:tcPr>
          <w:p w14:paraId="68209FFD" w14:textId="7B8EF0BF" w:rsidR="00BF1D0F" w:rsidRDefault="00A95E26" w:rsidP="00522BE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Obs_lat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30)</w:t>
            </w:r>
          </w:p>
        </w:tc>
      </w:tr>
    </w:tbl>
    <w:p w14:paraId="663D1D00" w14:textId="35B6D6EF" w:rsidR="00BF1D0F" w:rsidRPr="00522BE7" w:rsidRDefault="00BF1D0F" w:rsidP="00A95E26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BF1D0F" w:rsidRPr="0052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31C"/>
    <w:multiLevelType w:val="hybridMultilevel"/>
    <w:tmpl w:val="B5B0A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20"/>
    <w:rsid w:val="000012D6"/>
    <w:rsid w:val="00117D0D"/>
    <w:rsid w:val="00522BE7"/>
    <w:rsid w:val="00816820"/>
    <w:rsid w:val="009A75F7"/>
    <w:rsid w:val="00A272B8"/>
    <w:rsid w:val="00A95E26"/>
    <w:rsid w:val="00BF1D0F"/>
    <w:rsid w:val="00C5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55A2"/>
  <w15:chartTrackingRefBased/>
  <w15:docId w15:val="{93FD0260-58F3-42D0-93C6-6D401E5D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20"/>
    <w:pPr>
      <w:ind w:left="720"/>
      <w:contextualSpacing/>
    </w:pPr>
  </w:style>
  <w:style w:type="table" w:styleId="TableGrid">
    <w:name w:val="Table Grid"/>
    <w:basedOn w:val="TableNormal"/>
    <w:uiPriority w:val="39"/>
    <w:rsid w:val="005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2022-01-04T15:10:00Z</dcterms:created>
  <dcterms:modified xsi:type="dcterms:W3CDTF">2022-01-04T15:46:00Z</dcterms:modified>
</cp:coreProperties>
</file>