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3BB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C4CB9" w14:textId="77777777" w:rsidR="00DB6DFE" w:rsidRDefault="008F71C1">
      <w:pPr>
        <w:ind w:left="340" w:right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20D81101" w14:textId="77777777" w:rsidR="00DB6DFE" w:rsidRDefault="008F7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1104E5" w14:textId="77777777" w:rsidR="00DB6DFE" w:rsidRDefault="008F71C1">
      <w:pPr>
        <w:spacing w:before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F57B2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81E587" w14:textId="77777777" w:rsidR="00DB6DFE" w:rsidRDefault="008F71C1">
      <w:pPr>
        <w:spacing w:before="1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4F3088" w14:textId="77777777" w:rsidR="00DB6DFE" w:rsidRDefault="008F71C1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2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0585A2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E4627B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2DF3A" w14:textId="77777777" w:rsidR="00DB6DFE" w:rsidRDefault="008F71C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Специфікування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35A860B" w14:textId="77777777" w:rsidR="00DB6DFE" w:rsidRDefault="008F71C1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D522E5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ІП-01</w:t>
      </w:r>
    </w:p>
    <w:p w14:paraId="25A88F4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Коваленко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Артемович</w:t>
      </w:r>
    </w:p>
    <w:p w14:paraId="4E8E23D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Данило</w:t>
      </w:r>
    </w:p>
    <w:p w14:paraId="3E02932D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Василівна</w:t>
      </w:r>
      <w:proofErr w:type="spellEnd"/>
    </w:p>
    <w:p w14:paraId="03D5008A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263C9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2E3ACB98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A15B31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341986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C428C3" w14:textId="77777777" w:rsidR="00DB6DFE" w:rsidRDefault="008F71C1">
      <w:pPr>
        <w:spacing w:before="24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165C76B7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4314F5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4C87E9F9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D78A35" wp14:editId="44DDB8F1">
            <wp:extent cx="5731200" cy="558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7CFC0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області</w:t>
      </w:r>
      <w:proofErr w:type="spellEnd"/>
    </w:p>
    <w:p w14:paraId="3359A782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Комфорт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м'які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циркуляції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свіжого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кондиціонування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вентиляції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систем.</w:t>
      </w:r>
    </w:p>
    <w:p w14:paraId="117BE6E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сезону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виду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 можете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55894D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несумісні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дозволять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домогтися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41812BF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 складу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iнформацiю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теперiшнiй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03FC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C879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AB02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A6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E77B6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136AE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97F2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8EF2F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B2592" w14:textId="44BB833B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649D8" w14:textId="77777777" w:rsidR="00113A55" w:rsidRDefault="00113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D5563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Глосарій</w:t>
      </w:r>
      <w:proofErr w:type="spellEnd"/>
    </w:p>
    <w:p w14:paraId="72B1A0D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-контролем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квартирі</w:t>
      </w:r>
      <w:proofErr w:type="spellEnd"/>
    </w:p>
    <w:p w14:paraId="237424E9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Квартира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поме́шкання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житлового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8B92A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-контроль 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454C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здатний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виявляти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свiтло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iнтенсивнiсть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01552BF1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тепла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3B836157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вищезазначених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датчиків</w:t>
      </w:r>
      <w:proofErr w:type="spellEnd"/>
    </w:p>
    <w:p w14:paraId="3A3A2791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вологості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крапель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води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640CA643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Пульт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устаткування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ними.</w:t>
      </w:r>
    </w:p>
    <w:p w14:paraId="5453483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5FA5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284D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F421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81EE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5C7D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FCF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D8B50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69A9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85C87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8FBE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502C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981357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AA6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52C66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19A3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D5BFB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8AF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EF6A1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8781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4296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362C6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2B4FA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прецедентів</w:t>
      </w:r>
      <w:proofErr w:type="spellEnd"/>
    </w:p>
    <w:p w14:paraId="4CF5A5D3" w14:textId="327C2D42" w:rsidR="00DB6DFE" w:rsidRDefault="00C05AFB">
      <w:pPr>
        <w:ind w:right="-607" w:hanging="850"/>
        <w:rPr>
          <w:rFonts w:ascii="Times New Roman" w:eastAsia="Times New Roman" w:hAnsi="Times New Roman" w:cs="Times New Roman"/>
          <w:sz w:val="28"/>
          <w:szCs w:val="28"/>
        </w:rPr>
      </w:pPr>
      <w:r w:rsidRPr="00C05AF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E113E4" wp14:editId="03ADBB5D">
            <wp:extent cx="6701024" cy="4476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503" cy="44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2A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14436" w14:textId="596181B1" w:rsidR="00DB6DFE" w:rsidRDefault="008F71C1">
      <w:pPr>
        <w:rPr>
          <w:b/>
        </w:rPr>
      </w:pPr>
      <w:proofErr w:type="spellStart"/>
      <w:r>
        <w:rPr>
          <w:b/>
        </w:rPr>
        <w:t>Специфікувати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вимоги</w:t>
      </w:r>
      <w:proofErr w:type="spellEnd"/>
    </w:p>
    <w:p w14:paraId="0CB94DDA" w14:textId="77777777" w:rsidR="00113A55" w:rsidRDefault="00113A55">
      <w:pPr>
        <w:rPr>
          <w:b/>
        </w:rPr>
      </w:pPr>
    </w:p>
    <w:p w14:paraId="4C34BEC8" w14:textId="77777777" w:rsidR="00113A55" w:rsidRDefault="00113A55" w:rsidP="00113A55">
      <w:pPr>
        <w:rPr>
          <w:lang w:val="ru-RU"/>
        </w:rPr>
      </w:pPr>
      <w:proofErr w:type="spellStart"/>
      <w:r>
        <w:rPr>
          <w:lang w:val="ru-RU"/>
        </w:rPr>
        <w:t>Функціональні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:</w:t>
      </w:r>
    </w:p>
    <w:p w14:paraId="1E87ED7A" w14:textId="7396D9C3" w:rsidR="00113A55" w:rsidRDefault="00F1520E" w:rsidP="00113A55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Система повинна </w:t>
      </w:r>
      <w:proofErr w:type="spellStart"/>
      <w:r>
        <w:rPr>
          <w:lang w:val="ru-RU"/>
        </w:rPr>
        <w:t>надавати</w:t>
      </w:r>
      <w:proofErr w:type="spellEnd"/>
      <w:r>
        <w:rPr>
          <w:lang w:val="ru-RU"/>
        </w:rPr>
        <w:t xml:space="preserve"> </w:t>
      </w:r>
      <w:proofErr w:type="spellStart"/>
      <w:r w:rsidR="00113A55">
        <w:rPr>
          <w:lang w:val="ru-RU"/>
        </w:rPr>
        <w:t>інформацію</w:t>
      </w:r>
      <w:proofErr w:type="spellEnd"/>
      <w:r w:rsidR="00113A55">
        <w:rPr>
          <w:lang w:val="ru-RU"/>
        </w:rPr>
        <w:t xml:space="preserve"> про стан </w:t>
      </w:r>
      <w:proofErr w:type="spellStart"/>
      <w:r w:rsidR="00113A55">
        <w:rPr>
          <w:lang w:val="ru-RU"/>
        </w:rPr>
        <w:t>квартири</w:t>
      </w:r>
      <w:proofErr w:type="spellEnd"/>
    </w:p>
    <w:p w14:paraId="5FAE2D99" w14:textId="68C28759" w:rsidR="00113A55" w:rsidRDefault="00F1520E" w:rsidP="00113A55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Система повинна </w:t>
      </w:r>
      <w:proofErr w:type="spellStart"/>
      <w:r>
        <w:rPr>
          <w:lang w:val="ru-RU"/>
        </w:rPr>
        <w:t>зміновати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освітленість</w:t>
      </w:r>
      <w:proofErr w:type="spellEnd"/>
      <w:r w:rsidR="00113A55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квартирі</w:t>
      </w:r>
      <w:proofErr w:type="spellEnd"/>
    </w:p>
    <w:p w14:paraId="38181CFA" w14:textId="74446DE7" w:rsidR="00113A55" w:rsidRDefault="00F1520E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Сис</w:t>
      </w:r>
      <w:proofErr w:type="spellEnd"/>
      <w:r>
        <w:rPr>
          <w:lang w:val="ru-RU"/>
        </w:rPr>
        <w:t xml:space="preserve">тема повинна </w:t>
      </w:r>
      <w:proofErr w:type="spellStart"/>
      <w:r>
        <w:rPr>
          <w:lang w:val="ru-RU"/>
        </w:rPr>
        <w:t>з</w:t>
      </w:r>
      <w:r w:rsidR="00113A55">
        <w:rPr>
          <w:lang w:val="ru-RU"/>
        </w:rPr>
        <w:t>мiн</w:t>
      </w:r>
      <w:r>
        <w:rPr>
          <w:lang w:val="ru-RU"/>
        </w:rPr>
        <w:t>ювати</w:t>
      </w:r>
      <w:proofErr w:type="spellEnd"/>
      <w:r w:rsidR="00113A55">
        <w:rPr>
          <w:lang w:val="ru-RU"/>
        </w:rPr>
        <w:t xml:space="preserve"> температуру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квартирі</w:t>
      </w:r>
      <w:proofErr w:type="spellEnd"/>
    </w:p>
    <w:p w14:paraId="101C66DC" w14:textId="30BC000A" w:rsidR="00113A55" w:rsidRDefault="00F1520E" w:rsidP="00113A55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Система повинна </w:t>
      </w:r>
      <w:proofErr w:type="spellStart"/>
      <w:r>
        <w:rPr>
          <w:lang w:val="ru-RU"/>
        </w:rPr>
        <w:t>змінювати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вологість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квартирі</w:t>
      </w:r>
      <w:proofErr w:type="spellEnd"/>
    </w:p>
    <w:p w14:paraId="2CA2B6B4" w14:textId="1BD9C80F" w:rsidR="00113A55" w:rsidRDefault="00F1520E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вибору</w:t>
      </w:r>
      <w:proofErr w:type="spellEnd"/>
      <w:r>
        <w:rPr>
          <w:lang w:val="ru-RU"/>
        </w:rPr>
        <w:t xml:space="preserve"> режиму в </w:t>
      </w:r>
      <w:proofErr w:type="spellStart"/>
      <w:r>
        <w:rPr>
          <w:lang w:val="ru-RU"/>
        </w:rPr>
        <w:t>квартирі</w:t>
      </w:r>
      <w:proofErr w:type="spellEnd"/>
    </w:p>
    <w:p w14:paraId="7947D461" w14:textId="3BEC62E9" w:rsidR="00113A55" w:rsidRDefault="00113A55" w:rsidP="00113A55">
      <w:pPr>
        <w:rPr>
          <w:lang w:val="ru-RU"/>
        </w:rPr>
      </w:pPr>
      <w:proofErr w:type="spellStart"/>
      <w:r>
        <w:rPr>
          <w:lang w:val="ru-RU"/>
        </w:rPr>
        <w:t>Нефункціональні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:</w:t>
      </w:r>
    </w:p>
    <w:p w14:paraId="7689435D" w14:textId="4A8336DC" w:rsidR="00113A55" w:rsidRPr="002D1D75" w:rsidRDefault="002D1D75" w:rsidP="002D1D75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>Система</w:t>
      </w:r>
      <w:r w:rsidR="00113A55">
        <w:rPr>
          <w:lang w:val="ru-RU"/>
        </w:rPr>
        <w:t xml:space="preserve"> повинна бути написана на</w:t>
      </w:r>
      <w:r>
        <w:rPr>
          <w:lang w:val="ru-RU"/>
        </w:rPr>
        <w:t xml:space="preserve"> С</w:t>
      </w:r>
      <w:r>
        <w:rPr>
          <w:lang w:val="en-US"/>
        </w:rPr>
        <w:t>#</w:t>
      </w:r>
    </w:p>
    <w:p w14:paraId="0AEA4B90" w14:textId="77777777" w:rsidR="00113A55" w:rsidRDefault="00113A55" w:rsidP="00113A55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стабільно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один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датчиків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зламаються</w:t>
      </w:r>
      <w:proofErr w:type="spellEnd"/>
    </w:p>
    <w:p w14:paraId="1262C2C2" w14:textId="77777777" w:rsidR="00DB6DFE" w:rsidRDefault="00DB6DFE">
      <w:pPr>
        <w:rPr>
          <w:b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04E8321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38C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51B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  <w:tr w:rsidR="00DB6DFE" w14:paraId="63C3E34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C7A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14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Отримання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6E630B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26FB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659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113A88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DAC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60B4" w14:textId="77777777" w:rsidR="00DB6DFE" w:rsidRDefault="008F71C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96F22E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A29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AED6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  <w:p w14:paraId="059606C3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678E1119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5032D701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</w:t>
            </w:r>
            <w:proofErr w:type="spellStart"/>
            <w:r>
              <w:t>зiбранi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до пульту</w:t>
            </w:r>
          </w:p>
        </w:tc>
      </w:tr>
      <w:tr w:rsidR="00DB6DFE" w14:paraId="4AC107C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7E3E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E771" w14:textId="77777777" w:rsidR="00DB6DFE" w:rsidRDefault="008F71C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вiдмовляеться</w:t>
            </w:r>
            <w:proofErr w:type="spellEnd"/>
            <w:r>
              <w:t xml:space="preserve"> </w:t>
            </w:r>
            <w:proofErr w:type="spellStart"/>
            <w:r>
              <w:t>вiд</w:t>
            </w:r>
            <w:proofErr w:type="spellEnd"/>
            <w:r>
              <w:t xml:space="preserve"> </w:t>
            </w:r>
            <w:proofErr w:type="spellStart"/>
            <w:r>
              <w:t>виповнення</w:t>
            </w:r>
            <w:proofErr w:type="spellEnd"/>
            <w:r>
              <w:t xml:space="preserve"> </w:t>
            </w:r>
            <w:proofErr w:type="spellStart"/>
            <w:r>
              <w:t>операцiї</w:t>
            </w:r>
            <w:proofErr w:type="spellEnd"/>
          </w:p>
          <w:p w14:paraId="4229A880" w14:textId="77777777" w:rsidR="00DB6DFE" w:rsidRDefault="008F71C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зупиняє</w:t>
            </w:r>
            <w:proofErr w:type="spellEnd"/>
            <w:r>
              <w:t xml:space="preserve"> </w:t>
            </w:r>
            <w:proofErr w:type="spellStart"/>
            <w:r>
              <w:t>збiр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  <w:p w14:paraId="53321728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2.   Один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декілька</w:t>
            </w:r>
            <w:proofErr w:type="spellEnd"/>
            <w:r>
              <w:t xml:space="preserve"> </w:t>
            </w:r>
            <w:proofErr w:type="spellStart"/>
            <w:r>
              <w:t>датчиків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запит</w:t>
            </w:r>
          </w:p>
          <w:p w14:paraId="43AF3F8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системи</w:t>
            </w:r>
            <w:proofErr w:type="spellEnd"/>
          </w:p>
          <w:p w14:paraId="3524403C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добавляє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о </w:t>
            </w:r>
            <w:proofErr w:type="spellStart"/>
            <w:r>
              <w:t>несправних</w:t>
            </w:r>
            <w:proofErr w:type="spellEnd"/>
            <w:r>
              <w:t xml:space="preserve"> датчиках до логу та </w:t>
            </w:r>
            <w:proofErr w:type="spellStart"/>
            <w:r>
              <w:t>відправляє</w:t>
            </w:r>
            <w:proofErr w:type="spellEnd"/>
            <w:r>
              <w:t xml:space="preserve"> до пульту </w:t>
            </w:r>
          </w:p>
        </w:tc>
      </w:tr>
      <w:tr w:rsidR="00DB6DFE" w14:paraId="0A909EC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4D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C209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отримав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</w:tbl>
    <w:p w14:paraId="6928D58B" w14:textId="77777777" w:rsidR="00DB6DFE" w:rsidRDefault="00DB6DFE">
      <w:pPr>
        <w:rPr>
          <w:b/>
        </w:rPr>
      </w:pPr>
    </w:p>
    <w:p w14:paraId="5E9522BD" w14:textId="77777777" w:rsidR="00DB6DFE" w:rsidRDefault="00DB6DFE">
      <w:pPr>
        <w:rPr>
          <w:b/>
        </w:rPr>
      </w:pPr>
    </w:p>
    <w:p w14:paraId="1A62A66C" w14:textId="77777777" w:rsidR="00DB6DFE" w:rsidRDefault="00DB6DFE">
      <w:pPr>
        <w:rPr>
          <w:b/>
        </w:rPr>
      </w:pPr>
    </w:p>
    <w:p w14:paraId="55973714" w14:textId="77777777" w:rsidR="00DB6DFE" w:rsidRDefault="00DB6DFE">
      <w:pPr>
        <w:rPr>
          <w:b/>
        </w:rPr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8006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CC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527B" w14:textId="76E08CF4" w:rsidR="00DB6DFE" w:rsidRPr="007020A0" w:rsidRDefault="007020A0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Змінити освітленість</w:t>
            </w:r>
          </w:p>
        </w:tc>
      </w:tr>
      <w:tr w:rsidR="00DB6DFE" w14:paraId="139C772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CFA7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EC8A" w14:textId="7C2C6FB5" w:rsidR="00DB6DFE" w:rsidRDefault="007020A0">
            <w:pPr>
              <w:widowControl w:val="0"/>
              <w:spacing w:line="240" w:lineRule="auto"/>
            </w:pPr>
            <w:r>
              <w:rPr>
                <w:lang w:val="uk-UA"/>
              </w:rPr>
              <w:t xml:space="preserve">Зміна інтенсивності </w:t>
            </w:r>
            <w:bookmarkStart w:id="1" w:name="_GoBack"/>
            <w:bookmarkEnd w:id="1"/>
            <w:proofErr w:type="spellStart"/>
            <w:r w:rsidR="008F71C1">
              <w:t>світла</w:t>
            </w:r>
            <w:proofErr w:type="spellEnd"/>
            <w:r w:rsidR="008F71C1">
              <w:t xml:space="preserve"> </w:t>
            </w:r>
            <w:proofErr w:type="spellStart"/>
            <w:r w:rsidR="008F71C1">
              <w:t>користувачем</w:t>
            </w:r>
            <w:proofErr w:type="spellEnd"/>
          </w:p>
        </w:tc>
      </w:tr>
      <w:tr w:rsidR="00DB6DFE" w14:paraId="28B6E5E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0F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37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416ECB4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52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C224" w14:textId="77777777" w:rsidR="00DB6DFE" w:rsidRDefault="008F71C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26D4ED0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215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39A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управління</w:t>
            </w:r>
            <w:proofErr w:type="spellEnd"/>
            <w:r>
              <w:t xml:space="preserve"> </w:t>
            </w:r>
            <w:proofErr w:type="spellStart"/>
            <w:r>
              <w:t>світлом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338831DE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отримує</w:t>
            </w:r>
            <w:proofErr w:type="spellEnd"/>
            <w:r>
              <w:t xml:space="preserve"> запит на </w:t>
            </w: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</w:p>
          <w:p w14:paraId="0AEDF0F6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запит до </w:t>
            </w:r>
            <w:proofErr w:type="spellStart"/>
            <w:r>
              <w:t>датчиків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</w:p>
          <w:p w14:paraId="6541C2A4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Датчики </w:t>
            </w:r>
            <w:proofErr w:type="spellStart"/>
            <w:r>
              <w:t>вмикають</w:t>
            </w:r>
            <w:proofErr w:type="spellEnd"/>
            <w:r>
              <w:t>/</w:t>
            </w:r>
            <w:proofErr w:type="spellStart"/>
            <w:r>
              <w:t>вимикають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  <w:r>
              <w:t xml:space="preserve"> </w:t>
            </w: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запиту</w:t>
            </w:r>
            <w:proofErr w:type="spellEnd"/>
          </w:p>
        </w:tc>
      </w:tr>
      <w:tr w:rsidR="00DB6DFE" w14:paraId="194062B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5BD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4B0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Датчики </w:t>
            </w:r>
            <w:proofErr w:type="spellStart"/>
            <w:r>
              <w:t>світла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5ADD7E6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                </w:t>
            </w:r>
            <w:r>
              <w:br/>
              <w:t xml:space="preserve"> 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12E8D7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10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DD4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увімкнув</w:t>
            </w:r>
            <w:proofErr w:type="spellEnd"/>
            <w:r>
              <w:t>/</w:t>
            </w:r>
            <w:proofErr w:type="spellStart"/>
            <w:r>
              <w:t>вимкнув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</w:tbl>
    <w:p w14:paraId="099CE98F" w14:textId="77777777" w:rsidR="00DB6DFE" w:rsidRDefault="00DB6DFE">
      <w:pPr>
        <w:rPr>
          <w:b/>
        </w:rPr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7383EA2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D1F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96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Змiнити</w:t>
            </w:r>
            <w:proofErr w:type="spellEnd"/>
            <w:r>
              <w:t xml:space="preserve"> температуру</w:t>
            </w:r>
          </w:p>
        </w:tc>
      </w:tr>
      <w:tr w:rsidR="00DB6DFE" w14:paraId="487776D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26E0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1C24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температуру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18AD8E3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96A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82B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1922479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9A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16E" w14:textId="77777777" w:rsidR="00DB6DFE" w:rsidRDefault="008F71C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8EC2A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5E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74EC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температуру на </w:t>
            </w:r>
            <w:proofErr w:type="spellStart"/>
            <w:r>
              <w:t>пулті</w:t>
            </w:r>
            <w:proofErr w:type="spellEnd"/>
          </w:p>
          <w:p w14:paraId="0CF254E9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47B01396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температури</w:t>
            </w:r>
            <w:proofErr w:type="spellEnd"/>
            <w:r>
              <w:t xml:space="preserve"> система </w:t>
            </w:r>
            <w:proofErr w:type="spellStart"/>
            <w:r>
              <w:t>починає</w:t>
            </w:r>
            <w:proofErr w:type="spellEnd"/>
            <w:r>
              <w:t xml:space="preserve"> </w:t>
            </w:r>
            <w:proofErr w:type="spellStart"/>
            <w:r>
              <w:t>охолоджувати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нагрівати</w:t>
            </w:r>
            <w:proofErr w:type="spellEnd"/>
            <w:r>
              <w:t xml:space="preserve"> </w:t>
            </w:r>
            <w:proofErr w:type="spellStart"/>
            <w:r>
              <w:t>приміщення</w:t>
            </w:r>
            <w:proofErr w:type="spellEnd"/>
          </w:p>
        </w:tc>
      </w:tr>
      <w:tr w:rsidR="00DB6DFE" w14:paraId="4B478D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FB6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56DE" w14:textId="77777777" w:rsidR="00DB6DFE" w:rsidRDefault="008F71C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температуру</w:t>
            </w:r>
          </w:p>
          <w:p w14:paraId="3A576D6C" w14:textId="77777777" w:rsidR="00DB6DFE" w:rsidRDefault="008F71C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температура введена </w:t>
            </w:r>
            <w:proofErr w:type="spellStart"/>
            <w:r>
              <w:t>некоректно</w:t>
            </w:r>
            <w:proofErr w:type="spellEnd"/>
          </w:p>
          <w:p w14:paraId="470D9BEE" w14:textId="77777777" w:rsidR="00DB6DFE" w:rsidRDefault="008F71C1">
            <w:pPr>
              <w:widowControl w:val="0"/>
              <w:spacing w:line="240" w:lineRule="auto"/>
            </w:pPr>
            <w:r>
              <w:lastRenderedPageBreak/>
              <w:t xml:space="preserve">      2.    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023CF2D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28CFE9C2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1E5D0FA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28D3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F02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температуру</w:t>
            </w:r>
          </w:p>
        </w:tc>
      </w:tr>
    </w:tbl>
    <w:p w14:paraId="732DC9A3" w14:textId="77777777" w:rsidR="00DB6DFE" w:rsidRDefault="00DB6DFE">
      <w:pPr>
        <w:rPr>
          <w:b/>
        </w:rPr>
      </w:pPr>
    </w:p>
    <w:p w14:paraId="3E9D61DC" w14:textId="77777777" w:rsidR="00DB6DFE" w:rsidRDefault="00DB6DFE">
      <w:pPr>
        <w:rPr>
          <w:b/>
        </w:rPr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0A6A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0146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7C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Змінити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  <w:tr w:rsidR="00DB6DFE" w14:paraId="29EA324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8F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25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3D6EAE4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D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B17B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23EA4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9CB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40E1" w14:textId="77777777" w:rsidR="00DB6DFE" w:rsidRDefault="008F71C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725C3F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3B1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08D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6CE07835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7A70742C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вологості</w:t>
            </w:r>
            <w:proofErr w:type="spellEnd"/>
            <w:r>
              <w:t xml:space="preserve">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повітря</w:t>
            </w:r>
            <w:proofErr w:type="spellEnd"/>
            <w:r>
              <w:t xml:space="preserve">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168E6DA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41B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310" w14:textId="77777777" w:rsidR="00DB6DFE" w:rsidRDefault="008F71C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</w:p>
          <w:p w14:paraId="55C66784" w14:textId="77777777" w:rsidR="00DB6DFE" w:rsidRDefault="008F71C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введена </w:t>
            </w:r>
            <w:proofErr w:type="spellStart"/>
            <w:r>
              <w:t>некоректно</w:t>
            </w:r>
            <w:proofErr w:type="spellEnd"/>
          </w:p>
          <w:p w14:paraId="377E1077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A4A7314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2DBBE8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008FA01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663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32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</w:tbl>
    <w:p w14:paraId="20FE86E7" w14:textId="77777777" w:rsidR="00DB6DFE" w:rsidRDefault="00DB6DFE">
      <w:pPr>
        <w:rPr>
          <w:b/>
        </w:rPr>
      </w:pPr>
    </w:p>
    <w:p w14:paraId="5F8A03E4" w14:textId="77777777" w:rsidR="00DB6DFE" w:rsidRDefault="00DB6DFE">
      <w:pPr>
        <w:rPr>
          <w:b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24BEFB06" w14:textId="77777777">
        <w:trPr>
          <w:trHeight w:val="41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B1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B1BA" w14:textId="77777777" w:rsidR="00DB6DFE" w:rsidRDefault="008F71C1">
            <w:pPr>
              <w:widowControl w:val="0"/>
              <w:spacing w:line="240" w:lineRule="auto"/>
            </w:pPr>
            <w:r>
              <w:t>Обрати режим</w:t>
            </w:r>
          </w:p>
        </w:tc>
      </w:tr>
      <w:tr w:rsidR="00DB6DFE" w14:paraId="0A25C4D6" w14:textId="77777777">
        <w:trPr>
          <w:trHeight w:val="34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CF79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3AF0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Обрання</w:t>
            </w:r>
            <w:proofErr w:type="spellEnd"/>
            <w:r>
              <w:t xml:space="preserve"> режим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3EAE10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E95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466F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36F465A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6EB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F331" w14:textId="77777777" w:rsidR="00DB6DFE" w:rsidRDefault="008F71C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656A29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BDF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B34E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вибирає</w:t>
            </w:r>
            <w:proofErr w:type="spellEnd"/>
            <w:r>
              <w:t xml:space="preserve"> один режим з </w:t>
            </w:r>
            <w:proofErr w:type="spellStart"/>
            <w:r>
              <w:t>запропонованих</w:t>
            </w:r>
            <w:proofErr w:type="spellEnd"/>
            <w:r>
              <w:t xml:space="preserve"> на </w:t>
            </w:r>
            <w:proofErr w:type="spellStart"/>
            <w:r>
              <w:t>пульті</w:t>
            </w:r>
            <w:proofErr w:type="spellEnd"/>
          </w:p>
          <w:p w14:paraId="43F47381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13FFF03C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5CAFF580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зчитаних</w:t>
            </w:r>
            <w:proofErr w:type="spellEnd"/>
            <w:r>
              <w:t xml:space="preserve"> </w:t>
            </w:r>
            <w:proofErr w:type="spellStart"/>
            <w:r>
              <w:t>показників</w:t>
            </w:r>
            <w:proofErr w:type="spellEnd"/>
            <w:r>
              <w:t xml:space="preserve"> та </w:t>
            </w:r>
            <w:proofErr w:type="spellStart"/>
            <w:r>
              <w:t>обраного</w:t>
            </w:r>
            <w:proofErr w:type="spellEnd"/>
            <w:r>
              <w:t xml:space="preserve"> режиму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та температуру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6EB5639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95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E8B6" w14:textId="77777777" w:rsidR="00DB6DFE" w:rsidRDefault="008F71C1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8F18879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0D7BA0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  <w:p w14:paraId="414C71A8" w14:textId="77777777" w:rsidR="00DB6DFE" w:rsidRDefault="008F71C1">
            <w:pPr>
              <w:widowControl w:val="0"/>
              <w:spacing w:line="240" w:lineRule="auto"/>
            </w:pPr>
            <w:r>
              <w:t xml:space="preserve"> 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CB10D47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F572F11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054E1EB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51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384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обрава</w:t>
            </w:r>
            <w:proofErr w:type="spellEnd"/>
            <w:r>
              <w:t xml:space="preserve"> режим</w:t>
            </w:r>
          </w:p>
        </w:tc>
      </w:tr>
    </w:tbl>
    <w:p w14:paraId="20FC1B6F" w14:textId="77777777" w:rsidR="00DB6DFE" w:rsidRDefault="00DB6DFE">
      <w:pPr>
        <w:rPr>
          <w:b/>
        </w:rPr>
      </w:pPr>
    </w:p>
    <w:p w14:paraId="02B52E78" w14:textId="77777777" w:rsidR="00DB6DFE" w:rsidRDefault="00DB6DFE">
      <w:pPr>
        <w:rPr>
          <w:b/>
        </w:rPr>
      </w:pPr>
    </w:p>
    <w:p w14:paraId="7BC46D75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життєвого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циклу</w:t>
      </w:r>
    </w:p>
    <w:p w14:paraId="39A826BB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розроблюваного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водоспадна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команд.</w:t>
      </w:r>
    </w:p>
    <w:p w14:paraId="02E29CD8" w14:textId="77777777" w:rsidR="00DB6DFE" w:rsidRDefault="008F71C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A7B3D4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AAB00D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099A6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832E41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228E3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експлуатацію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376BEC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Експлуатація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4264F" w14:textId="77777777" w:rsidR="00DB6DFE" w:rsidRDefault="00DB6DFE">
      <w:pPr>
        <w:ind w:left="-425"/>
        <w:rPr>
          <w:sz w:val="28"/>
          <w:szCs w:val="28"/>
        </w:rPr>
      </w:pPr>
    </w:p>
    <w:p w14:paraId="35AE7BFE" w14:textId="77777777" w:rsidR="00DB6DFE" w:rsidRDefault="00DB6DFE">
      <w:pPr>
        <w:rPr>
          <w:sz w:val="28"/>
          <w:szCs w:val="28"/>
        </w:rPr>
      </w:pPr>
    </w:p>
    <w:sectPr w:rsidR="00DB6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380"/>
    <w:multiLevelType w:val="multilevel"/>
    <w:tmpl w:val="F37EC1E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F35200"/>
    <w:multiLevelType w:val="multilevel"/>
    <w:tmpl w:val="3508D5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AA42B7"/>
    <w:multiLevelType w:val="multilevel"/>
    <w:tmpl w:val="39306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6D3F14"/>
    <w:multiLevelType w:val="multilevel"/>
    <w:tmpl w:val="664CD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387519"/>
    <w:multiLevelType w:val="multilevel"/>
    <w:tmpl w:val="03A2D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F40155"/>
    <w:multiLevelType w:val="multilevel"/>
    <w:tmpl w:val="8DDA4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081F6A"/>
    <w:multiLevelType w:val="multilevel"/>
    <w:tmpl w:val="944EF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D64E00"/>
    <w:multiLevelType w:val="multilevel"/>
    <w:tmpl w:val="1826C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FD3EE3"/>
    <w:multiLevelType w:val="multilevel"/>
    <w:tmpl w:val="96FE3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EB49CD"/>
    <w:multiLevelType w:val="multilevel"/>
    <w:tmpl w:val="1362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4714D"/>
    <w:multiLevelType w:val="multilevel"/>
    <w:tmpl w:val="B47C9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E706AD"/>
    <w:multiLevelType w:val="multilevel"/>
    <w:tmpl w:val="7EE8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5D025E"/>
    <w:multiLevelType w:val="multilevel"/>
    <w:tmpl w:val="E182CD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79979FD"/>
    <w:multiLevelType w:val="multilevel"/>
    <w:tmpl w:val="7EC863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F3456F3"/>
    <w:multiLevelType w:val="multilevel"/>
    <w:tmpl w:val="F594C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6552B9"/>
    <w:multiLevelType w:val="multilevel"/>
    <w:tmpl w:val="975660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8CD7A62"/>
    <w:multiLevelType w:val="multilevel"/>
    <w:tmpl w:val="A96C1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CA1739"/>
    <w:multiLevelType w:val="multilevel"/>
    <w:tmpl w:val="4E9C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E00CA4"/>
    <w:multiLevelType w:val="multilevel"/>
    <w:tmpl w:val="5B2AC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4"/>
  </w:num>
  <w:num w:numId="5">
    <w:abstractNumId w:val="3"/>
  </w:num>
  <w:num w:numId="6">
    <w:abstractNumId w:val="13"/>
  </w:num>
  <w:num w:numId="7">
    <w:abstractNumId w:val="7"/>
  </w:num>
  <w:num w:numId="8">
    <w:abstractNumId w:val="17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FE"/>
    <w:rsid w:val="00113A55"/>
    <w:rsid w:val="002D1D75"/>
    <w:rsid w:val="007020A0"/>
    <w:rsid w:val="008F71C1"/>
    <w:rsid w:val="00C05AFB"/>
    <w:rsid w:val="00DB6DFE"/>
    <w:rsid w:val="00F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FAE7"/>
  <w15:docId w15:val="{AE2EB9B4-569B-4506-9BBE-81637DA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L8zFbLnzzuhqYnVAr4CvpLv5g==">AMUW2mXrAT/ZAifoMZ+w89suRnjzvCmSIa+zvBjp0QThZM4qDZ05bkiOZwlFjDDYRGuN80RemL0ZyBzHUFHnegbRWQGOqEqWHjPYE8wkAzq1ifuNHBHD2wYwwMSolWLyKyvCOwNORtYD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kovalenko nikita</cp:lastModifiedBy>
  <cp:revision>7</cp:revision>
  <dcterms:created xsi:type="dcterms:W3CDTF">2021-03-04T10:21:00Z</dcterms:created>
  <dcterms:modified xsi:type="dcterms:W3CDTF">2021-03-04T13:31:00Z</dcterms:modified>
</cp:coreProperties>
</file>