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Linux Commands</w:t>
      </w:r>
    </w:p>
    <w:p>
      <w:pPr>
        <w:rPr>
          <w:rFonts w:ascii="Bookman Old Style" w:hAnsi="Bookman Old Style"/>
          <w:b/>
          <w:bCs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Basic Commands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pwd – To print current working directory.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pwd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hostname – To display the host.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hostname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date – To display current date.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date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who – To show who is logged on.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who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w – To show who is logged on and what they are doing.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w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history – To display history of commands used in the terminal.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history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sort – To display sorted output.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sort &lt;filename&gt;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vi – To open vi text editor.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vi &lt;filename&gt;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leafpad – To open leafpad text editor.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leafpad &lt;filename&gt;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gedit – To open gedit text editor.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gedit &lt;filename&gt;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cd – To change the directory.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cd &lt;directory name&gt;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ls – To list the directories and files 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ls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whoami – To print effective user name.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whoami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man – To open manual pages for specific command.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man &lt;command name&gt;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find – To search for files in a directory hierarchy.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find &lt;directory to start from&gt; -type &lt;type (f/d)&gt; -name &lt;filename/directory&gt;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apropos – To search for files (command)  in a directory hierarchy.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apropos &lt;function of the command/keyword&gt;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grep – To print lines that match patterns.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grep &lt;keyword&gt;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cat – To display content of a file.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cat &lt;filename&gt;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touch – To create file and change file timestamps.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touch &lt;filename&gt;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mkdir – To create new directory.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mkdir &lt;directory name&gt;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cp – To copy a files or directories from one location to another.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cp &lt;filename/directory name&gt; &lt;location to copy&gt;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mv – To move or rename file/directories. 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mv &lt;filename/directory name&gt; &lt;location to move&gt;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rmdir – To remove empty directory.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rmdir &lt;directory name&gt;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rm – To remove files or directories (recursively delete files inside).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rm &lt;filename&gt; (or) rm -rf &lt;directory&gt;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head – To output the first part of files (by default first 10 lines).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head &lt;filename&gt;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tail – To output the last part of files (by default last 10 lines).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tail &lt;filename&gt;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plocate – To find files by name, quickly.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plocate &lt;filename/directory name&gt;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whereis – To locate the binary, source, manual page files for a command.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whereis &lt;commad name&gt;</w:t>
      </w:r>
    </w:p>
    <w:p>
      <w:pPr>
        <w:rPr>
          <w:rFonts w:ascii="Bookman Old Style" w:hAnsi="Bookman Old Style"/>
          <w:i/>
          <w:iCs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which – To locate a command.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which &lt;commad name&gt;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echo – To display a line of text.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echo &lt;text&gt;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&gt; - To write or redirect the output.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 xml:space="preserve">Echo “text”  </w:t>
      </w:r>
      <w:r>
        <w:rPr>
          <w:rFonts w:ascii="Bookman Old Style" w:hAnsi="Bookman Old Style"/>
          <w:b/>
          <w:bCs/>
          <w:i/>
          <w:iCs/>
          <w:sz w:val="28"/>
          <w:szCs w:val="28"/>
          <w:lang w:val="en-US"/>
        </w:rPr>
        <w:t>&gt;</w:t>
      </w:r>
      <w:r>
        <w:rPr>
          <w:rFonts w:ascii="Bookman Old Style" w:hAnsi="Bookman Old Style"/>
          <w:i/>
          <w:iCs/>
          <w:sz w:val="28"/>
          <w:szCs w:val="28"/>
          <w:lang w:val="en-US"/>
        </w:rPr>
        <w:t xml:space="preserve">  &lt;filename&gt; (or) echo “writing to file” </w:t>
      </w:r>
      <w:r>
        <w:rPr>
          <w:rFonts w:ascii="Bookman Old Style" w:hAnsi="Bookman Old Style"/>
          <w:b/>
          <w:bCs/>
          <w:i/>
          <w:iCs/>
          <w:sz w:val="28"/>
          <w:szCs w:val="28"/>
          <w:lang w:val="en-US"/>
        </w:rPr>
        <w:t>&gt;</w:t>
      </w:r>
      <w:r>
        <w:rPr>
          <w:rFonts w:ascii="Bookman Old Style" w:hAnsi="Bookman Old Style"/>
          <w:i/>
          <w:iCs/>
          <w:sz w:val="28"/>
          <w:szCs w:val="28"/>
          <w:lang w:val="en-US"/>
        </w:rPr>
        <w:t xml:space="preserve">  &lt;filename&gt;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&gt;&gt; - To append text to a file.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 xml:space="preserve">echo “text” </w:t>
      </w:r>
      <w:r>
        <w:rPr>
          <w:rFonts w:ascii="Bookman Old Style" w:hAnsi="Bookman Old Style"/>
          <w:b/>
          <w:bCs/>
          <w:i/>
          <w:iCs/>
          <w:sz w:val="28"/>
          <w:szCs w:val="28"/>
          <w:lang w:val="en-US"/>
        </w:rPr>
        <w:t>&gt;&gt;</w:t>
      </w:r>
      <w:r>
        <w:rPr>
          <w:rFonts w:ascii="Bookman Old Style" w:hAnsi="Bookman Old Style"/>
          <w:i/>
          <w:iCs/>
          <w:sz w:val="28"/>
          <w:szCs w:val="28"/>
          <w:lang w:val="en-US"/>
        </w:rPr>
        <w:t xml:space="preserve">  &lt;filename&gt;  (or) echo “appending to file” </w:t>
      </w:r>
      <w:r>
        <w:rPr>
          <w:rFonts w:ascii="Bookman Old Style" w:hAnsi="Bookman Old Style"/>
          <w:b/>
          <w:bCs/>
          <w:i/>
          <w:iCs/>
          <w:sz w:val="28"/>
          <w:szCs w:val="28"/>
          <w:lang w:val="en-US"/>
        </w:rPr>
        <w:t>&gt;&gt;</w:t>
      </w:r>
      <w:r>
        <w:rPr>
          <w:rFonts w:ascii="Bookman Old Style" w:hAnsi="Bookman Old Style"/>
          <w:i/>
          <w:iCs/>
          <w:sz w:val="28"/>
          <w:szCs w:val="28"/>
          <w:lang w:val="en-US"/>
        </w:rPr>
        <w:t xml:space="preserve">  &lt;filename&gt;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Note :-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0 – Standard Input (0&lt;)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1 – Standard Output (1&gt;)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2 – Standard Error (2&gt;)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 xml:space="preserve">Wildcards 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? – Represents single character.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* - Match any character of any length.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[ ] – Match characters that appear inside the bracket (OR operation)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Text Manipulation Commands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nl – To display number lines of files.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nl &lt;filename&gt;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sed – Stream editor for filtering and transforming text.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more – To display the contents of a file in a terminal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more &lt;filename&gt;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less – Similar to ‘more’ but it is better.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less &lt;filename&gt;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Networking Commands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ifconfig – To configure a network interface.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ifconfig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iwconfig – To configure a wireless network interface.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iwconfig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dhclient – Dynamic Host Configuration Protocol Client to assign IP to a system automatically which does not have an IP address.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dhclient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dig – DNS lookup utility.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dig  &lt;ip address/domain name of the target&gt;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traceroute – To print the route packets trace to network host.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traceroute &lt;ip address/domain name of the target&gt;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proxychains – To redirect connections through proxy servers.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proxychains &lt;command name&gt;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 xml:space="preserve">Software Installation Commands 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apt search – To search for a package.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apt search &lt;package name&gt;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apt install – To install a package.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apt install &lt;package name&gt;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apt update – To update the repository with new version of software.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apt update &lt;package name&gt;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apt upgrade – To upgrade package to its latest version.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apt upgrade &lt;package name&gt;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apt remove – To remove a package.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apt remove &lt;package name&gt;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apt purge – To remove a package along with its configuration files.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apt purge &lt;package name&gt;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git clone – To clone a GitHub Repository to local machine.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git clone &lt;GitHub repo link&gt;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User Management and Permission Commands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chown – To change file owner and group.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chown &lt;permissions&gt; &lt;filename/directory name&gt;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chgrp – To change group ownership.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chgrp &lt;permissions&gt; &lt;filename/directory name&gt;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chmod – To change file mode bits or file permissions.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chmod &lt;permissions&gt; &lt;filename/directory name&gt;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umask – To set file mode creation mask.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umask &lt;umask number/permission&gt;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suid – To set User ID, this command can grant temporary root permissions for specified file.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Add 4 before file permission of the file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sgid – To set Group ID.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Add 2 before file permission of the file</w:t>
      </w:r>
    </w:p>
    <w:p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sticky bit – To allow users to delete or rename the file within the directory.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Add 1 before file permission of the file</w:t>
      </w:r>
    </w:p>
    <w:p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adduser – To add or manipulate users.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adduser &lt;username&gt;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addgroup – To add or manipulate groups.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addgroup &lt;groupname&gt;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deluser – To remove a user the system.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deluser &lt;username&gt;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delgroup – To remove a group from the system.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delgroup &lt;groupname&gt;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useradd – To create a new user or update default new user information.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useradd &lt;options&gt; &lt;username&gt;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groupadd – To create a new group.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groupadd &lt;options&gt; &lt;groupname&gt;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userdel – To delete a user account and related files.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userdel &lt;username&gt;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groupdel – To delete a group.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groupdel &lt;groupname&gt;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usermod – To modify a user account.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usermod &lt;options&gt; &lt;username&gt;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</w:p>
    <w:p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groupmod – To modify a group definition on the system.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groupmod &lt;options&gt; &lt;groupname&gt;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sudo – To execute a command as another user.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sudo &lt;command name&gt;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su – To run a command with substitute user and group ID or to switch user.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su &lt;user to switch as&gt;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passwd – To manipulate user password.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passwd &lt;username&gt;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 xml:space="preserve">Process Management Commands 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ps – To report a snapshot of the current processes.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ps -aux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top – To display Linux processes consuming higher CPU.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top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nice –To run a program with modified scheduling priority from its current priority.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nice -n &lt;niceness (-20 to 19) &gt; &lt;process id&gt;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renice – To alter priority of running processes (absolute priority).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renice &lt;niceness (-20 to 19) &gt; &lt;process id&gt;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kill – To send a signal to a process (usually kill signal).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kill -number &lt;process id&gt;</w:t>
      </w:r>
    </w:p>
    <w:p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most command kill number or signals are :</w:t>
      </w:r>
    </w:p>
    <w:tbl>
      <w:tblPr>
        <w:tblStyle w:val="4"/>
        <w:tblW w:w="92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48"/>
        <w:gridCol w:w="1434"/>
        <w:gridCol w:w="3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48" w:type="dxa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Signal</w:t>
            </w:r>
          </w:p>
        </w:tc>
        <w:tc>
          <w:tcPr>
            <w:tcW w:w="1434" w:type="dxa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892" w:type="dxa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48" w:type="dxa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SIGHUP (Hung Up)</w:t>
            </w:r>
          </w:p>
        </w:tc>
        <w:tc>
          <w:tcPr>
            <w:tcW w:w="1434" w:type="dxa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1</w:t>
            </w:r>
          </w:p>
        </w:tc>
        <w:tc>
          <w:tcPr>
            <w:tcW w:w="3892" w:type="dxa"/>
          </w:tcPr>
          <w:p>
            <w:pPr>
              <w:spacing w:after="0" w:line="240" w:lineRule="auto"/>
              <w:jc w:val="both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Stop and restart a process with same PID.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48" w:type="dxa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SIGINT (Interrupt)</w:t>
            </w:r>
          </w:p>
        </w:tc>
        <w:tc>
          <w:tcPr>
            <w:tcW w:w="1434" w:type="dxa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2</w:t>
            </w:r>
          </w:p>
        </w:tc>
        <w:tc>
          <w:tcPr>
            <w:tcW w:w="3892" w:type="dxa"/>
          </w:tcPr>
          <w:p>
            <w:pPr>
              <w:spacing w:after="0" w:line="240" w:lineRule="auto"/>
              <w:jc w:val="both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Send interrupt signal.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48" w:type="dxa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SIGQUIT (Core Dump)</w:t>
            </w:r>
          </w:p>
        </w:tc>
        <w:tc>
          <w:tcPr>
            <w:tcW w:w="1434" w:type="dxa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3</w:t>
            </w:r>
          </w:p>
        </w:tc>
        <w:tc>
          <w:tcPr>
            <w:tcW w:w="3892" w:type="dxa"/>
          </w:tcPr>
          <w:p>
            <w:pPr>
              <w:spacing w:after="0" w:line="240" w:lineRule="auto"/>
              <w:jc w:val="both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Terminate a process and store info in a file ‘core’.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48" w:type="dxa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SIGKILL (Absolute Kill)</w:t>
            </w:r>
          </w:p>
        </w:tc>
        <w:tc>
          <w:tcPr>
            <w:tcW w:w="1434" w:type="dxa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9</w:t>
            </w:r>
          </w:p>
        </w:tc>
        <w:tc>
          <w:tcPr>
            <w:tcW w:w="3892" w:type="dxa"/>
          </w:tcPr>
          <w:p>
            <w:pPr>
              <w:spacing w:after="0" w:line="240" w:lineRule="auto"/>
              <w:jc w:val="both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Force process to stop and send to special device.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48" w:type="dxa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SIGTERM (Termination)</w:t>
            </w:r>
          </w:p>
        </w:tc>
        <w:tc>
          <w:tcPr>
            <w:tcW w:w="1434" w:type="dxa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15</w:t>
            </w:r>
          </w:p>
        </w:tc>
        <w:tc>
          <w:tcPr>
            <w:tcW w:w="3892" w:type="dxa"/>
          </w:tcPr>
          <w:p>
            <w:pPr>
              <w:spacing w:after="0" w:line="240" w:lineRule="auto"/>
              <w:jc w:val="both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Default Kali command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948" w:type="dxa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SIGCONT (continue)</w:t>
            </w:r>
          </w:p>
        </w:tc>
        <w:tc>
          <w:tcPr>
            <w:tcW w:w="1434" w:type="dxa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18</w:t>
            </w:r>
          </w:p>
        </w:tc>
        <w:tc>
          <w:tcPr>
            <w:tcW w:w="3892" w:type="dxa"/>
          </w:tcPr>
          <w:p>
            <w:pPr>
              <w:spacing w:after="0" w:line="24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Resume stopped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48" w:type="dxa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SIGTSTP (Keyboard Stop)</w:t>
            </w:r>
          </w:p>
        </w:tc>
        <w:tc>
          <w:tcPr>
            <w:tcW w:w="1434" w:type="dxa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19</w:t>
            </w:r>
          </w:p>
        </w:tc>
        <w:tc>
          <w:tcPr>
            <w:tcW w:w="3892" w:type="dxa"/>
          </w:tcPr>
          <w:p>
            <w:pPr>
              <w:spacing w:after="0" w:line="24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To stop a running process</w:t>
            </w:r>
          </w:p>
        </w:tc>
      </w:tr>
    </w:tbl>
    <w:p>
      <w:pPr>
        <w:rPr>
          <w:rFonts w:ascii="Bookman Old Style" w:hAnsi="Bookman Old Style"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&amp; - To run a process in background.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&amp; &lt;process id&gt;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fg – To bring a background process to foreground.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fg &lt;process id&gt;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at – To schedule execution of set of commands in future.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at &lt;time&gt;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crond – To schedule task that occur everyday, weekly or monthly.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crond &lt;time&gt;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 xml:space="preserve">Environment Variable Commands 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env – To run a program in a modified environment or to print all default environment variables.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env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set – To list all environment variables that are unique to your system.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set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export – To export new value from current environment to rest of the system.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export &lt;variable name&gt;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unset – To delete a variable in current environment or system variable.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unset &lt;variable name&gt;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Compressing and Archiving Commands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tar – An archiving utility.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tar -cvf &lt;new filename&gt;.tar &lt;files to make tar ball&gt;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gzip – To compress a file to .tar.gz or .tgz extension.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gzip &lt;filename with .tar extension&gt;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gunzip – To decompress a file with .tar.gz extension.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gunzip &lt;filename&gt;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bzip2 – To compress a file to .tar.bz2 extension.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bzip2 &lt;filename with .tar extension&gt;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bunzip2 – To decompress a file with .tar.bz2 extension.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bunzip2 &lt;filename&gt;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compress – To compress a file to .tar.z extension.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compress &lt;filename with .tar extension&gt;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uncompress – To decompress a file with .tar.z extension.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decompress &lt;filename&gt;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dd – To convert and copy a file or to make bit by bit copy of a filesystem (/file/hard drive).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dd if=&lt;input filename/device&gt; of=&lt;output filename/device&gt;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Filesystem and Disk Management Commands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fdisk – To manipulate disk partition table.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fdisk &lt;device name&gt;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cfdisk – To display or manipulate a disk partition table.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cfdisk &lt;device name&gt;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parted – a partition manipulation program.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parted &lt;device name&gt;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gparted – GNOME Partition Editor for manipulating disk partitions.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gparted &lt;device name&gt;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lsblk – To list block devices.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lsblk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mount – To mount a filesystem.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mount &lt;device name&gt;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umount – To unmount a filesystem.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umount &lt;device name&gt;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df – To report file system space usage.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df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fsck – To check and repair a Linux filesystem.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fsck &lt;device name&gt;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mkfs – To build a Linux filesystem.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mkfs.&lt;file system&gt; &lt;device name&gt;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partprobe – To inform the OS of partition table changes.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partprobe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 xml:space="preserve">Service Management Commands 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service start – To start a service.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service start &lt;service name&gt;</w:t>
      </w:r>
    </w:p>
    <w:p>
      <w:pPr>
        <w:rPr>
          <w:rFonts w:ascii="Bookman Old Style" w:hAnsi="Bookman Old Style"/>
          <w:i/>
          <w:iCs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service stop – To stop a service.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service stop &lt;service name&gt;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service restart – To restart a service.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service restart &lt;service name&gt;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systemctl – To control the </w:t>
      </w:r>
      <w:r>
        <w:rPr>
          <w:rFonts w:ascii="Bookman Old Style" w:hAnsi="Bookman Old Style"/>
          <w:sz w:val="28"/>
          <w:szCs w:val="28"/>
          <w:lang w:val="en-US"/>
        </w:rPr>
        <w:pgNum/>
      </w:r>
      <w:r>
        <w:rPr>
          <w:rFonts w:ascii="Bookman Old Style" w:hAnsi="Bookman Old Style"/>
          <w:sz w:val="28"/>
          <w:szCs w:val="28"/>
          <w:lang w:val="en-US"/>
        </w:rPr>
        <w:t>ystem system and service manager.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systemctl &lt;enable/disable&gt; &lt;service name&gt;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 xml:space="preserve">Kernal Module Commands  </w:t>
      </w: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uname – To print system information.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uname -a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sysctl – To configure kernel parameters at runtime.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sysctl &lt;options&gt; &lt;parameters&gt;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lsmod – To show the status of modules in the Linux Kernel.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lsmod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dmesg – To print or control the kernel ring buffer.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dmesg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</w:p>
    <w:p>
      <w:p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modprobe – To add and remove modules from the Linux Kernel.</w:t>
      </w:r>
    </w:p>
    <w:p>
      <w:pPr>
        <w:jc w:val="center"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modprobe -a &lt;module name&gt; (or) modprobe -r &lt;module name&gt;</w:t>
      </w:r>
    </w:p>
    <w:p>
      <w:pPr>
        <w:rPr>
          <w:rFonts w:ascii="Bookman Old Style" w:hAnsi="Bookman Old Style"/>
          <w:sz w:val="28"/>
          <w:szCs w:val="28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176"/>
    <w:rsid w:val="00054B1C"/>
    <w:rsid w:val="00081017"/>
    <w:rsid w:val="000C5C67"/>
    <w:rsid w:val="000D091B"/>
    <w:rsid w:val="00151D75"/>
    <w:rsid w:val="001B1CBF"/>
    <w:rsid w:val="001C3B6C"/>
    <w:rsid w:val="001C62B4"/>
    <w:rsid w:val="001E2DD1"/>
    <w:rsid w:val="00202CF9"/>
    <w:rsid w:val="00272913"/>
    <w:rsid w:val="002804F7"/>
    <w:rsid w:val="00340785"/>
    <w:rsid w:val="003E38D2"/>
    <w:rsid w:val="00407E29"/>
    <w:rsid w:val="00423406"/>
    <w:rsid w:val="0045565F"/>
    <w:rsid w:val="004C2347"/>
    <w:rsid w:val="00524646"/>
    <w:rsid w:val="00555576"/>
    <w:rsid w:val="0055711B"/>
    <w:rsid w:val="00566F40"/>
    <w:rsid w:val="00580F71"/>
    <w:rsid w:val="0059161D"/>
    <w:rsid w:val="00594FF1"/>
    <w:rsid w:val="005C5E57"/>
    <w:rsid w:val="005D4BD8"/>
    <w:rsid w:val="005D6EEB"/>
    <w:rsid w:val="005F460D"/>
    <w:rsid w:val="00604123"/>
    <w:rsid w:val="00637F3D"/>
    <w:rsid w:val="00681F90"/>
    <w:rsid w:val="006D0C37"/>
    <w:rsid w:val="006F1A4A"/>
    <w:rsid w:val="006F416C"/>
    <w:rsid w:val="00720D57"/>
    <w:rsid w:val="007437E3"/>
    <w:rsid w:val="00764563"/>
    <w:rsid w:val="007A7C68"/>
    <w:rsid w:val="007C41EE"/>
    <w:rsid w:val="007D2797"/>
    <w:rsid w:val="008A042A"/>
    <w:rsid w:val="008D4CAB"/>
    <w:rsid w:val="008E0371"/>
    <w:rsid w:val="008F46C5"/>
    <w:rsid w:val="00921321"/>
    <w:rsid w:val="00926526"/>
    <w:rsid w:val="00933C33"/>
    <w:rsid w:val="00963EAA"/>
    <w:rsid w:val="009654B1"/>
    <w:rsid w:val="00965CFC"/>
    <w:rsid w:val="009A1067"/>
    <w:rsid w:val="009B2E06"/>
    <w:rsid w:val="009D1130"/>
    <w:rsid w:val="00AC22F8"/>
    <w:rsid w:val="00AC4DCA"/>
    <w:rsid w:val="00BB31E0"/>
    <w:rsid w:val="00BC0156"/>
    <w:rsid w:val="00C01815"/>
    <w:rsid w:val="00C03703"/>
    <w:rsid w:val="00C3328F"/>
    <w:rsid w:val="00C334BE"/>
    <w:rsid w:val="00C36B5A"/>
    <w:rsid w:val="00C374E8"/>
    <w:rsid w:val="00C735CD"/>
    <w:rsid w:val="00CB2BF7"/>
    <w:rsid w:val="00CD1BD4"/>
    <w:rsid w:val="00D7184B"/>
    <w:rsid w:val="00DC40E8"/>
    <w:rsid w:val="00DE51C5"/>
    <w:rsid w:val="00E15176"/>
    <w:rsid w:val="00E265F9"/>
    <w:rsid w:val="00E30403"/>
    <w:rsid w:val="00E42B9F"/>
    <w:rsid w:val="00E93300"/>
    <w:rsid w:val="00ED1134"/>
    <w:rsid w:val="00EF03B6"/>
    <w:rsid w:val="00F2213C"/>
    <w:rsid w:val="00F47BFE"/>
    <w:rsid w:val="00FD6862"/>
    <w:rsid w:val="00FE617C"/>
    <w:rsid w:val="9E0A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1384</Words>
  <Characters>7891</Characters>
  <Lines>65</Lines>
  <Paragraphs>18</Paragraphs>
  <TotalTime>311</TotalTime>
  <ScaleCrop>false</ScaleCrop>
  <LinksUpToDate>false</LinksUpToDate>
  <CharactersWithSpaces>9257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2024-11-19T01:26:00Z</dcterms:created>
  <dc:creator>AL MOHAMED BILAL</dc:creator>
  <cp:lastModifiedBy>mohamed-tt0567</cp:lastModifiedBy>
  <dcterms:modified xsi:type="dcterms:W3CDTF">2024-12-24T12:24:23Z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