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B">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20">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3">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4">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02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0">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31">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3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3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5">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B">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E">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40">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4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4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4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047">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4A">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C">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51">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5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8">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A">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B">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D">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6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6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67">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8">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D">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F">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74">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7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80">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8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8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8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8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6">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9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A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A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A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A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A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B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B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B2">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B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B8">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A">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5">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0">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E">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E7">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10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10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10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103">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104">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105">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1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B">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C">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D">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E">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F">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0">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1">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22">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23">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24">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25">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2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7">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8">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9">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B">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F">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0">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1">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2">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3">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4">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5">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6">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3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8">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9">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A">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4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6">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8">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4E">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F">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8">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9">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D">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63">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4">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5">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6">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7">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8">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A">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B">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C">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6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1">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2">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6">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6">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7">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9">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A">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7B">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C">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7D">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7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7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4">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5">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9">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8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8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C">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8D">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r w:rsidDel="00000000" w:rsidR="00000000" w:rsidRPr="00000000">
        <w:rPr>
          <w:rtl w:val="0"/>
        </w:rPr>
      </w:r>
    </w:p>
    <w:p w:rsidR="00000000" w:rsidDel="00000000" w:rsidP="00000000" w:rsidRDefault="00000000" w:rsidRPr="00000000" w14:paraId="0000018E">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F">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0">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91">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4">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5">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6">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8">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db: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