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802" w:rsidRDefault="005967D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74.9pt;margin-top:5.25pt;width:286.85pt;height:365.7pt;z-index:251661312;mso-position-horizontal-relative:margin;mso-position-vertical-relative:margin">
            <v:imagedata r:id="rId4" o:title="navy2"/>
            <w10:wrap type="square" anchorx="margin" anchory="margin"/>
          </v:shape>
        </w:pict>
      </w:r>
    </w:p>
    <w:p w:rsidR="00A05CFF" w:rsidRDefault="00A05CFF"/>
    <w:p w:rsidR="00A05CFF" w:rsidRDefault="00A05CFF"/>
    <w:p w:rsidR="00A05CFF" w:rsidRDefault="00A05CFF"/>
    <w:p w:rsidR="00A05CFF" w:rsidRDefault="00A05CFF"/>
    <w:p w:rsidR="005967D7" w:rsidRDefault="005967D7"/>
    <w:p w:rsidR="005967D7" w:rsidRDefault="005967D7"/>
    <w:p w:rsidR="005967D7" w:rsidRDefault="005967D7"/>
    <w:p w:rsidR="005967D7" w:rsidRDefault="005967D7"/>
    <w:p w:rsidR="005967D7" w:rsidRDefault="005967D7"/>
    <w:p w:rsidR="005967D7" w:rsidRDefault="005967D7">
      <w:bookmarkStart w:id="0" w:name="_GoBack"/>
      <w:bookmarkEnd w:id="0"/>
    </w:p>
    <w:p w:rsidR="005967D7" w:rsidRDefault="005967D7"/>
    <w:p w:rsidR="005967D7" w:rsidRDefault="005967D7"/>
    <w:p w:rsidR="005967D7" w:rsidRDefault="005967D7"/>
    <w:p w:rsidR="005967D7" w:rsidRDefault="005967D7"/>
    <w:p w:rsidR="005967D7" w:rsidRDefault="005967D7"/>
    <w:p w:rsidR="005967D7" w:rsidRDefault="005967D7"/>
    <w:p w:rsidR="005967D7" w:rsidRDefault="005967D7"/>
    <w:p w:rsidR="005967D7" w:rsidRDefault="005967D7"/>
    <w:p w:rsidR="005967D7" w:rsidRDefault="005967D7"/>
    <w:p w:rsidR="005967D7" w:rsidRDefault="005967D7"/>
    <w:p w:rsidR="005967D7" w:rsidRDefault="005967D7"/>
    <w:p w:rsidR="005967D7" w:rsidRDefault="005967D7"/>
    <w:p w:rsidR="005967D7" w:rsidRDefault="005967D7"/>
    <w:p w:rsidR="00A05CFF" w:rsidRDefault="0023010B">
      <w:r>
        <w:rPr>
          <w:noProof/>
        </w:rPr>
        <w:pict>
          <v:shape id="_x0000_s1026" type="#_x0000_t75" style="position:absolute;margin-left:0;margin-top:0;width:286.85pt;height:493.7pt;z-index:251659264;mso-position-horizontal:center;mso-position-horizontal-relative:margin;mso-position-vertical:top;mso-position-vertical-relative:margin">
            <v:imagedata r:id="rId5" o:title="navy0"/>
            <w10:wrap type="square" anchorx="margin" anchory="margin"/>
          </v:shape>
        </w:pict>
      </w:r>
    </w:p>
    <w:sectPr w:rsidR="00A05CFF" w:rsidSect="00A05C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23"/>
    <w:rsid w:val="0006632C"/>
    <w:rsid w:val="001A3802"/>
    <w:rsid w:val="0023010B"/>
    <w:rsid w:val="005967D7"/>
    <w:rsid w:val="00A05CFF"/>
    <w:rsid w:val="00E7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0E06C91B-3F05-4E4C-8938-25FB5650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vampiremunam205@gmail.com</dc:creator>
  <cp:keywords/>
  <dc:description/>
  <cp:lastModifiedBy>vampiremunam205@gmail.com</cp:lastModifiedBy>
  <cp:revision>5</cp:revision>
  <dcterms:created xsi:type="dcterms:W3CDTF">2020-08-30T05:13:00Z</dcterms:created>
  <dcterms:modified xsi:type="dcterms:W3CDTF">2020-08-30T06:19:00Z</dcterms:modified>
</cp:coreProperties>
</file>