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2FF1" w14:textId="77777777" w:rsidR="006F3C98" w:rsidRDefault="006F3C98">
      <w:pPr>
        <w:spacing w:before="66" w:line="316" w:lineRule="auto"/>
        <w:ind w:left="3674" w:right="3675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 xml:space="preserve">LAB REPORT </w:t>
      </w:r>
    </w:p>
    <w:p w14:paraId="36A91E54" w14:textId="5C00A79A" w:rsidR="00973D98" w:rsidRDefault="000146F1">
      <w:pPr>
        <w:spacing w:before="66" w:line="316" w:lineRule="auto"/>
        <w:ind w:left="3674" w:right="3675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 xml:space="preserve"> For the Course</w:t>
      </w:r>
    </w:p>
    <w:p w14:paraId="202AA05B" w14:textId="77777777" w:rsidR="00F81931" w:rsidRPr="00F81931" w:rsidRDefault="00F81931">
      <w:pPr>
        <w:spacing w:before="66" w:line="316" w:lineRule="auto"/>
        <w:ind w:left="3674" w:right="3675"/>
        <w:jc w:val="center"/>
        <w:rPr>
          <w:rFonts w:ascii="Times New Roman"/>
          <w:sz w:val="14"/>
          <w:szCs w:val="6"/>
        </w:rPr>
      </w:pPr>
    </w:p>
    <w:p w14:paraId="233AF4D1" w14:textId="269F4AE8" w:rsidR="00973D98" w:rsidRPr="00FB45B9" w:rsidRDefault="000146F1" w:rsidP="00FB45B9">
      <w:pPr>
        <w:spacing w:line="336" w:lineRule="exact"/>
        <w:ind w:left="927" w:right="926"/>
        <w:jc w:val="center"/>
        <w:rPr>
          <w:rFonts w:ascii="Times New Roman"/>
          <w:sz w:val="35"/>
        </w:rPr>
      </w:pPr>
      <w:r>
        <w:rPr>
          <w:rFonts w:ascii="Times New Roman"/>
          <w:sz w:val="35"/>
        </w:rPr>
        <w:t>E</w:t>
      </w:r>
      <w:r w:rsidR="006F3C98">
        <w:rPr>
          <w:rFonts w:ascii="Times New Roman"/>
          <w:sz w:val="35"/>
        </w:rPr>
        <w:t>C</w:t>
      </w:r>
      <w:r>
        <w:rPr>
          <w:rFonts w:ascii="Times New Roman"/>
          <w:sz w:val="35"/>
        </w:rPr>
        <w:t>-</w:t>
      </w:r>
      <w:r w:rsidR="001A659B">
        <w:rPr>
          <w:rFonts w:ascii="Times New Roman"/>
          <w:sz w:val="35"/>
        </w:rPr>
        <w:t>20</w:t>
      </w:r>
      <w:r w:rsidR="006F3C98">
        <w:rPr>
          <w:rFonts w:ascii="Times New Roman"/>
          <w:sz w:val="35"/>
        </w:rPr>
        <w:t>0</w:t>
      </w:r>
      <w:r>
        <w:rPr>
          <w:rFonts w:ascii="Times New Roman"/>
          <w:spacing w:val="-8"/>
          <w:sz w:val="35"/>
        </w:rPr>
        <w:t xml:space="preserve"> </w:t>
      </w:r>
      <w:r w:rsidR="001A659B">
        <w:rPr>
          <w:rFonts w:ascii="Times New Roman"/>
          <w:spacing w:val="-8"/>
          <w:sz w:val="35"/>
        </w:rPr>
        <w:t>Data Structures</w:t>
      </w:r>
    </w:p>
    <w:p w14:paraId="27CEC5E0" w14:textId="77777777" w:rsidR="00973D98" w:rsidRDefault="000146F1">
      <w:pPr>
        <w:spacing w:before="5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FA136A" wp14:editId="04C798DC">
            <wp:simplePos x="0" y="0"/>
            <wp:positionH relativeFrom="page">
              <wp:posOffset>1890395</wp:posOffset>
            </wp:positionH>
            <wp:positionV relativeFrom="paragraph">
              <wp:posOffset>207290</wp:posOffset>
            </wp:positionV>
            <wp:extent cx="1851024" cy="18573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024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83FF11B" wp14:editId="48119A0F">
            <wp:simplePos x="0" y="0"/>
            <wp:positionH relativeFrom="page">
              <wp:posOffset>4152900</wp:posOffset>
            </wp:positionH>
            <wp:positionV relativeFrom="paragraph">
              <wp:posOffset>244754</wp:posOffset>
            </wp:positionV>
            <wp:extent cx="1795272" cy="1781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27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9F4F2" w14:textId="77777777" w:rsidR="00973D98" w:rsidRDefault="00973D98">
      <w:pPr>
        <w:rPr>
          <w:rFonts w:ascii="Calibri"/>
          <w:b/>
          <w:sz w:val="20"/>
        </w:rPr>
      </w:pPr>
    </w:p>
    <w:p w14:paraId="4186C832" w14:textId="331784E6" w:rsidR="00973D98" w:rsidRDefault="00FB45B9">
      <w:pPr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114300" distR="114300" simplePos="0" relativeHeight="487639552" behindDoc="0" locked="0" layoutInCell="1" allowOverlap="1" wp14:anchorId="34F646C6" wp14:editId="7FBEC93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6041390" cy="1938655"/>
            <wp:effectExtent l="0" t="0" r="0" b="4445"/>
            <wp:wrapThrough wrapText="bothSides">
              <wp:wrapPolygon edited="0">
                <wp:start x="0" y="0"/>
                <wp:lineTo x="0" y="21437"/>
                <wp:lineTo x="21523" y="21437"/>
                <wp:lineTo x="21523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0FA9" w14:textId="37002A38" w:rsidR="00973D98" w:rsidRDefault="00973D98">
      <w:pPr>
        <w:spacing w:before="230" w:after="1"/>
        <w:rPr>
          <w:rFonts w:ascii="Calibri"/>
          <w:b/>
          <w:sz w:val="20"/>
        </w:rPr>
      </w:pPr>
    </w:p>
    <w:p w14:paraId="77025962" w14:textId="0A712EA7" w:rsidR="00FB45B9" w:rsidRDefault="00FB45B9">
      <w:pPr>
        <w:spacing w:before="230" w:after="1"/>
        <w:rPr>
          <w:rFonts w:ascii="Calibri"/>
          <w:b/>
          <w:sz w:val="20"/>
        </w:rPr>
      </w:pPr>
    </w:p>
    <w:p w14:paraId="5BD93F1F" w14:textId="38577F2C" w:rsidR="00FB45B9" w:rsidRDefault="00FB45B9">
      <w:pPr>
        <w:spacing w:before="230" w:after="1"/>
        <w:rPr>
          <w:rFonts w:ascii="Calibri"/>
          <w:b/>
          <w:sz w:val="20"/>
        </w:rPr>
      </w:pPr>
    </w:p>
    <w:p w14:paraId="0FB69EF1" w14:textId="6BFC42DD" w:rsidR="00FB45B9" w:rsidRDefault="00FB45B9">
      <w:pPr>
        <w:spacing w:before="230" w:after="1"/>
        <w:rPr>
          <w:rFonts w:ascii="Calibri"/>
          <w:b/>
          <w:sz w:val="20"/>
        </w:rPr>
      </w:pPr>
    </w:p>
    <w:p w14:paraId="479E04C8" w14:textId="77777777" w:rsidR="00FB45B9" w:rsidRDefault="00FB45B9">
      <w:pPr>
        <w:spacing w:before="230" w:after="1"/>
        <w:rPr>
          <w:rFonts w:ascii="Calibri"/>
          <w:b/>
          <w:sz w:val="20"/>
        </w:rPr>
      </w:pPr>
    </w:p>
    <w:p w14:paraId="62B5D41A" w14:textId="77777777" w:rsidR="00FB45B9" w:rsidRDefault="00FB45B9">
      <w:pPr>
        <w:spacing w:before="230" w:after="1"/>
        <w:rPr>
          <w:rFonts w:ascii="Calibri"/>
          <w:b/>
          <w:sz w:val="20"/>
        </w:rPr>
      </w:pPr>
    </w:p>
    <w:p w14:paraId="76D1AEA5" w14:textId="77777777" w:rsidR="00F81931" w:rsidRDefault="00F81931">
      <w:pPr>
        <w:spacing w:before="230" w:after="1"/>
        <w:rPr>
          <w:rFonts w:ascii="Calibri"/>
          <w:b/>
          <w:sz w:val="20"/>
        </w:rPr>
      </w:pPr>
    </w:p>
    <w:tbl>
      <w:tblPr>
        <w:tblW w:w="0" w:type="auto"/>
        <w:tblInd w:w="1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0"/>
        <w:gridCol w:w="4312"/>
      </w:tblGrid>
      <w:tr w:rsidR="00973D98" w14:paraId="3EE3BDCF" w14:textId="77777777">
        <w:trPr>
          <w:trHeight w:val="484"/>
        </w:trPr>
        <w:tc>
          <w:tcPr>
            <w:tcW w:w="8712" w:type="dxa"/>
            <w:gridSpan w:val="2"/>
            <w:shd w:val="clear" w:color="auto" w:fill="FFFF92"/>
          </w:tcPr>
          <w:p w14:paraId="2554BD02" w14:textId="77777777" w:rsidR="00973D98" w:rsidRDefault="000146F1">
            <w:pPr>
              <w:pStyle w:val="BodyText"/>
              <w:spacing w:before="58"/>
              <w:ind w:left="18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Group</w:t>
            </w:r>
            <w:r>
              <w:rPr>
                <w:rFonts w:ascii="Times New Roman"/>
                <w:b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0"/>
              </w:rPr>
              <w:t>Members</w:t>
            </w:r>
          </w:p>
        </w:tc>
      </w:tr>
      <w:tr w:rsidR="00973D98" w14:paraId="01EF8AA3" w14:textId="77777777">
        <w:trPr>
          <w:trHeight w:val="470"/>
        </w:trPr>
        <w:tc>
          <w:tcPr>
            <w:tcW w:w="8712" w:type="dxa"/>
            <w:gridSpan w:val="2"/>
          </w:tcPr>
          <w:p w14:paraId="41F57E00" w14:textId="53977FD7" w:rsidR="00973D98" w:rsidRDefault="008A07FB" w:rsidP="008A07FB">
            <w:pPr>
              <w:pStyle w:val="BodyText"/>
              <w:tabs>
                <w:tab w:val="left" w:pos="7556"/>
              </w:tabs>
              <w:spacing w:before="76"/>
              <w:ind w:left="3643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Jawad Ahmed</w:t>
            </w:r>
            <w:r>
              <w:rPr>
                <w:rFonts w:ascii="Times New Roman"/>
                <w:sz w:val="26"/>
              </w:rPr>
              <w:tab/>
            </w:r>
          </w:p>
        </w:tc>
      </w:tr>
      <w:tr w:rsidR="00973D98" w14:paraId="47F9C016" w14:textId="77777777">
        <w:trPr>
          <w:trHeight w:val="441"/>
        </w:trPr>
        <w:tc>
          <w:tcPr>
            <w:tcW w:w="4400" w:type="dxa"/>
            <w:shd w:val="clear" w:color="auto" w:fill="FFFF92"/>
          </w:tcPr>
          <w:p w14:paraId="121BD8F6" w14:textId="77777777" w:rsidR="00973D98" w:rsidRDefault="000146F1">
            <w:pPr>
              <w:pStyle w:val="BodyText"/>
              <w:spacing w:before="40"/>
              <w:ind w:left="23" w:right="8"/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Degree</w:t>
            </w:r>
          </w:p>
        </w:tc>
        <w:tc>
          <w:tcPr>
            <w:tcW w:w="4312" w:type="dxa"/>
          </w:tcPr>
          <w:p w14:paraId="515F16C7" w14:textId="1F4D5599" w:rsidR="00973D98" w:rsidRDefault="000146F1">
            <w:pPr>
              <w:pStyle w:val="BodyText"/>
              <w:spacing w:before="74"/>
              <w:ind w:left="58" w:right="31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4</w:t>
            </w:r>
            <w:r w:rsidR="008A07FB">
              <w:rPr>
                <w:rFonts w:ascii="Times New Roman"/>
                <w:spacing w:val="-5"/>
                <w:sz w:val="26"/>
              </w:rPr>
              <w:t>6</w:t>
            </w:r>
          </w:p>
        </w:tc>
      </w:tr>
      <w:tr w:rsidR="00791C97" w14:paraId="1A838433" w14:textId="77777777">
        <w:trPr>
          <w:trHeight w:val="441"/>
        </w:trPr>
        <w:tc>
          <w:tcPr>
            <w:tcW w:w="4400" w:type="dxa"/>
            <w:shd w:val="clear" w:color="auto" w:fill="FFFF92"/>
          </w:tcPr>
          <w:p w14:paraId="1C21BC5A" w14:textId="1DB3F570" w:rsidR="00791C97" w:rsidRDefault="00791C97">
            <w:pPr>
              <w:pStyle w:val="BodyText"/>
              <w:spacing w:before="40"/>
              <w:ind w:left="23" w:right="8"/>
              <w:jc w:val="center"/>
              <w:rPr>
                <w:rFonts w:ascii="Times New Roman"/>
                <w:b/>
                <w:spacing w:val="-2"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CMS</w:t>
            </w:r>
          </w:p>
        </w:tc>
        <w:tc>
          <w:tcPr>
            <w:tcW w:w="4312" w:type="dxa"/>
          </w:tcPr>
          <w:p w14:paraId="55438649" w14:textId="3E62ECB7" w:rsidR="00791C97" w:rsidRDefault="00791C97">
            <w:pPr>
              <w:pStyle w:val="BodyText"/>
              <w:spacing w:before="74"/>
              <w:ind w:left="58" w:right="31"/>
              <w:jc w:val="center"/>
              <w:rPr>
                <w:rFonts w:ascii="Times New Roman"/>
                <w:spacing w:val="-5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533047</w:t>
            </w:r>
          </w:p>
        </w:tc>
      </w:tr>
      <w:tr w:rsidR="00973D98" w14:paraId="6355E9AC" w14:textId="77777777">
        <w:trPr>
          <w:trHeight w:val="441"/>
        </w:trPr>
        <w:tc>
          <w:tcPr>
            <w:tcW w:w="4400" w:type="dxa"/>
            <w:shd w:val="clear" w:color="auto" w:fill="FFFF92"/>
          </w:tcPr>
          <w:p w14:paraId="534AE621" w14:textId="77777777" w:rsidR="00973D98" w:rsidRDefault="000146F1">
            <w:pPr>
              <w:pStyle w:val="BodyText"/>
              <w:spacing w:before="45"/>
              <w:ind w:left="23"/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Syndicate</w:t>
            </w:r>
          </w:p>
        </w:tc>
        <w:tc>
          <w:tcPr>
            <w:tcW w:w="4312" w:type="dxa"/>
          </w:tcPr>
          <w:p w14:paraId="7B6B6D88" w14:textId="57F4C465" w:rsidR="00973D98" w:rsidRDefault="008A07FB">
            <w:pPr>
              <w:pStyle w:val="BodyText"/>
              <w:spacing w:before="74"/>
              <w:ind w:left="58" w:right="74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A</w:t>
            </w:r>
          </w:p>
        </w:tc>
      </w:tr>
      <w:tr w:rsidR="00973D98" w14:paraId="56209CB6" w14:textId="77777777">
        <w:trPr>
          <w:trHeight w:val="441"/>
        </w:trPr>
        <w:tc>
          <w:tcPr>
            <w:tcW w:w="4400" w:type="dxa"/>
            <w:shd w:val="clear" w:color="auto" w:fill="FFFF92"/>
          </w:tcPr>
          <w:p w14:paraId="71F261A5" w14:textId="77777777" w:rsidR="00973D98" w:rsidRDefault="000146F1">
            <w:pPr>
              <w:pStyle w:val="BodyText"/>
              <w:spacing w:before="45"/>
              <w:ind w:left="23" w:right="5"/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Submitted</w:t>
            </w:r>
            <w:r>
              <w:rPr>
                <w:rFonts w:ascii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6"/>
              </w:rPr>
              <w:t>to</w:t>
            </w:r>
          </w:p>
        </w:tc>
        <w:tc>
          <w:tcPr>
            <w:tcW w:w="4312" w:type="dxa"/>
          </w:tcPr>
          <w:p w14:paraId="7A98E1F0" w14:textId="05FA9B68" w:rsidR="00973D98" w:rsidRDefault="000146F1">
            <w:pPr>
              <w:pStyle w:val="BodyText"/>
              <w:spacing w:before="42"/>
              <w:ind w:left="74" w:right="1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Lab</w:t>
            </w:r>
            <w:r>
              <w:rPr>
                <w:rFonts w:ascii="Times New Roman"/>
                <w:spacing w:val="-6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Engr.</w:t>
            </w:r>
            <w:r>
              <w:rPr>
                <w:rFonts w:ascii="Times New Roman"/>
                <w:spacing w:val="-2"/>
                <w:sz w:val="26"/>
              </w:rPr>
              <w:t xml:space="preserve"> </w:t>
            </w:r>
            <w:r w:rsidR="001A659B">
              <w:rPr>
                <w:rFonts w:ascii="Times New Roman"/>
                <w:spacing w:val="-4"/>
                <w:sz w:val="26"/>
              </w:rPr>
              <w:t>Hira Irshad</w:t>
            </w:r>
          </w:p>
        </w:tc>
      </w:tr>
    </w:tbl>
    <w:p w14:paraId="4C3E4B5F" w14:textId="77777777" w:rsidR="00973D98" w:rsidRDefault="00973D98">
      <w:pPr>
        <w:rPr>
          <w:rFonts w:ascii="Calibri"/>
          <w:b/>
        </w:rPr>
      </w:pPr>
    </w:p>
    <w:p w14:paraId="6A52F81B" w14:textId="77777777" w:rsidR="00973D98" w:rsidRDefault="00973D98">
      <w:pPr>
        <w:spacing w:before="248"/>
        <w:rPr>
          <w:rFonts w:ascii="Calibri"/>
          <w:b/>
        </w:rPr>
      </w:pPr>
    </w:p>
    <w:p w14:paraId="0C052211" w14:textId="3AE0C0B8" w:rsidR="00973D98" w:rsidRDefault="000146F1">
      <w:pPr>
        <w:pStyle w:val="Heading1"/>
        <w:ind w:left="834" w:right="926"/>
        <w:jc w:val="center"/>
        <w:rPr>
          <w:rFonts w:ascii="Times New Roman"/>
        </w:rPr>
      </w:pPr>
      <w:r>
        <w:rPr>
          <w:rFonts w:ascii="Times New Roman"/>
        </w:rPr>
        <w:t>DEPARTMENT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2"/>
        </w:rPr>
        <w:t xml:space="preserve"> </w:t>
      </w:r>
      <w:r w:rsidR="00D02910">
        <w:rPr>
          <w:rFonts w:ascii="Times New Roman"/>
        </w:rPr>
        <w:t>COMPUTER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ENGINEERING</w:t>
      </w:r>
    </w:p>
    <w:p w14:paraId="0AB64475" w14:textId="275D08CE" w:rsidR="00973D98" w:rsidRDefault="000146F1" w:rsidP="008A07FB">
      <w:pPr>
        <w:spacing w:before="40"/>
        <w:ind w:left="837" w:right="926"/>
        <w:jc w:val="center"/>
        <w:rPr>
          <w:rFonts w:ascii="Times New Roman"/>
        </w:rPr>
      </w:pPr>
      <w:r>
        <w:rPr>
          <w:rFonts w:ascii="Times New Roman"/>
        </w:rPr>
        <w:t>NUST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College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Electri</w:t>
      </w:r>
      <w:r w:rsidR="006F3C98">
        <w:rPr>
          <w:rFonts w:ascii="Times New Roman"/>
        </w:rPr>
        <w:t>cal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Mechanical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Engineering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(CEME)</w:t>
      </w:r>
    </w:p>
    <w:p w14:paraId="4B8A4912" w14:textId="29E8E192" w:rsidR="008A07FB" w:rsidRDefault="008A07FB" w:rsidP="008A07FB">
      <w:pPr>
        <w:spacing w:before="40"/>
        <w:ind w:right="926"/>
        <w:rPr>
          <w:rFonts w:ascii="Times New Roman"/>
        </w:rPr>
        <w:sectPr w:rsidR="008A07FB">
          <w:footerReference w:type="default" r:id="rId11"/>
          <w:type w:val="continuous"/>
          <w:pgSz w:w="12240" w:h="15840"/>
          <w:pgMar w:top="1460" w:right="360" w:bottom="1140" w:left="720" w:header="0" w:footer="95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C61532B" w14:textId="0B4802E1" w:rsidR="001A659B" w:rsidRPr="003F7A78" w:rsidRDefault="000146F1" w:rsidP="003F7A78">
      <w:pPr>
        <w:spacing w:before="203"/>
        <w:rPr>
          <w:sz w:val="24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2848" behindDoc="1" locked="0" layoutInCell="1" allowOverlap="1" wp14:anchorId="5BFB5D63" wp14:editId="6495BA3C">
                <wp:simplePos x="0" y="0"/>
                <wp:positionH relativeFrom="page">
                  <wp:posOffset>906780</wp:posOffset>
                </wp:positionH>
                <wp:positionV relativeFrom="paragraph">
                  <wp:posOffset>294640</wp:posOffset>
                </wp:positionV>
                <wp:extent cx="6176645" cy="457200"/>
                <wp:effectExtent l="0" t="0" r="14605" b="1905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6645" cy="45720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14887" w14:textId="517EC7ED" w:rsidR="00973D98" w:rsidRPr="00F81931" w:rsidRDefault="00D478B2">
                            <w:pPr>
                              <w:spacing w:before="139"/>
                              <w:ind w:left="103"/>
                              <w:jc w:val="center"/>
                              <w:rPr>
                                <w:rFonts w:asci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/>
                                <w:spacing w:val="-19"/>
                                <w:sz w:val="32"/>
                                <w:szCs w:val="32"/>
                              </w:rPr>
                              <w:t>Lab Mid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B5D6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1.4pt;margin-top:23.2pt;width:486.35pt;height:36pt;z-index:-2516536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" filled="f" strokeweight="1.25pt">
                <v:path arrowok="t"/>
                <v:textbox inset="0,0,0,0">
                  <w:txbxContent>
                    <w:p w14:paraId="0B514887" w14:textId="517EC7ED" w:rsidR="00973D98" w:rsidRPr="00F81931" w:rsidRDefault="00D478B2">
                      <w:pPr>
                        <w:spacing w:before="139"/>
                        <w:ind w:left="103"/>
                        <w:jc w:val="center"/>
                        <w:rPr>
                          <w:rFonts w:asci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/>
                          <w:spacing w:val="-19"/>
                          <w:sz w:val="32"/>
                          <w:szCs w:val="32"/>
                        </w:rPr>
                        <w:t>Lab Mid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C1D43A" w14:textId="0D2CA61C" w:rsidR="00973D98" w:rsidRPr="009C644E" w:rsidRDefault="00F81931">
      <w:pPr>
        <w:numPr>
          <w:ilvl w:val="0"/>
          <w:numId w:val="6"/>
        </w:numPr>
        <w:tabs>
          <w:tab w:val="left" w:pos="851"/>
          <w:tab w:val="left" w:pos="10693"/>
        </w:tabs>
        <w:ind w:left="851" w:hanging="388"/>
        <w:rPr>
          <w:rFonts w:ascii="Times New Roman" w:hAnsi="Times New Roman" w:cs="Times New Roman"/>
          <w:b/>
          <w:bCs/>
          <w:sz w:val="24"/>
        </w:rPr>
      </w:pPr>
      <w:r w:rsidRPr="009C644E"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92"/>
        </w:rPr>
        <w:t>Software</w:t>
      </w:r>
      <w:r w:rsidR="000146F1" w:rsidRPr="009C644E">
        <w:rPr>
          <w:rFonts w:ascii="Times New Roman" w:hAnsi="Times New Roman" w:cs="Times New Roman"/>
          <w:b/>
          <w:bCs/>
          <w:color w:val="000000"/>
          <w:sz w:val="24"/>
          <w:shd w:val="clear" w:color="auto" w:fill="FFFF92"/>
        </w:rPr>
        <w:tab/>
      </w:r>
    </w:p>
    <w:p w14:paraId="0A9940D9" w14:textId="5F73F567" w:rsidR="00F81931" w:rsidRPr="00C66416" w:rsidRDefault="00F81931" w:rsidP="00F81931">
      <w:pPr>
        <w:spacing w:before="95"/>
        <w:ind w:left="463"/>
        <w:rPr>
          <w:rFonts w:ascii="Times New Roman" w:hAnsi="Times New Roman" w:cs="Times New Roman"/>
          <w:sz w:val="24"/>
          <w:szCs w:val="28"/>
        </w:rPr>
      </w:pPr>
      <w:r w:rsidRPr="00C66416">
        <w:rPr>
          <w:rFonts w:ascii="Times New Roman" w:hAnsi="Times New Roman" w:cs="Times New Roman"/>
          <w:sz w:val="24"/>
          <w:szCs w:val="28"/>
        </w:rPr>
        <w:t xml:space="preserve">Software Used: </w:t>
      </w:r>
      <w:r w:rsidR="00FB45B9">
        <w:rPr>
          <w:rFonts w:ascii="Times New Roman" w:hAnsi="Times New Roman" w:cs="Times New Roman"/>
          <w:sz w:val="24"/>
          <w:szCs w:val="28"/>
        </w:rPr>
        <w:t>Visual Studio Code</w:t>
      </w:r>
      <w:r w:rsidRPr="00C66416">
        <w:rPr>
          <w:rFonts w:ascii="Times New Roman" w:hAnsi="Times New Roman" w:cs="Times New Roman"/>
          <w:sz w:val="24"/>
          <w:szCs w:val="28"/>
        </w:rPr>
        <w:t>.</w:t>
      </w:r>
    </w:p>
    <w:p w14:paraId="08F79475" w14:textId="061513B0" w:rsidR="00973D98" w:rsidRPr="00C66416" w:rsidRDefault="00F81931" w:rsidP="00F81931">
      <w:pPr>
        <w:spacing w:before="95"/>
        <w:ind w:left="463"/>
        <w:rPr>
          <w:rFonts w:ascii="Times New Roman" w:hAnsi="Times New Roman" w:cs="Times New Roman"/>
          <w:sz w:val="24"/>
          <w:szCs w:val="28"/>
        </w:rPr>
      </w:pPr>
      <w:r w:rsidRPr="00C66416">
        <w:rPr>
          <w:rFonts w:ascii="Times New Roman" w:hAnsi="Times New Roman" w:cs="Times New Roman"/>
          <w:sz w:val="24"/>
          <w:szCs w:val="28"/>
        </w:rPr>
        <w:t xml:space="preserve">Usage: </w:t>
      </w:r>
      <w:r w:rsidR="00FB45B9" w:rsidRPr="00FB45B9">
        <w:rPr>
          <w:rFonts w:ascii="Times New Roman" w:hAnsi="Times New Roman" w:cs="Times New Roman"/>
          <w:sz w:val="24"/>
          <w:szCs w:val="28"/>
        </w:rPr>
        <w:t>The integrated development environment (IDE) was used to write, compile, and debug C++ code. The C++ compiler (MinGW/GCC) was utilized to manage dynamic memory allocation via new and delete keywords, allowing for the creation and destruction of nodes during runtime.</w:t>
      </w:r>
    </w:p>
    <w:p w14:paraId="73205826" w14:textId="6817B88E" w:rsidR="00F81931" w:rsidRPr="00F81931" w:rsidRDefault="001A659B" w:rsidP="00F81931">
      <w:pPr>
        <w:spacing w:before="95"/>
        <w:ind w:left="463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487635456" behindDoc="0" locked="0" layoutInCell="1" allowOverlap="1" wp14:anchorId="350A36C1" wp14:editId="5CBBC3D7">
            <wp:simplePos x="0" y="0"/>
            <wp:positionH relativeFrom="column">
              <wp:posOffset>1054100</wp:posOffset>
            </wp:positionH>
            <wp:positionV relativeFrom="paragraph">
              <wp:posOffset>80010</wp:posOffset>
            </wp:positionV>
            <wp:extent cx="2146300" cy="2146300"/>
            <wp:effectExtent l="0" t="0" r="6350" b="6350"/>
            <wp:wrapThrough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87634432" behindDoc="0" locked="0" layoutInCell="1" allowOverlap="1" wp14:anchorId="7DF79DF0" wp14:editId="3C192BE6">
            <wp:simplePos x="0" y="0"/>
            <wp:positionH relativeFrom="column">
              <wp:posOffset>4254500</wp:posOffset>
            </wp:positionH>
            <wp:positionV relativeFrom="paragraph">
              <wp:posOffset>105410</wp:posOffset>
            </wp:positionV>
            <wp:extent cx="1824990" cy="2057400"/>
            <wp:effectExtent l="0" t="0" r="3810" b="0"/>
            <wp:wrapThrough wrapText="bothSides">
              <wp:wrapPolygon edited="0">
                <wp:start x="9470" y="0"/>
                <wp:lineTo x="0" y="4800"/>
                <wp:lineTo x="0" y="16600"/>
                <wp:lineTo x="9470" y="21400"/>
                <wp:lineTo x="11950" y="21400"/>
                <wp:lineTo x="21420" y="16600"/>
                <wp:lineTo x="21420" y="4800"/>
                <wp:lineTo x="11950" y="0"/>
                <wp:lineTo x="947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9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1931" w:rsidRPr="00F81931">
        <w:t xml:space="preserve"> </w:t>
      </w:r>
    </w:p>
    <w:p w14:paraId="090AE2CE" w14:textId="2CBDFB8D" w:rsidR="00F81931" w:rsidRDefault="00F81931" w:rsidP="00F81931">
      <w:pPr>
        <w:spacing w:before="157"/>
        <w:rPr>
          <w:sz w:val="24"/>
        </w:rPr>
      </w:pPr>
    </w:p>
    <w:p w14:paraId="01ABABB7" w14:textId="6F885E71" w:rsidR="00F81931" w:rsidRPr="009C644E" w:rsidRDefault="00F81931" w:rsidP="00F81931">
      <w:pPr>
        <w:numPr>
          <w:ilvl w:val="0"/>
          <w:numId w:val="6"/>
        </w:numPr>
        <w:tabs>
          <w:tab w:val="left" w:pos="851"/>
          <w:tab w:val="left" w:pos="10693"/>
        </w:tabs>
        <w:ind w:left="851" w:hanging="388"/>
        <w:rPr>
          <w:rFonts w:ascii="Times New Roman" w:hAnsi="Times New Roman" w:cs="Times New Roman"/>
          <w:b/>
          <w:bCs/>
          <w:sz w:val="24"/>
        </w:rPr>
      </w:pPr>
      <w:r w:rsidRPr="009C644E"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92"/>
        </w:rPr>
        <w:t>Tasks</w:t>
      </w:r>
      <w:r w:rsidRPr="009C644E">
        <w:rPr>
          <w:rFonts w:ascii="Times New Roman" w:hAnsi="Times New Roman" w:cs="Times New Roman"/>
          <w:b/>
          <w:bCs/>
          <w:color w:val="000000"/>
          <w:sz w:val="24"/>
          <w:shd w:val="clear" w:color="auto" w:fill="FFFF92"/>
        </w:rPr>
        <w:tab/>
      </w:r>
    </w:p>
    <w:p w14:paraId="31E74BC5" w14:textId="3398F8F9" w:rsidR="00F81931" w:rsidRDefault="00F81931" w:rsidP="00F81931">
      <w:pPr>
        <w:spacing w:before="95"/>
        <w:rPr>
          <w:sz w:val="20"/>
        </w:rPr>
      </w:pPr>
    </w:p>
    <w:p w14:paraId="27273014" w14:textId="08545600" w:rsidR="00F81931" w:rsidRPr="009C644E" w:rsidRDefault="00F81931" w:rsidP="00F81931">
      <w:pPr>
        <w:pStyle w:val="BodyText"/>
        <w:spacing w:line="250" w:lineRule="exact"/>
        <w:rPr>
          <w:rFonts w:ascii="Times New Roman" w:hAnsi="Times New Roman" w:cs="Times New Roman"/>
          <w:b/>
          <w:bCs/>
          <w:sz w:val="28"/>
          <w:szCs w:val="28"/>
          <w:u w:val="single"/>
          <w:lang w:val="en-PK"/>
        </w:rPr>
      </w:pPr>
      <w:r>
        <w:tab/>
      </w:r>
      <w:r w:rsidR="00C84C77" w:rsidRPr="009C644E">
        <w:rPr>
          <w:rFonts w:ascii="Times New Roman" w:hAnsi="Times New Roman" w:cs="Times New Roman"/>
          <w:b/>
          <w:bCs/>
          <w:sz w:val="28"/>
          <w:szCs w:val="28"/>
          <w:u w:val="single"/>
          <w:lang w:val="en-PK"/>
        </w:rPr>
        <w:t xml:space="preserve">Task : </w:t>
      </w:r>
      <w:r w:rsidR="00D478B2">
        <w:rPr>
          <w:rFonts w:ascii="Times New Roman" w:hAnsi="Times New Roman" w:cs="Times New Roman"/>
          <w:b/>
          <w:bCs/>
          <w:sz w:val="28"/>
          <w:szCs w:val="28"/>
          <w:u w:val="single"/>
        </w:rPr>
        <w:t>Documents Analyzer</w:t>
      </w:r>
    </w:p>
    <w:p w14:paraId="663EF209" w14:textId="673CBF0B" w:rsidR="00973D98" w:rsidRPr="00C66416" w:rsidRDefault="00973D98">
      <w:pPr>
        <w:pStyle w:val="BodyText"/>
        <w:spacing w:line="250" w:lineRule="exact"/>
        <w:rPr>
          <w:rFonts w:ascii="Times New Roman" w:hAnsi="Times New Roman" w:cs="Times New Roman"/>
          <w:sz w:val="24"/>
          <w:szCs w:val="24"/>
        </w:rPr>
      </w:pPr>
    </w:p>
    <w:p w14:paraId="09023FCA" w14:textId="7D4D991F" w:rsidR="009C644E" w:rsidRPr="009C644E" w:rsidRDefault="00D478B2" w:rsidP="00D478B2">
      <w:pPr>
        <w:pStyle w:val="BodyText"/>
        <w:spacing w:line="250" w:lineRule="exact"/>
        <w:ind w:left="720"/>
      </w:pPr>
      <w:r>
        <w:rPr>
          <w:rFonts w:ascii="Times New Roman" w:hAnsi="Times New Roman" w:cs="Times New Roman"/>
          <w:b/>
          <w:bCs/>
          <w:sz w:val="24"/>
          <w:szCs w:val="24"/>
        </w:rPr>
        <w:t>Mid.cpp</w:t>
      </w:r>
      <w:r w:rsidR="009C644E" w:rsidRPr="009C644E">
        <w:t xml:space="preserve"> </w:t>
      </w:r>
    </w:p>
    <w:p w14:paraId="22F2A9FC" w14:textId="77777777" w:rsidR="00791C97" w:rsidRPr="00C66416" w:rsidRDefault="00791C97" w:rsidP="00791C97">
      <w:pPr>
        <w:pStyle w:val="BodyText"/>
        <w:spacing w:line="25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14:paraId="5CC6B40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&lt;iostream&gt;</w:t>
      </w:r>
    </w:p>
    <w:p w14:paraId="4DF4FE1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&lt;string&gt;</w:t>
      </w:r>
    </w:p>
    <w:p w14:paraId="4AC526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873392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"Heap.cpp"</w:t>
      </w:r>
    </w:p>
    <w:p w14:paraId="476351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"DLL.cpp"</w:t>
      </w:r>
    </w:p>
    <w:p w14:paraId="482B091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"BST.cpp"</w:t>
      </w:r>
    </w:p>
    <w:p w14:paraId="3607BAF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"Queue.cpp"</w:t>
      </w:r>
    </w:p>
    <w:p w14:paraId="619CCE9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7ADE1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using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namespace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4B96DD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8B8BA9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struct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Revision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01D9E2C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revNumber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EDDDC8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content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062515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16D7FBE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76E6CF2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FA7463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lastRenderedPageBreak/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1F3DADD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1C4295E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17D8A5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title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83234F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author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9274C3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; </w:t>
      </w:r>
    </w:p>
    <w:p w14:paraId="43A2A07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50F28C3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03FAAA9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DynamicStack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Revision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revisions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26E758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revCounter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29FE21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AB12D3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_id,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_t,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_a) {</w:t>
      </w:r>
    </w:p>
    <w:p w14:paraId="2A21C0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_id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BD4573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title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_t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C23307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author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_a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D077B1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"pending"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309A86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revCounter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48E2DE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1D835FB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3FAD74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operator&lt;=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other)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other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5922822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operator&gt;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other)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&gt;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other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1BE91D6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operator&lt;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other)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other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591A4B4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operator==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other)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other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60C64EC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2C9621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72C5DE5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friend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ostream</w:t>
      </w:r>
      <w:proofErr w:type="spellEnd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operator&lt;&lt;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ostream</w:t>
      </w:r>
      <w:proofErr w:type="spellEnd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os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const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d) {</w:t>
      </w:r>
    </w:p>
    <w:p w14:paraId="2BF0318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"ID: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title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Author: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author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Status: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8A82A2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os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66629E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861856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104803D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5C7D16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System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4DBA34A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7B823C9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bst_obj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                 </w:t>
      </w:r>
    </w:p>
    <w:p w14:paraId="4E5B2B7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DynamicQueue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   </w:t>
      </w:r>
    </w:p>
    <w:p w14:paraId="1AA07B4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9A6525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1CB0F37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4B79411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submission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id,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title,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author) {</w:t>
      </w:r>
    </w:p>
    <w:p w14:paraId="05C240C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newDoc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title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author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83B179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bst_obj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newDoc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5E03B4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4F4091C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newDoc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); </w:t>
      </w:r>
    </w:p>
    <w:p w14:paraId="7B24990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460F0A9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4A17130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    </w:t>
      </w:r>
    </w:p>
    <w:p w14:paraId="7243011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"Doc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submitted and added ready queue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F8E87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9E2F5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2FE5F2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3394FC1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placement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7596C1A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3391488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"No docs to review.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798BA9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93BE2C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397748D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getFront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3032B04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proofErr w:type="spellStart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inreview</w:t>
      </w:r>
      <w:proofErr w:type="spellEnd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3A09E6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63E8D73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"-&gt; Document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 xml:space="preserve">" changed to </w:t>
      </w:r>
      <w:proofErr w:type="spellStart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inReview</w:t>
      </w:r>
      <w:proofErr w:type="spellEnd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6961D7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7F65EE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1A3FF7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addRevision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doc,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content) {</w:t>
      </w:r>
    </w:p>
    <w:p w14:paraId="4B8C449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revCounter</w:t>
      </w:r>
      <w:proofErr w:type="spellEnd"/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F2FE57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Revision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revCounter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content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4B83D2B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revisions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push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1B36817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 xml:space="preserve">"-&gt; </w:t>
      </w:r>
      <w:proofErr w:type="spellStart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Revis</w:t>
      </w:r>
      <w:proofErr w:type="spellEnd"/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 xml:space="preserve"> added to stack is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5111EF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4CDE1C8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FF8903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undoDoc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doc) {</w:t>
      </w:r>
    </w:p>
    <w:p w14:paraId="7DC0E0B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revisions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6B79FE2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revisions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pop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421751F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revCounter</w:t>
      </w:r>
      <w:proofErr w:type="spellEnd"/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;</w:t>
      </w:r>
    </w:p>
    <w:p w14:paraId="13B0551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"-&gt; Most recent revision popped from stack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EBC029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3DBCCC3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0EF29C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C7A956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finalStatus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Document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doc,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newStatus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55C336F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string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20565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status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newStatus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C9CC1F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4CAC8D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"-&gt; Doc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doc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marked with new status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newStatus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28800A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268ED08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FE1AEA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1FF6ACB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554DA79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"~~~~~ Displaying System Files ~~~~~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\n\n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F2389B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bst_obj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(); </w:t>
      </w:r>
    </w:p>
    <w:p w14:paraId="316762B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641C3A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3FC46C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0033D0A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ED77AE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lastRenderedPageBreak/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main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0B9264D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System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A3305B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626FECA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submission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101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"Task 1"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"Ali"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7AD6264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submission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102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"Task 2"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"Jawad"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48704F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submission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103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"Task 3"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"Amna"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4AD6B17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9637A2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6852D68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placement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4CFDE6F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3937D3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system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"pause&gt;0"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C37396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A2653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</w:t>
      </w:r>
    </w:p>
    <w:p w14:paraId="6C1EED9C" w14:textId="5355B0C1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sz w:val="23"/>
          <w:szCs w:val="23"/>
        </w:rPr>
      </w:pPr>
    </w:p>
    <w:p w14:paraId="3C4509E0" w14:textId="5411C092" w:rsidR="004931B0" w:rsidRDefault="004931B0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3"/>
          <w:szCs w:val="23"/>
        </w:rPr>
      </w:pPr>
    </w:p>
    <w:p w14:paraId="48159208" w14:textId="0468A85D" w:rsidR="009C644E" w:rsidRDefault="00D478B2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BST.cpp</w:t>
      </w:r>
    </w:p>
    <w:p w14:paraId="498064F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&lt;iostream&gt;</w:t>
      </w:r>
    </w:p>
    <w:p w14:paraId="5DAF2CC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&lt;string&gt;</w:t>
      </w:r>
    </w:p>
    <w:p w14:paraId="2456AE1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using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namespace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C612DE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72ABB5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2D6159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0AA5627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05BF456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struct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15D62F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4EAF15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43A5F0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E5BFB5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};</w:t>
      </w:r>
    </w:p>
    <w:p w14:paraId="09C5044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641036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72DA0A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C78ECA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// ==========================================</w:t>
      </w:r>
    </w:p>
    <w:p w14:paraId="261B8F2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// PRIVATE HELPER FUNCTIONS</w:t>
      </w:r>
    </w:p>
    <w:p w14:paraId="0A504FE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// ==========================================</w:t>
      </w:r>
    </w:p>
    <w:p w14:paraId="4616C86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313160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createNode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E41A32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71CCC1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6CE355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FE04FA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B5C6A5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3699AE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1568420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BBA8DB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bst_insert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1EDA962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42BED0E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createNode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2D61D28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>        }</w:t>
      </w:r>
    </w:p>
    <w:p w14:paraId="1CD5D13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1C72A5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    // Note: Custom classes (like Machine) must overload &lt;= and &gt; operators</w:t>
      </w:r>
    </w:p>
    <w:p w14:paraId="60AFB71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500F369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bst_insert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72ADD46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1BB8C2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62FC885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bst_insert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D063E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438E16C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0BC2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07271C4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27507F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findMin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node) {</w:t>
      </w:r>
    </w:p>
    <w:p w14:paraId="5EBF7AB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2D31B6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&amp;&amp;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27CFA20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3889FF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0B6DBF5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current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C533D9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06D6A9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09E31C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bst_delete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FE8E8A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5311E9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86F3FE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4EF256F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bst_delete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41FFB68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0A09F64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&gt;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B39626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bst_delete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2380B8C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C3D55F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78182DA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        // Case 1 &amp; 2: No child or One child</w:t>
      </w:r>
    </w:p>
    <w:p w14:paraId="529D98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0300637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0F3810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8A9AC0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03897A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    }</w:t>
      </w:r>
    </w:p>
    <w:p w14:paraId="161DB9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0D57D9B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E47013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505B96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7A6998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    }</w:t>
      </w:r>
    </w:p>
    <w:p w14:paraId="5D5CCC9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        // Case 3: Two children</w:t>
      </w:r>
    </w:p>
    <w:p w14:paraId="4C20F8E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findMin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27F94CB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2002AE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bst_delete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7B7A720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237634E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8D8C6E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>    }</w:t>
      </w:r>
    </w:p>
    <w:p w14:paraId="7F537A3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08451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node) {</w:t>
      </w:r>
    </w:p>
    <w:p w14:paraId="2F44986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75982F9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6A6785B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0814B5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1B34399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3D9279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73D929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02DC67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searchNode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node,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072440C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4D652A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D2CF51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40C3E7F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</w:p>
    <w:p w14:paraId="36A7FD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searchNode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65BD851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</w:p>
    <w:p w14:paraId="32A87A6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searchNode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46BDB1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8BFF05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675342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freeTree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node) {</w:t>
      </w:r>
    </w:p>
    <w:p w14:paraId="495E3BC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F28B81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freeTree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182BCA1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freeTree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62F4858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9B2AC0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367FA18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963947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C43D22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// Deep Copy Helper</w:t>
      </w:r>
    </w:p>
    <w:p w14:paraId="30E207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copyTree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node) {</w:t>
      </w:r>
    </w:p>
    <w:p w14:paraId="6A37174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E841C4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createNode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D3D15A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copyTree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left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7B745CF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copyTree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right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3A1E690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BAF5B7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1542FE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5BF9F8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4358686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31AAB14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7C60CE6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28DB5A2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freeTree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); </w:t>
      </w:r>
    </w:p>
    <w:p w14:paraId="021E531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; </w:t>
      </w:r>
    </w:p>
    <w:p w14:paraId="6065CFA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CDB112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B2E08D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{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bst_insert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701519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remove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{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bst_delete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7475EE6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  {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inorder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);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6B48F7D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search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searchNode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69597D2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2924017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559DF9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// Returns a new BST object (Deep Copy)</w:t>
      </w:r>
    </w:p>
    <w:p w14:paraId="43E393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copy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0C90025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BST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BB6F45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newTree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copyTree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root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</w:t>
      </w:r>
    </w:p>
    <w:p w14:paraId="04C95A1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newTree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B9126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4A80CA0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49D39AC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5E69B0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/*</w:t>
      </w:r>
    </w:p>
    <w:p w14:paraId="0AD5BB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bool operator&lt;=(const Class&amp; other) const { return n &lt;= other.id; }</w:t>
      </w:r>
    </w:p>
    <w:p w14:paraId="4488D48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bool operator&gt;(const Class&amp; other) const { return n &gt; other.id; }</w:t>
      </w:r>
    </w:p>
    <w:p w14:paraId="504F3E9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bool operator&lt;(const Class&amp; other) const { return n &lt; other.id; }</w:t>
      </w:r>
    </w:p>
    <w:p w14:paraId="0B216CD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bool operator==(const Class&amp; other) const { return id == other.id; }</w:t>
      </w:r>
    </w:p>
    <w:p w14:paraId="1C5863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5F662D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        friend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ostream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&amp; operator&lt;&lt;(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ostream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&amp;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os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, const struct&amp; r) {</w:t>
      </w:r>
    </w:p>
    <w:p w14:paraId="583B63A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    -----------------------</w:t>
      </w:r>
    </w:p>
    <w:p w14:paraId="796B777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        return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os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2AD373C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    }</w:t>
      </w:r>
    </w:p>
    <w:p w14:paraId="0D0DD89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73AC1E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    */</w:t>
      </w:r>
    </w:p>
    <w:p w14:paraId="3E0FB5FA" w14:textId="77777777" w:rsidR="00D478B2" w:rsidRPr="00D478B2" w:rsidRDefault="00D478B2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18550" w14:textId="486BE335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sz w:val="23"/>
          <w:szCs w:val="23"/>
        </w:rPr>
      </w:pPr>
    </w:p>
    <w:p w14:paraId="3795C774" w14:textId="5E894283" w:rsidR="003F7A78" w:rsidRDefault="00D478B2" w:rsidP="00D478B2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Queue.cpp</w:t>
      </w:r>
    </w:p>
    <w:p w14:paraId="37D8322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&lt;iostream&gt;</w:t>
      </w:r>
    </w:p>
    <w:p w14:paraId="7C09BF7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#include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&lt;string&gt;</w:t>
      </w:r>
    </w:p>
    <w:p w14:paraId="1D0401C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using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namespace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C490A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br/>
      </w:r>
    </w:p>
    <w:p w14:paraId="38EDFEF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DOUBLY LINKED LIST (Optimized Helper) ====================</w:t>
      </w:r>
    </w:p>
    <w:p w14:paraId="1D5BB26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61D7333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DoublyLinkedList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17D4A81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54421FE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struct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07CF943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1753E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9F8C7E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prev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8199DD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};</w:t>
      </w:r>
    </w:p>
    <w:p w14:paraId="39C83DE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1FBC5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2C5256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// O(1) Size Tracking</w:t>
      </w:r>
    </w:p>
    <w:p w14:paraId="20399C2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D28E1B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lastRenderedPageBreak/>
        <w:t>public:</w:t>
      </w:r>
    </w:p>
    <w:p w14:paraId="0468A10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DoublyLinkedList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3CF702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B1D661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1E2D70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65FEA7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8B245D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DoublyLinkedList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2A2E6A4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51AFF47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deleteFromStart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66426EC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DA13B5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4D6F1B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A80D5F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insertAtBeginning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7B9DA4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9CCC80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0237E2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prev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CAB796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95E541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32CCDC1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7824EB6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B68727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}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30FD00C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prev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512895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32B7BE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63E7BF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627253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6CAE74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11748D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insertAtEnd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553175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FB3EC6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48200C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A65348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prev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79BFAA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25EB9E9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5B2F594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281A80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}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0317F23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8B390A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BC22A3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52DB84D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A84BAD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0FFEE6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56965F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deleteFromStart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4778B2C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C70640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7EBA163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3F231B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6AF4B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4B3A7D7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tail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DEB796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}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6D9C0E1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prev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6D6A89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440E369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0503BB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11053B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A688B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17AEC0F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62E8CB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size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62DA1EE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4E0618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0F0966A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head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6B512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1B9C4A8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5E3F8A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5C80AA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064E2BB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FEF22E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1419FC1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43E7C21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D0CA7E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1. CIRCULAR QUEUE (Array-Based) ====================</w:t>
      </w:r>
    </w:p>
    <w:p w14:paraId="5991CBF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494B93E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CircularQueue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737613C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13E2AE9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// Dynamic Array</w:t>
      </w:r>
    </w:p>
    <w:p w14:paraId="7A5087E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E7BB4B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ACFAE4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C5D109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952390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4261FED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CircularQueue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cap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5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447AFE6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7FD13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];</w:t>
      </w:r>
    </w:p>
    <w:p w14:paraId="6B8A5CE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61C25E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0E5CF5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B4F91E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69CEA0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CCA5D8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CircularQueue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delete[]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7A73591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62CA43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69A5818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isFull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0D6678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F1B2EE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v) {</w:t>
      </w:r>
    </w:p>
    <w:p w14:paraId="40E428F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isFull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C056B8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%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6FA9F9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]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7C9284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B1A8C5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4861AE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07C2E61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B01AF7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6AB60B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4E6027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%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6F8FAF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8C2073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69AB49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8101F1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D857B5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getFront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64D9851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];</w:t>
      </w:r>
    </w:p>
    <w:p w14:paraId="07D4481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75DF11D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09BC63B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B4AFC3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26BB7AF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01682DA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"Queue is empty"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4ACC2D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2BBF4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3FACEB0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7C16A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items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22FB17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items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7AB89C0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]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7471C1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%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E0DF49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items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86C912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80978A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E65B52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EE4160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6F2ECBF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154658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2. DYNAMIC QUEUE (Singly Linked List) ====================</w:t>
      </w:r>
    </w:p>
    <w:p w14:paraId="4DC7C3E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03B4843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DynamicQueue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3F40E40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3778EDA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struct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35413AD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27A2B0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3D1BA3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};</w:t>
      </w:r>
    </w:p>
    <w:p w14:paraId="5FE157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,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2D73DB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668457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193DBCD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DynamicQueue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7082A9C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FB7DBB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DynamicQueue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2B74936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3246EE4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62F947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A5FC3C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56E61F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563AC4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x) {</w:t>
      </w:r>
    </w:p>
    <w:p w14:paraId="6BD3F55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778EC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x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EAE2EE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B4A4B5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1C39AA1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&amp;&amp;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6B3E171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808505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}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else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01FF70B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F9455D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8AE749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17BAF6D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A9D060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4FD058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29CA9EF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D40E16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</w:p>
    <w:p w14:paraId="1D14732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49187B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E1133D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rear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4FE218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4585BB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CC3F72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4EDE51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57B883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getFront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0F266BE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006F57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3603503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3829F99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D5A0AD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425F089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52DA4A7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"Queue is empty"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B66E85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5EBD47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53423C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front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F0D985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3799696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36DE95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A9E772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2C4E730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8A0B00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278E1B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11CEE76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98FAA7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3. DYNAMIC QUEUE (Using DLL Adapter) ====================</w:t>
      </w:r>
    </w:p>
    <w:p w14:paraId="278B677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2A0DA1C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QueueUsingList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6803AC0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6FEA66F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DoublyLinkedList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E7E2D2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199766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{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insertAtEnd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604C7F1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dequeue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deleteFromStart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71B4F59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463F7AD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0C57D4F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2092835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FC5787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4. ARRAY STACK (Dynamic Size) ====================</w:t>
      </w:r>
    </w:p>
    <w:p w14:paraId="45AC7C7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052F193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ArrayStack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7AE78A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1FBB442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// Dynamic Array</w:t>
      </w:r>
    </w:p>
    <w:p w14:paraId="6E333D0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EB9F93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F9B40A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020BEF9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1EF2E18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ArrayStack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cap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5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66C1B21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FD9C48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];</w:t>
      </w:r>
    </w:p>
    <w:p w14:paraId="5054E39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3AB869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4658642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806A5E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ArrayStack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delete[]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4216525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D610C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3F31F57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isFull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capacity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1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7AA3A5F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3238BC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push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data) {</w:t>
      </w:r>
    </w:p>
    <w:p w14:paraId="35B5A22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isFull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41AF58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++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949444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]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ACE5A8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972A5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E35F1E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68D07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7B572DE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A895B4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280650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2B07F0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806264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EF8546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peek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37CBCE9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];</w:t>
      </w:r>
    </w:p>
    <w:p w14:paraId="20C0328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085FDC3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090A63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284468B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6371EFD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250A46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"Stack is empty"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62FFBC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9DA10A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4DBE967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for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int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;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&gt;=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D33682"/>
          <w:sz w:val="21"/>
          <w:szCs w:val="21"/>
          <w:lang w:val="en-PK" w:eastAsia="en-PK"/>
        </w:rPr>
        <w:t>0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;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--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239F100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stack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[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]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8358F6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29CABC6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1AB9E4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0FE3ED3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36107EF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1E3D31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5. DYNAMIC STACK (Singly Linked List) ====================</w:t>
      </w:r>
    </w:p>
    <w:p w14:paraId="0C2557B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0FA3033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DynamicStack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7BBE1E0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4791F6D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struct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45B74D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435634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F2F518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};</w:t>
      </w:r>
    </w:p>
    <w:p w14:paraId="45573F4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F231FB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185A88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3F9ED0C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DynamicStack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 }</w:t>
      </w:r>
    </w:p>
    <w:p w14:paraId="4ABB5F2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13ED36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~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DynamicStack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32410E0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04C3124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4AA2214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8E3DD6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68B1001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95C9BF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push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20D81C0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new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DB76B4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09BEBA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18ACEDA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newNode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3D25835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632CADD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416205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1FE49B6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false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0299A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72942E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4F8525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delete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57C875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lastRenderedPageBreak/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true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560C80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7CE5BF6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4EDBC7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peek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7F643BC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4357437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</w:t>
      </w:r>
    </w:p>
    <w:p w14:paraId="05C459B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58B1A1E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19C38F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 {</w:t>
      </w:r>
    </w:p>
    <w:p w14:paraId="51430C3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if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()) {</w:t>
      </w:r>
    </w:p>
    <w:p w14:paraId="1439613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"Stack is empty"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852774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0EB5EC6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743A11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node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*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2B06BF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while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(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!=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B58900"/>
          <w:sz w:val="21"/>
          <w:szCs w:val="21"/>
          <w:lang w:val="en-PK" w:eastAsia="en-PK"/>
        </w:rPr>
        <w:t>nullptr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 {</w:t>
      </w:r>
    </w:p>
    <w:p w14:paraId="752BC7E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data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AA198"/>
          <w:sz w:val="21"/>
          <w:szCs w:val="21"/>
          <w:lang w:val="en-PK" w:eastAsia="en-PK"/>
        </w:rPr>
        <w:t>" "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2BA1315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   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=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temp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-&gt;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next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61EF1F5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    }</w:t>
      </w:r>
    </w:p>
    <w:p w14:paraId="2D9217A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   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&lt;&lt;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58A36E9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    }</w:t>
      </w:r>
    </w:p>
    <w:p w14:paraId="10D569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664D53E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3F97D41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 6. DYNAMIC STACK (Using DLL Adapter) ====================</w:t>
      </w:r>
    </w:p>
    <w:p w14:paraId="3EAFC7F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template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&lt;</w:t>
      </w:r>
      <w:proofErr w:type="spellStart"/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typename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&gt;</w:t>
      </w:r>
    </w:p>
    <w:p w14:paraId="78978AF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class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StackUsingList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{</w:t>
      </w:r>
    </w:p>
    <w:p w14:paraId="68BA70E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private:</w:t>
      </w:r>
    </w:p>
    <w:p w14:paraId="538A4C0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proofErr w:type="spellStart"/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DoublyLinkedList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&lt;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&gt;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;</w:t>
      </w:r>
    </w:p>
    <w:p w14:paraId="7B93508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public:</w:t>
      </w:r>
    </w:p>
    <w:p w14:paraId="5D86314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push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r w:rsidRPr="00D478B2">
        <w:rPr>
          <w:rFonts w:ascii="Consolas" w:eastAsia="Times New Roman" w:hAnsi="Consolas" w:cs="Times New Roman"/>
          <w:color w:val="CB4B16"/>
          <w:sz w:val="21"/>
          <w:szCs w:val="21"/>
          <w:lang w:val="en-PK" w:eastAsia="en-PK"/>
        </w:rPr>
        <w:t>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) {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insertAtBeginning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val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); }</w:t>
      </w:r>
    </w:p>
    <w:p w14:paraId="001D349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pop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deleteFromStart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7B77E08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bool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r w:rsidRPr="00D478B2">
        <w:rPr>
          <w:rFonts w:ascii="Consolas" w:eastAsia="Times New Roman" w:hAnsi="Consolas" w:cs="Times New Roman"/>
          <w:color w:val="859900"/>
          <w:sz w:val="21"/>
          <w:szCs w:val="21"/>
          <w:lang w:val="en-PK" w:eastAsia="en-PK"/>
        </w:rPr>
        <w:t>return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isEmpty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40EE243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  <w:r w:rsidRPr="00D478B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en-PK" w:eastAsia="en-PK"/>
        </w:rPr>
        <w:t>void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 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() { </w:t>
      </w:r>
      <w:proofErr w:type="spellStart"/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list</w:t>
      </w: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.</w:t>
      </w:r>
      <w:r w:rsidRPr="00D478B2">
        <w:rPr>
          <w:rFonts w:ascii="Consolas" w:eastAsia="Times New Roman" w:hAnsi="Consolas" w:cs="Times New Roman"/>
          <w:color w:val="268BD2"/>
          <w:sz w:val="21"/>
          <w:szCs w:val="21"/>
          <w:lang w:val="en-PK" w:eastAsia="en-PK"/>
        </w:rPr>
        <w:t>display</w:t>
      </w:r>
      <w:proofErr w:type="spellEnd"/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(); }</w:t>
      </w:r>
    </w:p>
    <w:p w14:paraId="0AF0339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>};</w:t>
      </w:r>
    </w:p>
    <w:p w14:paraId="3BF8DB8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550A036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==========================================</w:t>
      </w:r>
    </w:p>
    <w:p w14:paraId="7C30BBC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MAIN FUNCTION</w:t>
      </w:r>
    </w:p>
    <w:p w14:paraId="74A1118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// ==========================================</w:t>
      </w:r>
    </w:p>
    <w:p w14:paraId="6229ECC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int main() {</w:t>
      </w:r>
    </w:p>
    <w:p w14:paraId="7D6CDFC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"========== TESTING CIRCULAR QUEUE (Array) =========="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54D11D6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CircularQueue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&lt;int&gt;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(5); // Dynamically sized to 5</w:t>
      </w:r>
    </w:p>
    <w:p w14:paraId="756198B6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(10);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(20);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(30);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(40);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(50);</w:t>
      </w:r>
    </w:p>
    <w:p w14:paraId="3C2C62F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enqueuing 5 elements: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0DDDB0D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0CD50AE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    if (!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(60))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"Overflow caught successfully!"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64103CF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5DFFFC5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cq.dequeue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cq.dequeue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408168C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2 dequeues: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3F9E8BB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lastRenderedPageBreak/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(60);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(70);</w:t>
      </w:r>
    </w:p>
    <w:p w14:paraId="4061CB8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circular enqueues: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cq.display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02C91BA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7835F4C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"\n========== TESTING DYNAMIC QUEUE (Linked List) =========="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48FCA22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DynamicQueue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&lt;int&gt;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1EE6A37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(100);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(200);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dq.enqueue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(300);</w:t>
      </w:r>
    </w:p>
    <w:p w14:paraId="111AD80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enqueuing: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4DDDD09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dq.dequeue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51991BF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dequeue: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dq.display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79D268A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806E3E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"\n========== TESTING ARRAY STACK =========="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5B61149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ArrayStack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&lt;int&gt; as(5); // Dynamically sized to 5</w:t>
      </w:r>
    </w:p>
    <w:p w14:paraId="365ED2BF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(1);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(2);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(3);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(4);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(5);</w:t>
      </w:r>
    </w:p>
    <w:p w14:paraId="6EC7BB95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pushing 5 elements: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7F7426E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2606769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    if (!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(6))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"Stack Overflow caught successfully!"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60FF672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  <w:t xml:space="preserve">    </w:t>
      </w:r>
    </w:p>
    <w:p w14:paraId="41241748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"Top element: 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as.peek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()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209E0B2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as.pop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as.pop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6A1DF95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2 pops: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as.display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1AF40861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1EF22F6E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"\n========== TESTING DYNAMIC STACK (Linked List) =========="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4C125FA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DynamicStack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&lt;int&gt; ds;</w:t>
      </w:r>
    </w:p>
    <w:p w14:paraId="77ECA1E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(99);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(88);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(77);</w:t>
      </w:r>
    </w:p>
    <w:p w14:paraId="4C0CB82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pushing: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1F0236F2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"Top element: 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ds.peek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()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330295EA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ds.pop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053E0E1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"After pop: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38AF91A0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427277F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"\n========== INTERACTIVE INPUT TEST (For Rubric) =========="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3C7164EC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int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userVal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=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getValidInput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&lt;int&gt;("Enter an integer to push to Dynamic Stack: ");</w:t>
      </w:r>
    </w:p>
    <w:p w14:paraId="653986ED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ds.push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userVal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);</w:t>
      </w:r>
    </w:p>
    <w:p w14:paraId="6AFA2017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"Stack after user input: ";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ds.display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();</w:t>
      </w:r>
    </w:p>
    <w:p w14:paraId="18AE0513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</w:p>
    <w:p w14:paraId="670560F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//    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cout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 xml:space="preserve"> &lt;&lt; "\n--- Destructors will run automatically here, freeing all memory ---" &lt;&lt; </w:t>
      </w:r>
      <w:proofErr w:type="spellStart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endl</w:t>
      </w:r>
      <w:proofErr w:type="spellEnd"/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;</w:t>
      </w:r>
    </w:p>
    <w:p w14:paraId="54661DB4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    system("pause&gt;0");</w:t>
      </w:r>
    </w:p>
    <w:p w14:paraId="6C8E55C9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    return 0;</w:t>
      </w:r>
    </w:p>
    <w:p w14:paraId="2B7DE03B" w14:textId="77777777" w:rsidR="00D478B2" w:rsidRPr="00D478B2" w:rsidRDefault="00D478B2" w:rsidP="00D478B2">
      <w:pPr>
        <w:widowControl/>
        <w:shd w:val="clear" w:color="auto" w:fill="FDF6E3"/>
        <w:autoSpaceDE/>
        <w:autoSpaceDN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en-PK" w:eastAsia="en-PK"/>
        </w:rPr>
      </w:pPr>
      <w:r w:rsidRPr="00D478B2">
        <w:rPr>
          <w:rFonts w:ascii="Consolas" w:eastAsia="Times New Roman" w:hAnsi="Consolas" w:cs="Times New Roman"/>
          <w:i/>
          <w:iCs/>
          <w:color w:val="93A1A1"/>
          <w:sz w:val="21"/>
          <w:szCs w:val="21"/>
          <w:lang w:val="en-PK" w:eastAsia="en-PK"/>
        </w:rPr>
        <w:t>// }</w:t>
      </w:r>
    </w:p>
    <w:p w14:paraId="130A10BA" w14:textId="77777777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sz w:val="23"/>
          <w:szCs w:val="23"/>
        </w:rPr>
      </w:pPr>
    </w:p>
    <w:p w14:paraId="119C3A35" w14:textId="3171C903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sz w:val="23"/>
          <w:szCs w:val="23"/>
        </w:rPr>
      </w:pPr>
    </w:p>
    <w:p w14:paraId="47DAD3BF" w14:textId="0242D1C9" w:rsidR="00973D98" w:rsidRDefault="000146F1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44EA837D" wp14:editId="2B1A2F8F">
                <wp:simplePos x="0" y="0"/>
                <wp:positionH relativeFrom="page">
                  <wp:posOffset>3924934</wp:posOffset>
                </wp:positionH>
                <wp:positionV relativeFrom="paragraph">
                  <wp:posOffset>270925</wp:posOffset>
                </wp:positionV>
                <wp:extent cx="9652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525">
                              <a:moveTo>
                                <a:pt x="960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6012" y="9144"/>
                              </a:lnTo>
                              <a:lnTo>
                                <a:pt x="96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5C72" id="Graphic 19" o:spid="_x0000_s1026" style="position:absolute;margin-left:309.05pt;margin-top:21.35pt;width:7.6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" path="m96012,l,,,9144r96012,l96012,xe" fillcolor="black" stroked="f">
                <v:path arrowok="t"/>
                <w10:wrap anchorx="page"/>
              </v:shape>
            </w:pict>
          </mc:Fallback>
        </mc:AlternateContent>
      </w:r>
    </w:p>
    <w:p w14:paraId="5876AAE4" w14:textId="5B86C060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F01A8" w14:textId="77777777" w:rsid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A45D5" w14:textId="77777777" w:rsidR="003F7A78" w:rsidRPr="003F7A78" w:rsidRDefault="003F7A78" w:rsidP="00474DE6">
      <w:pPr>
        <w:tabs>
          <w:tab w:val="left" w:pos="851"/>
          <w:tab w:val="left" w:pos="10693"/>
        </w:tabs>
        <w:spacing w:before="60"/>
        <w:ind w:left="463"/>
        <w:rPr>
          <w:b/>
          <w:bCs/>
          <w:sz w:val="24"/>
          <w:szCs w:val="24"/>
        </w:rPr>
      </w:pPr>
    </w:p>
    <w:sectPr w:rsidR="003F7A78" w:rsidRPr="003F7A78">
      <w:pgSz w:w="12240" w:h="15840"/>
      <w:pgMar w:top="1260" w:right="360" w:bottom="1140" w:left="720" w:header="0" w:footer="95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11E56" w14:textId="77777777" w:rsidR="00FC7739" w:rsidRDefault="00FC7739">
      <w:r>
        <w:separator/>
      </w:r>
    </w:p>
  </w:endnote>
  <w:endnote w:type="continuationSeparator" w:id="0">
    <w:p w14:paraId="1AEF379D" w14:textId="77777777" w:rsidR="00FC7739" w:rsidRDefault="00FC7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E2868" w14:textId="77777777" w:rsidR="00973D98" w:rsidRDefault="000146F1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F228F0D" wp14:editId="4BD6D25E">
              <wp:simplePos x="0" y="0"/>
              <wp:positionH relativeFrom="page">
                <wp:posOffset>3781171</wp:posOffset>
              </wp:positionH>
              <wp:positionV relativeFrom="page">
                <wp:posOffset>9312350</wp:posOffset>
              </wp:positionV>
              <wp:extent cx="44513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4CF8E" w14:textId="77777777" w:rsidR="00973D98" w:rsidRDefault="000146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28F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7.75pt;margin-top:733.25pt;width:35.05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" filled="f" stroked="f">
              <v:textbox inset="0,0,0,0">
                <w:txbxContent>
                  <w:p w14:paraId="00A4CF8E" w14:textId="77777777" w:rsidR="00973D98" w:rsidRDefault="000146F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Page</w:t>
                    </w:r>
                    <w:r>
                      <w:rPr>
                        <w:rFonts w:ascii="Calibri"/>
                        <w:spacing w:val="-21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C8DC7" w14:textId="77777777" w:rsidR="00FC7739" w:rsidRDefault="00FC7739">
      <w:r>
        <w:separator/>
      </w:r>
    </w:p>
  </w:footnote>
  <w:footnote w:type="continuationSeparator" w:id="0">
    <w:p w14:paraId="01E633DC" w14:textId="77777777" w:rsidR="00FC7739" w:rsidRDefault="00FC7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4pt;height:11.4pt" o:bullet="t">
        <v:imagedata r:id="rId1" o:title="msoDB35"/>
      </v:shape>
    </w:pict>
  </w:numPicBullet>
  <w:abstractNum w:abstractNumId="0" w15:restartNumberingAfterBreak="0">
    <w:nsid w:val="05996267"/>
    <w:multiLevelType w:val="hybridMultilevel"/>
    <w:tmpl w:val="94004BC8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5AD"/>
    <w:multiLevelType w:val="hybridMultilevel"/>
    <w:tmpl w:val="BA1C3A62"/>
    <w:lvl w:ilvl="0" w:tplc="0994DE0A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B6E600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4FCE1AFC">
      <w:numFmt w:val="bullet"/>
      <w:lvlText w:val="•"/>
      <w:lvlJc w:val="left"/>
      <w:pPr>
        <w:ind w:left="677" w:hanging="360"/>
      </w:pPr>
      <w:rPr>
        <w:rFonts w:hint="default"/>
        <w:lang w:val="en-US" w:eastAsia="en-US" w:bidi="ar-SA"/>
      </w:rPr>
    </w:lvl>
    <w:lvl w:ilvl="3" w:tplc="9B5CAB4A">
      <w:numFmt w:val="bullet"/>
      <w:lvlText w:val="•"/>
      <w:lvlJc w:val="left"/>
      <w:pPr>
        <w:ind w:left="816" w:hanging="360"/>
      </w:pPr>
      <w:rPr>
        <w:rFonts w:hint="default"/>
        <w:lang w:val="en-US" w:eastAsia="en-US" w:bidi="ar-SA"/>
      </w:rPr>
    </w:lvl>
    <w:lvl w:ilvl="4" w:tplc="DEDE8540">
      <w:numFmt w:val="bullet"/>
      <w:lvlText w:val="•"/>
      <w:lvlJc w:val="left"/>
      <w:pPr>
        <w:ind w:left="955" w:hanging="360"/>
      </w:pPr>
      <w:rPr>
        <w:rFonts w:hint="default"/>
        <w:lang w:val="en-US" w:eastAsia="en-US" w:bidi="ar-SA"/>
      </w:rPr>
    </w:lvl>
    <w:lvl w:ilvl="5" w:tplc="687272D6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6" w:tplc="0874A082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7" w:tplc="31723C30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8" w:tplc="51745F04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D573ED"/>
    <w:multiLevelType w:val="hybridMultilevel"/>
    <w:tmpl w:val="2BA4B4D2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A019F"/>
    <w:multiLevelType w:val="hybridMultilevel"/>
    <w:tmpl w:val="C72EA586"/>
    <w:lvl w:ilvl="0" w:tplc="8272B1B6">
      <w:numFmt w:val="bullet"/>
      <w:lvlText w:val=""/>
      <w:lvlJc w:val="left"/>
      <w:pPr>
        <w:ind w:left="852" w:hanging="39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3B98C918">
      <w:numFmt w:val="bullet"/>
      <w:lvlText w:val=""/>
      <w:lvlJc w:val="left"/>
      <w:pPr>
        <w:ind w:left="1183" w:hanging="38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92DEFF"/>
        <w:lang w:val="en-US" w:eastAsia="en-US" w:bidi="ar-SA"/>
      </w:rPr>
    </w:lvl>
    <w:lvl w:ilvl="2" w:tplc="30381AEE">
      <w:numFmt w:val="bullet"/>
      <w:lvlText w:val="•"/>
      <w:lvlJc w:val="left"/>
      <w:pPr>
        <w:ind w:left="2288" w:hanging="389"/>
      </w:pPr>
      <w:rPr>
        <w:rFonts w:hint="default"/>
        <w:lang w:val="en-US" w:eastAsia="en-US" w:bidi="ar-SA"/>
      </w:rPr>
    </w:lvl>
    <w:lvl w:ilvl="3" w:tplc="9740E8FC">
      <w:numFmt w:val="bullet"/>
      <w:lvlText w:val="•"/>
      <w:lvlJc w:val="left"/>
      <w:pPr>
        <w:ind w:left="3397" w:hanging="389"/>
      </w:pPr>
      <w:rPr>
        <w:rFonts w:hint="default"/>
        <w:lang w:val="en-US" w:eastAsia="en-US" w:bidi="ar-SA"/>
      </w:rPr>
    </w:lvl>
    <w:lvl w:ilvl="4" w:tplc="8B247458">
      <w:numFmt w:val="bullet"/>
      <w:lvlText w:val="•"/>
      <w:lvlJc w:val="left"/>
      <w:pPr>
        <w:ind w:left="4506" w:hanging="389"/>
      </w:pPr>
      <w:rPr>
        <w:rFonts w:hint="default"/>
        <w:lang w:val="en-US" w:eastAsia="en-US" w:bidi="ar-SA"/>
      </w:rPr>
    </w:lvl>
    <w:lvl w:ilvl="5" w:tplc="BBB20DF4">
      <w:numFmt w:val="bullet"/>
      <w:lvlText w:val="•"/>
      <w:lvlJc w:val="left"/>
      <w:pPr>
        <w:ind w:left="5615" w:hanging="389"/>
      </w:pPr>
      <w:rPr>
        <w:rFonts w:hint="default"/>
        <w:lang w:val="en-US" w:eastAsia="en-US" w:bidi="ar-SA"/>
      </w:rPr>
    </w:lvl>
    <w:lvl w:ilvl="6" w:tplc="9B7C4D9C">
      <w:numFmt w:val="bullet"/>
      <w:lvlText w:val="•"/>
      <w:lvlJc w:val="left"/>
      <w:pPr>
        <w:ind w:left="6724" w:hanging="389"/>
      </w:pPr>
      <w:rPr>
        <w:rFonts w:hint="default"/>
        <w:lang w:val="en-US" w:eastAsia="en-US" w:bidi="ar-SA"/>
      </w:rPr>
    </w:lvl>
    <w:lvl w:ilvl="7" w:tplc="CEBCB07A">
      <w:numFmt w:val="bullet"/>
      <w:lvlText w:val="•"/>
      <w:lvlJc w:val="left"/>
      <w:pPr>
        <w:ind w:left="7833" w:hanging="389"/>
      </w:pPr>
      <w:rPr>
        <w:rFonts w:hint="default"/>
        <w:lang w:val="en-US" w:eastAsia="en-US" w:bidi="ar-SA"/>
      </w:rPr>
    </w:lvl>
    <w:lvl w:ilvl="8" w:tplc="CD92EA3A">
      <w:numFmt w:val="bullet"/>
      <w:lvlText w:val="•"/>
      <w:lvlJc w:val="left"/>
      <w:pPr>
        <w:ind w:left="8942" w:hanging="389"/>
      </w:pPr>
      <w:rPr>
        <w:rFonts w:hint="default"/>
        <w:lang w:val="en-US" w:eastAsia="en-US" w:bidi="ar-SA"/>
      </w:rPr>
    </w:lvl>
  </w:abstractNum>
  <w:abstractNum w:abstractNumId="4" w15:restartNumberingAfterBreak="0">
    <w:nsid w:val="0C9978E5"/>
    <w:multiLevelType w:val="hybridMultilevel"/>
    <w:tmpl w:val="A650CD42"/>
    <w:lvl w:ilvl="0" w:tplc="25A80F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F8B75B3"/>
    <w:multiLevelType w:val="hybridMultilevel"/>
    <w:tmpl w:val="37BC9A3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C6FB8"/>
    <w:multiLevelType w:val="hybridMultilevel"/>
    <w:tmpl w:val="6CA0AA4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8A6DED"/>
    <w:multiLevelType w:val="hybridMultilevel"/>
    <w:tmpl w:val="2BDC0766"/>
    <w:lvl w:ilvl="0" w:tplc="9FB8FAF4">
      <w:numFmt w:val="bullet"/>
      <w:lvlText w:val=""/>
      <w:lvlJc w:val="left"/>
      <w:pPr>
        <w:ind w:left="1080" w:hanging="360"/>
      </w:pPr>
      <w:rPr>
        <w:rFonts w:ascii="Wingdings" w:eastAsia="Cambria Math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8D44EE"/>
    <w:multiLevelType w:val="hybridMultilevel"/>
    <w:tmpl w:val="ADA8AA0E"/>
    <w:lvl w:ilvl="0" w:tplc="20000009">
      <w:start w:val="1"/>
      <w:numFmt w:val="bullet"/>
      <w:lvlText w:val=""/>
      <w:lvlJc w:val="left"/>
      <w:pPr>
        <w:ind w:left="118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9" w15:restartNumberingAfterBreak="0">
    <w:nsid w:val="29AA21C0"/>
    <w:multiLevelType w:val="hybridMultilevel"/>
    <w:tmpl w:val="16BA6136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057C9"/>
    <w:multiLevelType w:val="hybridMultilevel"/>
    <w:tmpl w:val="E8F83838"/>
    <w:lvl w:ilvl="0" w:tplc="4282C54A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BC83C4">
      <w:numFmt w:val="bullet"/>
      <w:lvlText w:val=""/>
      <w:lvlJc w:val="left"/>
      <w:pPr>
        <w:ind w:left="1183" w:hanging="38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92DEFF"/>
        <w:lang w:val="en-US" w:eastAsia="en-US" w:bidi="ar-SA"/>
      </w:rPr>
    </w:lvl>
    <w:lvl w:ilvl="2" w:tplc="996C498C">
      <w:numFmt w:val="bullet"/>
      <w:lvlText w:val="•"/>
      <w:lvlJc w:val="left"/>
      <w:pPr>
        <w:ind w:left="1516" w:hanging="389"/>
      </w:pPr>
      <w:rPr>
        <w:rFonts w:hint="default"/>
        <w:lang w:val="en-US" w:eastAsia="en-US" w:bidi="ar-SA"/>
      </w:rPr>
    </w:lvl>
    <w:lvl w:ilvl="3" w:tplc="0AAE2234">
      <w:numFmt w:val="bullet"/>
      <w:lvlText w:val="•"/>
      <w:lvlJc w:val="left"/>
      <w:pPr>
        <w:ind w:left="1852" w:hanging="389"/>
      </w:pPr>
      <w:rPr>
        <w:rFonts w:hint="default"/>
        <w:lang w:val="en-US" w:eastAsia="en-US" w:bidi="ar-SA"/>
      </w:rPr>
    </w:lvl>
    <w:lvl w:ilvl="4" w:tplc="8F869AD6">
      <w:numFmt w:val="bullet"/>
      <w:lvlText w:val="•"/>
      <w:lvlJc w:val="left"/>
      <w:pPr>
        <w:ind w:left="2188" w:hanging="389"/>
      </w:pPr>
      <w:rPr>
        <w:rFonts w:hint="default"/>
        <w:lang w:val="en-US" w:eastAsia="en-US" w:bidi="ar-SA"/>
      </w:rPr>
    </w:lvl>
    <w:lvl w:ilvl="5" w:tplc="6DC8ED48">
      <w:numFmt w:val="bullet"/>
      <w:lvlText w:val="•"/>
      <w:lvlJc w:val="left"/>
      <w:pPr>
        <w:ind w:left="2525" w:hanging="389"/>
      </w:pPr>
      <w:rPr>
        <w:rFonts w:hint="default"/>
        <w:lang w:val="en-US" w:eastAsia="en-US" w:bidi="ar-SA"/>
      </w:rPr>
    </w:lvl>
    <w:lvl w:ilvl="6" w:tplc="A75057E4">
      <w:numFmt w:val="bullet"/>
      <w:lvlText w:val="•"/>
      <w:lvlJc w:val="left"/>
      <w:pPr>
        <w:ind w:left="2861" w:hanging="389"/>
      </w:pPr>
      <w:rPr>
        <w:rFonts w:hint="default"/>
        <w:lang w:val="en-US" w:eastAsia="en-US" w:bidi="ar-SA"/>
      </w:rPr>
    </w:lvl>
    <w:lvl w:ilvl="7" w:tplc="16EE2D00">
      <w:numFmt w:val="bullet"/>
      <w:lvlText w:val="•"/>
      <w:lvlJc w:val="left"/>
      <w:pPr>
        <w:ind w:left="3197" w:hanging="389"/>
      </w:pPr>
      <w:rPr>
        <w:rFonts w:hint="default"/>
        <w:lang w:val="en-US" w:eastAsia="en-US" w:bidi="ar-SA"/>
      </w:rPr>
    </w:lvl>
    <w:lvl w:ilvl="8" w:tplc="9D2E616C">
      <w:numFmt w:val="bullet"/>
      <w:lvlText w:val="•"/>
      <w:lvlJc w:val="left"/>
      <w:pPr>
        <w:ind w:left="3533" w:hanging="389"/>
      </w:pPr>
      <w:rPr>
        <w:rFonts w:hint="default"/>
        <w:lang w:val="en-US" w:eastAsia="en-US" w:bidi="ar-SA"/>
      </w:rPr>
    </w:lvl>
  </w:abstractNum>
  <w:abstractNum w:abstractNumId="11" w15:restartNumberingAfterBreak="0">
    <w:nsid w:val="392E5192"/>
    <w:multiLevelType w:val="multilevel"/>
    <w:tmpl w:val="1908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86704"/>
    <w:multiLevelType w:val="multilevel"/>
    <w:tmpl w:val="C71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41B4B"/>
    <w:multiLevelType w:val="hybridMultilevel"/>
    <w:tmpl w:val="603A2BE8"/>
    <w:lvl w:ilvl="0" w:tplc="92BE103E">
      <w:numFmt w:val="bullet"/>
      <w:lvlText w:val=""/>
      <w:lvlJc w:val="left"/>
      <w:pPr>
        <w:ind w:left="720" w:hanging="360"/>
      </w:pPr>
      <w:rPr>
        <w:rFonts w:ascii="Wingdings" w:eastAsia="Cambria Math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D5221"/>
    <w:multiLevelType w:val="multilevel"/>
    <w:tmpl w:val="1A9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30EE9"/>
    <w:multiLevelType w:val="hybridMultilevel"/>
    <w:tmpl w:val="577A74D0"/>
    <w:lvl w:ilvl="0" w:tplc="3B98C918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92DEFF"/>
        <w:lang w:val="en-US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C5BB4"/>
    <w:multiLevelType w:val="hybridMultilevel"/>
    <w:tmpl w:val="8E503764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F778B"/>
    <w:multiLevelType w:val="multilevel"/>
    <w:tmpl w:val="DE4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D7CD5"/>
    <w:multiLevelType w:val="multilevel"/>
    <w:tmpl w:val="AEA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2176F"/>
    <w:multiLevelType w:val="multilevel"/>
    <w:tmpl w:val="74B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24B16"/>
    <w:multiLevelType w:val="multilevel"/>
    <w:tmpl w:val="91B4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96BFF"/>
    <w:multiLevelType w:val="hybridMultilevel"/>
    <w:tmpl w:val="BE46383A"/>
    <w:lvl w:ilvl="0" w:tplc="75141136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98ABE4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DF2E95A4">
      <w:numFmt w:val="bullet"/>
      <w:lvlText w:val="•"/>
      <w:lvlJc w:val="left"/>
      <w:pPr>
        <w:ind w:left="677" w:hanging="360"/>
      </w:pPr>
      <w:rPr>
        <w:rFonts w:hint="default"/>
        <w:lang w:val="en-US" w:eastAsia="en-US" w:bidi="ar-SA"/>
      </w:rPr>
    </w:lvl>
    <w:lvl w:ilvl="3" w:tplc="341EF0D4">
      <w:numFmt w:val="bullet"/>
      <w:lvlText w:val="•"/>
      <w:lvlJc w:val="left"/>
      <w:pPr>
        <w:ind w:left="816" w:hanging="360"/>
      </w:pPr>
      <w:rPr>
        <w:rFonts w:hint="default"/>
        <w:lang w:val="en-US" w:eastAsia="en-US" w:bidi="ar-SA"/>
      </w:rPr>
    </w:lvl>
    <w:lvl w:ilvl="4" w:tplc="8D64D5E2">
      <w:numFmt w:val="bullet"/>
      <w:lvlText w:val="•"/>
      <w:lvlJc w:val="left"/>
      <w:pPr>
        <w:ind w:left="955" w:hanging="360"/>
      </w:pPr>
      <w:rPr>
        <w:rFonts w:hint="default"/>
        <w:lang w:val="en-US" w:eastAsia="en-US" w:bidi="ar-SA"/>
      </w:rPr>
    </w:lvl>
    <w:lvl w:ilvl="5" w:tplc="F5904354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6" w:tplc="585667A6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7" w:tplc="DA00E890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8" w:tplc="6D68A9EA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EA0D99"/>
    <w:multiLevelType w:val="hybridMultilevel"/>
    <w:tmpl w:val="91EC721C"/>
    <w:lvl w:ilvl="0" w:tplc="0EAADB18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36C9CE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6C14CC2A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036E065E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B23E8810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3EC8CE0E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A538050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3B46391A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1CCADE1C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7C3783D"/>
    <w:multiLevelType w:val="hybridMultilevel"/>
    <w:tmpl w:val="450689C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F488C"/>
    <w:multiLevelType w:val="hybridMultilevel"/>
    <w:tmpl w:val="D6609BC6"/>
    <w:lvl w:ilvl="0" w:tplc="8B8AACC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9B53FB"/>
    <w:multiLevelType w:val="multilevel"/>
    <w:tmpl w:val="253A75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D7A12"/>
    <w:multiLevelType w:val="hybridMultilevel"/>
    <w:tmpl w:val="9A0EA902"/>
    <w:lvl w:ilvl="0" w:tplc="348C6C0C">
      <w:start w:val="2"/>
      <w:numFmt w:val="lowerLetter"/>
      <w:lvlText w:val="(%1)"/>
      <w:lvlJc w:val="left"/>
      <w:pPr>
        <w:ind w:left="1050" w:hanging="72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8B8AACCE">
      <w:numFmt w:val="bullet"/>
      <w:lvlText w:val="•"/>
      <w:lvlJc w:val="left"/>
      <w:pPr>
        <w:ind w:left="1531" w:hanging="720"/>
      </w:pPr>
      <w:rPr>
        <w:rFonts w:hint="default"/>
        <w:lang w:val="en-US" w:eastAsia="en-US" w:bidi="ar-SA"/>
      </w:rPr>
    </w:lvl>
    <w:lvl w:ilvl="2" w:tplc="1084F7DC">
      <w:numFmt w:val="bullet"/>
      <w:lvlText w:val="•"/>
      <w:lvlJc w:val="left"/>
      <w:pPr>
        <w:ind w:left="2003" w:hanging="720"/>
      </w:pPr>
      <w:rPr>
        <w:rFonts w:hint="default"/>
        <w:lang w:val="en-US" w:eastAsia="en-US" w:bidi="ar-SA"/>
      </w:rPr>
    </w:lvl>
    <w:lvl w:ilvl="3" w:tplc="4C48DBDA">
      <w:numFmt w:val="bullet"/>
      <w:lvlText w:val="•"/>
      <w:lvlJc w:val="left"/>
      <w:pPr>
        <w:ind w:left="2475" w:hanging="720"/>
      </w:pPr>
      <w:rPr>
        <w:rFonts w:hint="default"/>
        <w:lang w:val="en-US" w:eastAsia="en-US" w:bidi="ar-SA"/>
      </w:rPr>
    </w:lvl>
    <w:lvl w:ilvl="4" w:tplc="D3006676">
      <w:numFmt w:val="bullet"/>
      <w:lvlText w:val="•"/>
      <w:lvlJc w:val="left"/>
      <w:pPr>
        <w:ind w:left="2946" w:hanging="720"/>
      </w:pPr>
      <w:rPr>
        <w:rFonts w:hint="default"/>
        <w:lang w:val="en-US" w:eastAsia="en-US" w:bidi="ar-SA"/>
      </w:rPr>
    </w:lvl>
    <w:lvl w:ilvl="5" w:tplc="39D2B56C">
      <w:numFmt w:val="bullet"/>
      <w:lvlText w:val="•"/>
      <w:lvlJc w:val="left"/>
      <w:pPr>
        <w:ind w:left="3418" w:hanging="720"/>
      </w:pPr>
      <w:rPr>
        <w:rFonts w:hint="default"/>
        <w:lang w:val="en-US" w:eastAsia="en-US" w:bidi="ar-SA"/>
      </w:rPr>
    </w:lvl>
    <w:lvl w:ilvl="6" w:tplc="66DA12A4">
      <w:numFmt w:val="bullet"/>
      <w:lvlText w:val="•"/>
      <w:lvlJc w:val="left"/>
      <w:pPr>
        <w:ind w:left="3890" w:hanging="720"/>
      </w:pPr>
      <w:rPr>
        <w:rFonts w:hint="default"/>
        <w:lang w:val="en-US" w:eastAsia="en-US" w:bidi="ar-SA"/>
      </w:rPr>
    </w:lvl>
    <w:lvl w:ilvl="7" w:tplc="742ACA1E">
      <w:numFmt w:val="bullet"/>
      <w:lvlText w:val="•"/>
      <w:lvlJc w:val="left"/>
      <w:pPr>
        <w:ind w:left="4361" w:hanging="720"/>
      </w:pPr>
      <w:rPr>
        <w:rFonts w:hint="default"/>
        <w:lang w:val="en-US" w:eastAsia="en-US" w:bidi="ar-SA"/>
      </w:rPr>
    </w:lvl>
    <w:lvl w:ilvl="8" w:tplc="9B20CA22">
      <w:numFmt w:val="bullet"/>
      <w:lvlText w:val="•"/>
      <w:lvlJc w:val="left"/>
      <w:pPr>
        <w:ind w:left="4833" w:hanging="72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10"/>
  </w:num>
  <w:num w:numId="3">
    <w:abstractNumId w:val="26"/>
  </w:num>
  <w:num w:numId="4">
    <w:abstractNumId w:val="1"/>
  </w:num>
  <w:num w:numId="5">
    <w:abstractNumId w:val="21"/>
  </w:num>
  <w:num w:numId="6">
    <w:abstractNumId w:val="3"/>
  </w:num>
  <w:num w:numId="7">
    <w:abstractNumId w:val="23"/>
  </w:num>
  <w:num w:numId="8">
    <w:abstractNumId w:val="5"/>
  </w:num>
  <w:num w:numId="9">
    <w:abstractNumId w:val="2"/>
  </w:num>
  <w:num w:numId="10">
    <w:abstractNumId w:val="8"/>
  </w:num>
  <w:num w:numId="11">
    <w:abstractNumId w:val="9"/>
  </w:num>
  <w:num w:numId="12">
    <w:abstractNumId w:val="0"/>
  </w:num>
  <w:num w:numId="13">
    <w:abstractNumId w:val="16"/>
  </w:num>
  <w:num w:numId="14">
    <w:abstractNumId w:val="4"/>
  </w:num>
  <w:num w:numId="15">
    <w:abstractNumId w:val="19"/>
  </w:num>
  <w:num w:numId="16">
    <w:abstractNumId w:val="6"/>
  </w:num>
  <w:num w:numId="17">
    <w:abstractNumId w:val="24"/>
  </w:num>
  <w:num w:numId="18">
    <w:abstractNumId w:val="12"/>
  </w:num>
  <w:num w:numId="19">
    <w:abstractNumId w:val="17"/>
  </w:num>
  <w:num w:numId="20">
    <w:abstractNumId w:val="25"/>
  </w:num>
  <w:num w:numId="21">
    <w:abstractNumId w:val="15"/>
  </w:num>
  <w:num w:numId="22">
    <w:abstractNumId w:val="13"/>
  </w:num>
  <w:num w:numId="23">
    <w:abstractNumId w:val="7"/>
  </w:num>
  <w:num w:numId="24">
    <w:abstractNumId w:val="18"/>
  </w:num>
  <w:num w:numId="25">
    <w:abstractNumId w:val="20"/>
  </w:num>
  <w:num w:numId="26">
    <w:abstractNumId w:val="1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98"/>
    <w:rsid w:val="0000192E"/>
    <w:rsid w:val="000146F1"/>
    <w:rsid w:val="00050721"/>
    <w:rsid w:val="00111499"/>
    <w:rsid w:val="001A659B"/>
    <w:rsid w:val="00306B61"/>
    <w:rsid w:val="0033712C"/>
    <w:rsid w:val="003F7A78"/>
    <w:rsid w:val="004111FE"/>
    <w:rsid w:val="00474DE6"/>
    <w:rsid w:val="004931B0"/>
    <w:rsid w:val="00496B06"/>
    <w:rsid w:val="004D60FC"/>
    <w:rsid w:val="00674C9A"/>
    <w:rsid w:val="00684CF3"/>
    <w:rsid w:val="006F3C98"/>
    <w:rsid w:val="00791C97"/>
    <w:rsid w:val="008A07FB"/>
    <w:rsid w:val="00945E4D"/>
    <w:rsid w:val="0095688C"/>
    <w:rsid w:val="00973D98"/>
    <w:rsid w:val="009C644E"/>
    <w:rsid w:val="00A3775E"/>
    <w:rsid w:val="00A515DE"/>
    <w:rsid w:val="00BE030D"/>
    <w:rsid w:val="00BF214B"/>
    <w:rsid w:val="00C66416"/>
    <w:rsid w:val="00C84C77"/>
    <w:rsid w:val="00D02910"/>
    <w:rsid w:val="00D478B2"/>
    <w:rsid w:val="00D814D3"/>
    <w:rsid w:val="00DB1530"/>
    <w:rsid w:val="00F1217B"/>
    <w:rsid w:val="00F81931"/>
    <w:rsid w:val="00FB45B9"/>
    <w:rsid w:val="00FC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B499"/>
  <w15:docId w15:val="{2B6FE9E4-D76B-4B7F-A61C-4702D139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910"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84C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3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02910"/>
    <w:rPr>
      <w:rFonts w:ascii="Cambria Math" w:eastAsia="Cambria Math" w:hAnsi="Cambria Math" w:cs="Cambria Math"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51" w:hanging="3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9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910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D029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910"/>
    <w:rPr>
      <w:rFonts w:ascii="Cambria Math" w:eastAsia="Cambria Math" w:hAnsi="Cambria Math" w:cs="Cambria Math"/>
    </w:rPr>
  </w:style>
  <w:style w:type="paragraph" w:styleId="NoSpacing">
    <w:name w:val="No Spacing"/>
    <w:uiPriority w:val="1"/>
    <w:qFormat/>
    <w:rsid w:val="00D02910"/>
    <w:rPr>
      <w:rFonts w:ascii="Cambria Math" w:eastAsia="Cambria Math" w:hAnsi="Cambria Math" w:cs="Cambria Math"/>
    </w:rPr>
  </w:style>
  <w:style w:type="paragraph" w:styleId="TOCHeading">
    <w:name w:val="TOC Heading"/>
    <w:basedOn w:val="Heading1"/>
    <w:next w:val="Normal"/>
    <w:uiPriority w:val="39"/>
    <w:unhideWhenUsed/>
    <w:qFormat/>
    <w:rsid w:val="006F3C98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F3C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3C98"/>
    <w:rPr>
      <w:color w:val="0000FF" w:themeColor="hyperlink"/>
      <w:u w:val="single"/>
    </w:rPr>
  </w:style>
  <w:style w:type="paragraph" w:customStyle="1" w:styleId="msonormal0">
    <w:name w:val="msonormal"/>
    <w:basedOn w:val="Normal"/>
    <w:rsid w:val="003F7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493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E3A48-9E84-473B-9944-EB8D0645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2512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Al Nusrati</cp:lastModifiedBy>
  <cp:revision>7</cp:revision>
  <dcterms:created xsi:type="dcterms:W3CDTF">2026-02-01T07:16:00Z</dcterms:created>
  <dcterms:modified xsi:type="dcterms:W3CDTF">2026-03-04T06:07:00Z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