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8E2A" w14:textId="73446C3E" w:rsidR="009C0507" w:rsidRPr="009C0507" w:rsidRDefault="008A4CA5" w:rsidP="009C050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9C0507">
        <w:rPr>
          <w:rFonts w:ascii="Times New Roman" w:hAnsi="Times New Roman" w:cs="Times New Roman"/>
          <w:b/>
          <w:bCs/>
        </w:rPr>
        <w:t xml:space="preserve"> Tasks STL and Hash Tables</w:t>
      </w:r>
    </w:p>
    <w:p w14:paraId="788E823F" w14:textId="1AE94FE6" w:rsidR="00E66758" w:rsidRPr="00DA43A1" w:rsidRDefault="00157300">
      <w:pPr>
        <w:rPr>
          <w:rFonts w:ascii="Times New Roman" w:hAnsi="Times New Roman" w:cs="Times New Roman"/>
          <w:b/>
          <w:bCs/>
        </w:rPr>
      </w:pPr>
      <w:r w:rsidRPr="00157300">
        <w:rPr>
          <w:rFonts w:ascii="Times New Roman" w:hAnsi="Times New Roman" w:cs="Times New Roman"/>
          <w:b/>
          <w:bCs/>
          <w:i/>
          <w:iCs/>
        </w:rPr>
        <w:t xml:space="preserve">Note: Perform the tasks </w:t>
      </w:r>
      <w:r w:rsidR="009C0507">
        <w:rPr>
          <w:rFonts w:ascii="Times New Roman" w:hAnsi="Times New Roman" w:cs="Times New Roman"/>
          <w:b/>
          <w:bCs/>
          <w:i/>
          <w:iCs/>
        </w:rPr>
        <w:t xml:space="preserve">1-4 </w:t>
      </w:r>
      <w:r w:rsidRPr="00157300">
        <w:rPr>
          <w:rFonts w:ascii="Times New Roman" w:hAnsi="Times New Roman" w:cs="Times New Roman"/>
          <w:b/>
          <w:bCs/>
          <w:i/>
          <w:iCs/>
        </w:rPr>
        <w:t>using STLs</w:t>
      </w:r>
    </w:p>
    <w:p w14:paraId="3AFC2A68" w14:textId="50E5FE9B" w:rsidR="0019586A" w:rsidRPr="00DA43A1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r w:rsidR="009C0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EBAA15" w14:textId="77777777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customer support center processes incoming support tickets. Tickets are handled in FIFO order, but urgent tickets may be inserted at the front.</w:t>
      </w:r>
    </w:p>
    <w:p w14:paraId="31B0648D" w14:textId="2FBB5C6C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Each ticket stores information about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ticketID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customerName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issueType 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and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priorityLevel </w:t>
      </w:r>
      <w:r w:rsidRPr="0019586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(1 = normal, 2 = urgent)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57A07127" w14:textId="77777777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a system that:</w:t>
      </w:r>
    </w:p>
    <w:p w14:paraId="4121C321" w14:textId="77777777" w:rsidR="0019586A" w:rsidRPr="0019586A" w:rsidRDefault="0019586A" w:rsidP="00195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Adds new tickets: </w:t>
      </w:r>
    </w:p>
    <w:p w14:paraId="351AC1CB" w14:textId="77777777" w:rsidR="0019586A" w:rsidRPr="0019586A" w:rsidRDefault="0019586A" w:rsidP="00195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Serves the next ticket (removal operation) </w:t>
      </w:r>
    </w:p>
    <w:p w14:paraId="5E8952A0" w14:textId="77777777" w:rsidR="0019586A" w:rsidRPr="0019586A" w:rsidRDefault="0019586A" w:rsidP="00195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Displays all pending tickets </w:t>
      </w:r>
    </w:p>
    <w:p w14:paraId="5533A1B6" w14:textId="77777777" w:rsidR="0019586A" w:rsidRPr="0019586A" w:rsidRDefault="0019586A" w:rsidP="00195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Shows the current ticket being processed </w:t>
      </w:r>
    </w:p>
    <w:p w14:paraId="38CF97F0" w14:textId="77777777" w:rsidR="0019586A" w:rsidRPr="0019586A" w:rsidRDefault="0019586A" w:rsidP="00195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Counts how many tickets belong to a specific issueType </w:t>
      </w:r>
    </w:p>
    <w:p w14:paraId="0F049D58" w14:textId="77777777" w:rsidR="0019586A" w:rsidRDefault="0019586A" w:rsidP="00195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>Searches for a ticket by ticketID</w:t>
      </w:r>
    </w:p>
    <w:p w14:paraId="33837C63" w14:textId="27EC56B3" w:rsidR="0019586A" w:rsidRPr="00DA43A1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r w:rsidR="009C0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0A1AD6A" w14:textId="4A2369A8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programming tool must validate whether an expression contains properly balanced parentheses.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is a string expression containing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brackets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(), {}, [] </w:t>
      </w:r>
    </w:p>
    <w:p w14:paraId="7A7AA234" w14:textId="77777777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 system that:</w:t>
      </w:r>
    </w:p>
    <w:p w14:paraId="4DAD9BF4" w14:textId="77777777" w:rsidR="0019586A" w:rsidRPr="0019586A" w:rsidRDefault="0019586A" w:rsidP="00195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Processes the expression using a stack </w:t>
      </w:r>
    </w:p>
    <w:p w14:paraId="1844AB3F" w14:textId="77777777" w:rsidR="0019586A" w:rsidRPr="0019586A" w:rsidRDefault="0019586A" w:rsidP="00195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Validates matching and ordering of brackets </w:t>
      </w:r>
    </w:p>
    <w:p w14:paraId="322A6C7A" w14:textId="7637EF9A" w:rsidR="0019586A" w:rsidRPr="0019586A" w:rsidRDefault="0019586A" w:rsidP="00195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>Reports whether the expression is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balanced or unbalanced </w:t>
      </w:r>
    </w:p>
    <w:p w14:paraId="20906102" w14:textId="77777777" w:rsidR="0019586A" w:rsidRPr="0019586A" w:rsidRDefault="0019586A" w:rsidP="00195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Additionally: </w:t>
      </w:r>
    </w:p>
    <w:p w14:paraId="5DE657A7" w14:textId="77777777" w:rsidR="0019586A" w:rsidRPr="0019586A" w:rsidRDefault="0019586A" w:rsidP="001958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Count total number of valid bracket pairs </w:t>
      </w:r>
    </w:p>
    <w:p w14:paraId="68BD77E9" w14:textId="77777777" w:rsidR="0019586A" w:rsidRPr="0019586A" w:rsidRDefault="0019586A" w:rsidP="001958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Detect first mismatch position (if any) </w:t>
      </w:r>
    </w:p>
    <w:p w14:paraId="4295B237" w14:textId="56DA3E9A" w:rsidR="0019586A" w:rsidRPr="00DA43A1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r w:rsidR="009C0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5F69C3" w14:textId="77A60D1A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retail system maintains a collection of products and needs analytical operations for reporting.</w:t>
      </w:r>
    </w:p>
    <w:p w14:paraId="74B5C42D" w14:textId="7EC38F9E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Each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Product 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has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productID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price 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and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085360A" w14:textId="33D8B1D9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Implement a </w:t>
      </w:r>
      <w:r w:rsidRPr="004D6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that:</w:t>
      </w:r>
    </w:p>
    <w:p w14:paraId="417702DC" w14:textId="77777777" w:rsidR="0019586A" w:rsidRPr="0019586A" w:rsidRDefault="0019586A" w:rsidP="00195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Stores products dynamically </w:t>
      </w:r>
    </w:p>
    <w:p w14:paraId="0DB59B0D" w14:textId="77777777" w:rsidR="0019586A" w:rsidRPr="0019586A" w:rsidRDefault="0019586A" w:rsidP="00195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Sorts products by price using sort() </w:t>
      </w:r>
    </w:p>
    <w:p w14:paraId="0B09EF22" w14:textId="77777777" w:rsidR="0019586A" w:rsidRPr="0019586A" w:rsidRDefault="0019586A" w:rsidP="00195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Searches for a product by productID </w:t>
      </w:r>
    </w:p>
    <w:p w14:paraId="1727A1AD" w14:textId="77777777" w:rsidR="0019586A" w:rsidRPr="0019586A" w:rsidRDefault="0019586A" w:rsidP="00195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Counts how many products belong to a given category </w:t>
      </w:r>
    </w:p>
    <w:p w14:paraId="667237C5" w14:textId="77777777" w:rsidR="0019586A" w:rsidRPr="0019586A" w:rsidRDefault="0019586A" w:rsidP="00195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Applies a price increase using transform() </w:t>
      </w:r>
    </w:p>
    <w:p w14:paraId="46D27D2C" w14:textId="77777777" w:rsidR="0019586A" w:rsidRDefault="0019586A" w:rsidP="00195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>Displays all products using for_each()</w:t>
      </w:r>
    </w:p>
    <w:p w14:paraId="72EA73BC" w14:textId="5E4A85EA" w:rsidR="0019586A" w:rsidRPr="00DA43A1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r w:rsidR="009C0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DA4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B4C00A" w14:textId="16FA5CB2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Two departments maintain independently sorted </w:t>
      </w:r>
      <w:r w:rsidR="004C0C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record </w:t>
      </w: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 that must be merged.</w:t>
      </w:r>
    </w:p>
    <w:p w14:paraId="46C5141F" w14:textId="77777777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a class Record with:</w:t>
      </w:r>
    </w:p>
    <w:p w14:paraId="11A1D17D" w14:textId="77777777" w:rsidR="0019586A" w:rsidRPr="0019586A" w:rsidRDefault="0019586A" w:rsidP="00195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int recordID </w:t>
      </w:r>
    </w:p>
    <w:p w14:paraId="07EE754A" w14:textId="77777777" w:rsidR="0019586A" w:rsidRPr="0019586A" w:rsidRDefault="0019586A" w:rsidP="00195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string name </w:t>
      </w:r>
    </w:p>
    <w:p w14:paraId="6216594B" w14:textId="77777777" w:rsidR="0019586A" w:rsidRPr="0019586A" w:rsidRDefault="0019586A" w:rsidP="00195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double value </w:t>
      </w:r>
    </w:p>
    <w:p w14:paraId="73C593C5" w14:textId="77777777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a system that:</w:t>
      </w:r>
    </w:p>
    <w:p w14:paraId="7DC2DA1C" w14:textId="7124946D" w:rsidR="0019586A" w:rsidRPr="0019586A" w:rsidRDefault="0019586A" w:rsidP="00195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>Maintains two sorted collections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records</w:t>
      </w: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 based on value </w:t>
      </w:r>
    </w:p>
    <w:p w14:paraId="37365397" w14:textId="77777777" w:rsidR="0019586A" w:rsidRPr="0019586A" w:rsidRDefault="0019586A" w:rsidP="00195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Merges them into a third collection using merge() </w:t>
      </w:r>
    </w:p>
    <w:p w14:paraId="3A31A597" w14:textId="77777777" w:rsidR="0019586A" w:rsidRPr="0019586A" w:rsidRDefault="0019586A" w:rsidP="00195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Displays merged result </w:t>
      </w:r>
    </w:p>
    <w:p w14:paraId="1DAA749D" w14:textId="77777777" w:rsidR="0019586A" w:rsidRPr="0019586A" w:rsidRDefault="0019586A" w:rsidP="00195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Verifies that final data remains sorted </w:t>
      </w:r>
    </w:p>
    <w:p w14:paraId="2F486DF3" w14:textId="77777777" w:rsidR="0019586A" w:rsidRPr="0019586A" w:rsidRDefault="0019586A" w:rsidP="00195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86A">
        <w:rPr>
          <w:rFonts w:ascii="Times New Roman" w:eastAsia="Times New Roman" w:hAnsi="Times New Roman" w:cs="Times New Roman"/>
          <w:kern w:val="0"/>
          <w14:ligatures w14:val="none"/>
        </w:rPr>
        <w:t xml:space="preserve">Identifies duplicate recordID entries </w:t>
      </w:r>
    </w:p>
    <w:p w14:paraId="004D2208" w14:textId="380FD943" w:rsidR="0019586A" w:rsidRDefault="005F1154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0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Tables:</w:t>
      </w:r>
    </w:p>
    <w:p w14:paraId="667B3C88" w14:textId="77777777" w:rsidR="009C0507" w:rsidRDefault="009C0507" w:rsidP="009C0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5:</w:t>
      </w:r>
    </w:p>
    <w:p w14:paraId="44FB0A0D" w14:textId="19261EE0" w:rsidR="009C0507" w:rsidRPr="009C0507" w:rsidRDefault="009C0507" w:rsidP="009C0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0507">
        <w:rPr>
          <w:rFonts w:ascii="Times New Roman" w:eastAsia="Times New Roman" w:hAnsi="Times New Roman" w:cs="Times New Roman"/>
          <w:kern w:val="0"/>
          <w14:ligatures w14:val="none"/>
        </w:rPr>
        <w:t xml:space="preserve">Implement ADT of Hash Table </w:t>
      </w:r>
      <w:r>
        <w:rPr>
          <w:rFonts w:ascii="Times New Roman" w:eastAsia="Times New Roman" w:hAnsi="Times New Roman" w:cs="Times New Roman"/>
          <w:kern w:val="0"/>
          <w14:ligatures w14:val="none"/>
        </w:rPr>
        <w:t>with following functions: insert, delete, search and a hash function.</w:t>
      </w:r>
    </w:p>
    <w:p w14:paraId="611B0F01" w14:textId="77777777" w:rsidR="009C0507" w:rsidRDefault="009C0507" w:rsidP="009C0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0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6:</w:t>
      </w:r>
    </w:p>
    <w:p w14:paraId="17A637B8" w14:textId="10A38816" w:rsidR="009C0507" w:rsidRPr="009C0507" w:rsidRDefault="009C0507" w:rsidP="009C0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0507">
        <w:rPr>
          <w:rFonts w:ascii="Times New Roman" w:eastAsia="Times New Roman" w:hAnsi="Times New Roman" w:cs="Times New Roman"/>
          <w:kern w:val="0"/>
          <w14:ligatures w14:val="none"/>
        </w:rPr>
        <w:t xml:space="preserve">Create a Website login system. System should provide an interactive panel to register the users. User can login the system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9C050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="00C15F1C">
        <w:rPr>
          <w:rFonts w:ascii="Times New Roman" w:eastAsia="Times New Roman" w:hAnsi="Times New Roman" w:cs="Times New Roman"/>
          <w:kern w:val="0"/>
          <w14:ligatures w14:val="none"/>
        </w:rPr>
        <w:t>correct password is entered</w:t>
      </w:r>
      <w:r w:rsidRPr="009C0507">
        <w:rPr>
          <w:rFonts w:ascii="Times New Roman" w:eastAsia="Times New Roman" w:hAnsi="Times New Roman" w:cs="Times New Roman"/>
          <w:kern w:val="0"/>
          <w14:ligatures w14:val="none"/>
        </w:rPr>
        <w:t xml:space="preserve">.  Insert passwords into the Hash Table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 the time of user registration. For login, </w:t>
      </w:r>
      <w:r w:rsidRPr="009C0507">
        <w:rPr>
          <w:rFonts w:ascii="Times New Roman" w:eastAsia="Times New Roman" w:hAnsi="Times New Roman" w:cs="Times New Roman"/>
          <w:kern w:val="0"/>
          <w14:ligatures w14:val="none"/>
        </w:rPr>
        <w:t xml:space="preserve">retrieve </w:t>
      </w:r>
      <w:r w:rsidR="00C15F1C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9C0507">
        <w:rPr>
          <w:rFonts w:ascii="Times New Roman" w:eastAsia="Times New Roman" w:hAnsi="Times New Roman" w:cs="Times New Roman"/>
          <w:kern w:val="0"/>
          <w14:ligatures w14:val="none"/>
        </w:rPr>
        <w:t xml:space="preserve"> user's </w:t>
      </w:r>
      <w:r w:rsidR="00C15F1C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9C0507">
        <w:rPr>
          <w:rFonts w:ascii="Times New Roman" w:eastAsia="Times New Roman" w:hAnsi="Times New Roman" w:cs="Times New Roman"/>
          <w:kern w:val="0"/>
          <w14:ligatures w14:val="none"/>
        </w:rPr>
        <w:t xml:space="preserve">assword from the Hash Table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9C0507">
        <w:rPr>
          <w:rFonts w:ascii="Times New Roman" w:eastAsia="Times New Roman" w:hAnsi="Times New Roman" w:cs="Times New Roman"/>
          <w:kern w:val="0"/>
          <w14:ligatures w14:val="none"/>
        </w:rPr>
        <w:t>compare retrieved user password to input password and print "Authentication failure" or "Authentication successful". Reuse the already created hash table of Task</w:t>
      </w:r>
      <w:r w:rsidR="00E96C69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9C05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85CFA" w14:textId="77777777" w:rsidR="009C0507" w:rsidRPr="0019586A" w:rsidRDefault="009C0507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2F99E" w14:textId="77777777" w:rsidR="0019586A" w:rsidRPr="0019586A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28783" w14:textId="77777777" w:rsidR="0019586A" w:rsidRPr="00C35431" w:rsidRDefault="0019586A" w:rsidP="00195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6EA0B" w14:textId="77777777" w:rsidR="00C35431" w:rsidRDefault="00C35431">
      <w:pPr>
        <w:rPr>
          <w:rFonts w:ascii="Times New Roman" w:hAnsi="Times New Roman" w:cs="Times New Roman"/>
        </w:rPr>
      </w:pPr>
    </w:p>
    <w:p w14:paraId="74E0CE7C" w14:textId="77777777" w:rsidR="00C35431" w:rsidRPr="00C35431" w:rsidRDefault="00C35431">
      <w:pPr>
        <w:rPr>
          <w:rFonts w:ascii="Times New Roman" w:hAnsi="Times New Roman" w:cs="Times New Roman"/>
        </w:rPr>
      </w:pPr>
    </w:p>
    <w:sectPr w:rsidR="00C35431" w:rsidRPr="00C35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82A"/>
    <w:multiLevelType w:val="multilevel"/>
    <w:tmpl w:val="5BB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482E"/>
    <w:multiLevelType w:val="multilevel"/>
    <w:tmpl w:val="AFD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0E2D"/>
    <w:multiLevelType w:val="multilevel"/>
    <w:tmpl w:val="ED7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47140"/>
    <w:multiLevelType w:val="multilevel"/>
    <w:tmpl w:val="EA2C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111EE"/>
    <w:multiLevelType w:val="multilevel"/>
    <w:tmpl w:val="22D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53C0A"/>
    <w:multiLevelType w:val="multilevel"/>
    <w:tmpl w:val="1B2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31352"/>
    <w:multiLevelType w:val="multilevel"/>
    <w:tmpl w:val="C20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1AE8"/>
    <w:multiLevelType w:val="multilevel"/>
    <w:tmpl w:val="BCC6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64B15"/>
    <w:multiLevelType w:val="hybridMultilevel"/>
    <w:tmpl w:val="CA98AD38"/>
    <w:lvl w:ilvl="0" w:tplc="CCD6EBE2">
      <w:start w:val="1"/>
      <w:numFmt w:val="decimal"/>
      <w:lvlText w:val="%1."/>
      <w:lvlJc w:val="left"/>
      <w:pPr>
        <w:ind w:left="355" w:hanging="360"/>
      </w:pPr>
    </w:lvl>
    <w:lvl w:ilvl="1" w:tplc="04090019">
      <w:start w:val="1"/>
      <w:numFmt w:val="lowerLetter"/>
      <w:lvlText w:val="%2."/>
      <w:lvlJc w:val="left"/>
      <w:pPr>
        <w:ind w:left="1075" w:hanging="360"/>
      </w:pPr>
    </w:lvl>
    <w:lvl w:ilvl="2" w:tplc="0409001B">
      <w:start w:val="1"/>
      <w:numFmt w:val="lowerRoman"/>
      <w:lvlText w:val="%3."/>
      <w:lvlJc w:val="right"/>
      <w:pPr>
        <w:ind w:left="1795" w:hanging="180"/>
      </w:pPr>
    </w:lvl>
    <w:lvl w:ilvl="3" w:tplc="0409000F">
      <w:start w:val="1"/>
      <w:numFmt w:val="decimal"/>
      <w:lvlText w:val="%4."/>
      <w:lvlJc w:val="left"/>
      <w:pPr>
        <w:ind w:left="2515" w:hanging="360"/>
      </w:pPr>
    </w:lvl>
    <w:lvl w:ilvl="4" w:tplc="04090019">
      <w:start w:val="1"/>
      <w:numFmt w:val="lowerLetter"/>
      <w:lvlText w:val="%5."/>
      <w:lvlJc w:val="left"/>
      <w:pPr>
        <w:ind w:left="3235" w:hanging="360"/>
      </w:pPr>
    </w:lvl>
    <w:lvl w:ilvl="5" w:tplc="0409001B">
      <w:start w:val="1"/>
      <w:numFmt w:val="lowerRoman"/>
      <w:lvlText w:val="%6."/>
      <w:lvlJc w:val="right"/>
      <w:pPr>
        <w:ind w:left="3955" w:hanging="180"/>
      </w:pPr>
    </w:lvl>
    <w:lvl w:ilvl="6" w:tplc="0409000F">
      <w:start w:val="1"/>
      <w:numFmt w:val="decimal"/>
      <w:lvlText w:val="%7."/>
      <w:lvlJc w:val="left"/>
      <w:pPr>
        <w:ind w:left="4675" w:hanging="360"/>
      </w:pPr>
    </w:lvl>
    <w:lvl w:ilvl="7" w:tplc="04090019">
      <w:start w:val="1"/>
      <w:numFmt w:val="lowerLetter"/>
      <w:lvlText w:val="%8."/>
      <w:lvlJc w:val="left"/>
      <w:pPr>
        <w:ind w:left="5395" w:hanging="360"/>
      </w:pPr>
    </w:lvl>
    <w:lvl w:ilvl="8" w:tplc="0409001B">
      <w:start w:val="1"/>
      <w:numFmt w:val="lowerRoman"/>
      <w:lvlText w:val="%9."/>
      <w:lvlJc w:val="right"/>
      <w:pPr>
        <w:ind w:left="6115" w:hanging="180"/>
      </w:pPr>
    </w:lvl>
  </w:abstractNum>
  <w:abstractNum w:abstractNumId="9" w15:restartNumberingAfterBreak="0">
    <w:nsid w:val="640C6A50"/>
    <w:multiLevelType w:val="multilevel"/>
    <w:tmpl w:val="911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24C9B"/>
    <w:multiLevelType w:val="multilevel"/>
    <w:tmpl w:val="407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336073">
    <w:abstractNumId w:val="6"/>
  </w:num>
  <w:num w:numId="2" w16cid:durableId="2037340469">
    <w:abstractNumId w:val="3"/>
  </w:num>
  <w:num w:numId="3" w16cid:durableId="284311106">
    <w:abstractNumId w:val="7"/>
  </w:num>
  <w:num w:numId="4" w16cid:durableId="846021246">
    <w:abstractNumId w:val="4"/>
  </w:num>
  <w:num w:numId="5" w16cid:durableId="1869414693">
    <w:abstractNumId w:val="2"/>
  </w:num>
  <w:num w:numId="6" w16cid:durableId="642081110">
    <w:abstractNumId w:val="1"/>
  </w:num>
  <w:num w:numId="7" w16cid:durableId="1555461058">
    <w:abstractNumId w:val="9"/>
  </w:num>
  <w:num w:numId="8" w16cid:durableId="726149135">
    <w:abstractNumId w:val="5"/>
  </w:num>
  <w:num w:numId="9" w16cid:durableId="1111318426">
    <w:abstractNumId w:val="0"/>
  </w:num>
  <w:num w:numId="10" w16cid:durableId="217714776">
    <w:abstractNumId w:val="10"/>
  </w:num>
  <w:num w:numId="11" w16cid:durableId="14447686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56"/>
    <w:rsid w:val="00045BA4"/>
    <w:rsid w:val="00071887"/>
    <w:rsid w:val="00127580"/>
    <w:rsid w:val="00157300"/>
    <w:rsid w:val="0019586A"/>
    <w:rsid w:val="001D3DE1"/>
    <w:rsid w:val="00272456"/>
    <w:rsid w:val="002D77B5"/>
    <w:rsid w:val="004C0CA0"/>
    <w:rsid w:val="004D375F"/>
    <w:rsid w:val="004D61FE"/>
    <w:rsid w:val="005E1055"/>
    <w:rsid w:val="005F1154"/>
    <w:rsid w:val="006226C7"/>
    <w:rsid w:val="006C5FDE"/>
    <w:rsid w:val="008A4CA5"/>
    <w:rsid w:val="009C0507"/>
    <w:rsid w:val="00BF524A"/>
    <w:rsid w:val="00C15F1C"/>
    <w:rsid w:val="00C35431"/>
    <w:rsid w:val="00C67A9F"/>
    <w:rsid w:val="00DA43A1"/>
    <w:rsid w:val="00E66758"/>
    <w:rsid w:val="00E9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D909"/>
  <w15:chartTrackingRefBased/>
  <w15:docId w15:val="{B91B6803-8CE1-4698-B880-55A777CE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6C5FDE"/>
    <w:pPr>
      <w:spacing w:line="240" w:lineRule="auto"/>
      <w:contextualSpacing/>
    </w:pPr>
    <w:rPr>
      <w:rFonts w:ascii="Courier New" w:hAnsi="Courier New" w:cs="Courier New"/>
      <w:b/>
      <w:bCs/>
      <w:kern w:val="0"/>
      <w:sz w:val="22"/>
      <w:szCs w:val="22"/>
      <w:shd w:val="clear" w:color="auto" w:fill="E8E8E8" w:themeFill="background2"/>
      <w14:ligatures w14:val="none"/>
    </w:rPr>
  </w:style>
  <w:style w:type="paragraph" w:customStyle="1" w:styleId="Code1">
    <w:name w:val="Code1"/>
    <w:basedOn w:val="Normal"/>
    <w:qFormat/>
    <w:rsid w:val="004D375F"/>
    <w:pPr>
      <w:shd w:val="clear" w:color="auto" w:fill="BFBFBF" w:themeFill="background1" w:themeFillShade="BF"/>
      <w:spacing w:line="240" w:lineRule="auto"/>
    </w:pPr>
    <w:rPr>
      <w:rFonts w:ascii="Courier New" w:hAnsi="Courier New" w:cs="Courier New"/>
      <w:b/>
      <w:bCs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2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IRSHAD</dc:creator>
  <cp:keywords/>
  <dc:description/>
  <cp:lastModifiedBy>HIRA IRSHAD</cp:lastModifiedBy>
  <cp:revision>13</cp:revision>
  <dcterms:created xsi:type="dcterms:W3CDTF">2026-03-26T08:05:00Z</dcterms:created>
  <dcterms:modified xsi:type="dcterms:W3CDTF">2026-03-27T06:08:00Z</dcterms:modified>
</cp:coreProperties>
</file>