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255" w14:textId="7D5C7702" w:rsidR="00514FA8" w:rsidRDefault="00514FA8" w:rsidP="00514FA8">
      <w:pPr>
        <w:spacing w:after="399" w:line="240" w:lineRule="auto"/>
        <w:ind w:left="110"/>
        <w:jc w:val="center"/>
        <w:rPr>
          <w:rFonts w:ascii="Calibri" w:eastAsia="Calibri" w:hAnsi="Calibri" w:cs="Calibri"/>
          <w:sz w:val="48"/>
          <w:szCs w:val="48"/>
        </w:rPr>
      </w:pPr>
      <w:bookmarkStart w:id="0" w:name="_Hlk125702413"/>
      <w:bookmarkEnd w:id="0"/>
      <w:r>
        <w:rPr>
          <w:noProof/>
        </w:rPr>
        <w:drawing>
          <wp:anchor distT="0" distB="0" distL="114300" distR="114300" simplePos="0" relativeHeight="251650048" behindDoc="0" locked="0" layoutInCell="1" allowOverlap="1" wp14:anchorId="25C61E66" wp14:editId="1D703FF1">
            <wp:simplePos x="0" y="0"/>
            <wp:positionH relativeFrom="margin">
              <wp:align>left</wp:align>
            </wp:positionH>
            <wp:positionV relativeFrom="paragraph">
              <wp:posOffset>251</wp:posOffset>
            </wp:positionV>
            <wp:extent cx="895350" cy="898525"/>
            <wp:effectExtent l="0" t="0" r="0" b="0"/>
            <wp:wrapTopAndBottom/>
            <wp:docPr id="5177" name="Picture 5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0463A278">
          <v:group id="Group 5051" o:spid="_x0000_s1063" style="position:absolute;left:0;text-align:left;margin-left:0;margin-top:109.5pt;width:466.85pt;height:.45pt;z-index:251670528;mso-position-horizontal:left;mso-position-horizontal-relative:margin;mso-position-vertical-relative:text" coordsize="592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">
            <v:shape id="Shape 6753" o:spid="_x0000_s1064" style="position:absolute;width:59292;height:91;visibility:visible;mso-wrap-style:square;v-text-anchor:top" coordsize="5929249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" adj="0,,0" path="m,l5929249,r,9144l,9144,,e" fillcolor="#4472c4" stroked="f" strokeweight="0">
              <v:stroke miterlimit="83231f" joinstyle="miter"/>
              <v:formulas/>
              <v:path arrowok="t" o:connecttype="segments" textboxrect="0,0,5929249,9144"/>
            </v:shape>
            <w10:wrap type="topAndBottom" anchorx="margin"/>
          </v:group>
        </w:pic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71E5351" wp14:editId="502285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opAndBottom/>
            <wp:docPr id="5178" name="Picture 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48"/>
          <w:szCs w:val="48"/>
        </w:rPr>
        <w:t>EC-200</w:t>
      </w:r>
      <w:r w:rsidRPr="7A7FB764">
        <w:rPr>
          <w:rFonts w:ascii="Calibri" w:eastAsia="Calibri" w:hAnsi="Calibri" w:cs="Calibri"/>
          <w:sz w:val="80"/>
          <w:szCs w:val="80"/>
        </w:rPr>
        <w:t xml:space="preserve"> </w:t>
      </w:r>
      <w:r>
        <w:rPr>
          <w:rFonts w:ascii="Calibri" w:eastAsia="Calibri" w:hAnsi="Calibri" w:cs="Calibri"/>
          <w:sz w:val="48"/>
          <w:szCs w:val="48"/>
        </w:rPr>
        <w:t>Data Structures</w:t>
      </w:r>
    </w:p>
    <w:p w14:paraId="4B10A4F3" w14:textId="1A32E95B" w:rsidR="00514FA8" w:rsidRDefault="00514FA8" w:rsidP="00514FA8">
      <w:pPr>
        <w:spacing w:after="63" w:line="240" w:lineRule="auto"/>
        <w:jc w:val="center"/>
        <w:rPr>
          <w:rFonts w:ascii="Calibri" w:eastAsia="Calibri" w:hAnsi="Calibri" w:cs="Calibri"/>
          <w:sz w:val="44"/>
          <w:szCs w:val="44"/>
        </w:rPr>
      </w:pPr>
      <w:r w:rsidRPr="7A7FB764">
        <w:rPr>
          <w:rFonts w:ascii="Calibri" w:eastAsia="Calibri" w:hAnsi="Calibri" w:cs="Calibri"/>
          <w:sz w:val="44"/>
          <w:szCs w:val="44"/>
        </w:rPr>
        <w:t>LAB MANUAL</w:t>
      </w:r>
      <w:r w:rsidR="00994210">
        <w:rPr>
          <w:rFonts w:ascii="Calibri" w:eastAsia="Calibri" w:hAnsi="Calibri" w:cs="Calibri"/>
          <w:sz w:val="44"/>
          <w:szCs w:val="44"/>
        </w:rPr>
        <w:t xml:space="preserve"> # 0</w:t>
      </w:r>
      <w:r w:rsidR="00B402B8">
        <w:rPr>
          <w:rFonts w:ascii="Calibri" w:eastAsia="Calibri" w:hAnsi="Calibri" w:cs="Calibri"/>
          <w:sz w:val="44"/>
          <w:szCs w:val="44"/>
        </w:rPr>
        <w:t>2</w:t>
      </w:r>
    </w:p>
    <w:p w14:paraId="5894DD0F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61F18008" w14:textId="216F33F2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Course Instructor: </w:t>
      </w:r>
      <w:r w:rsidR="00317D12">
        <w:rPr>
          <w:sz w:val="22"/>
        </w:rPr>
        <w:t>Dr.</w:t>
      </w:r>
      <w:r w:rsidRPr="7A7FB764">
        <w:rPr>
          <w:sz w:val="22"/>
        </w:rPr>
        <w:t xml:space="preserve"> Anum Abdul Salam</w:t>
      </w:r>
      <w:r w:rsidRPr="7A7FB764">
        <w:rPr>
          <w:b/>
          <w:bCs/>
          <w:sz w:val="22"/>
        </w:rPr>
        <w:t xml:space="preserve"> </w:t>
      </w:r>
    </w:p>
    <w:p w14:paraId="08C9AF37" w14:textId="77777777" w:rsidR="00514FA8" w:rsidRDefault="00514FA8" w:rsidP="00514FA8">
      <w:pPr>
        <w:spacing w:after="0" w:line="240" w:lineRule="auto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 </w:t>
      </w:r>
    </w:p>
    <w:p w14:paraId="3C539192" w14:textId="75E9B9A8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>Lab Engineer:</w:t>
      </w:r>
      <w:r w:rsidR="00103E3C">
        <w:rPr>
          <w:b/>
          <w:bCs/>
          <w:sz w:val="22"/>
        </w:rPr>
        <w:t xml:space="preserve"> </w:t>
      </w:r>
      <w:r w:rsidRPr="7A7FB764">
        <w:rPr>
          <w:sz w:val="22"/>
        </w:rPr>
        <w:t xml:space="preserve">Engineer </w:t>
      </w:r>
      <w:r w:rsidR="00895850">
        <w:rPr>
          <w:sz w:val="22"/>
        </w:rPr>
        <w:t>Hira Irshad</w:t>
      </w:r>
      <w:r w:rsidRPr="7A7FB764">
        <w:rPr>
          <w:b/>
          <w:bCs/>
          <w:sz w:val="22"/>
        </w:rPr>
        <w:t xml:space="preserve"> </w:t>
      </w:r>
    </w:p>
    <w:p w14:paraId="6D04578B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5A9F509A" w14:textId="77777777" w:rsidR="00514FA8" w:rsidRDefault="00514FA8" w:rsidP="00514FA8">
      <w:pPr>
        <w:spacing w:after="2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2CE40D5F" w14:textId="77777777" w:rsidR="00514FA8" w:rsidRDefault="00514FA8" w:rsidP="00514FA8">
      <w:pPr>
        <w:spacing w:after="0" w:line="240" w:lineRule="auto"/>
        <w:ind w:left="10" w:right="-15"/>
        <w:jc w:val="center"/>
      </w:pPr>
      <w:r w:rsidRPr="7A7FB764">
        <w:rPr>
          <w:b/>
          <w:bCs/>
        </w:rPr>
        <w:t xml:space="preserve">Student Name: </w:t>
      </w:r>
      <w:r w:rsidRPr="7A7FB764">
        <w:rPr>
          <w:b/>
          <w:bCs/>
          <w:u w:val="single"/>
        </w:rPr>
        <w:t>_______________________________________________</w:t>
      </w:r>
      <w:r w:rsidRPr="7A7FB764">
        <w:t xml:space="preserve"> </w:t>
      </w:r>
    </w:p>
    <w:p w14:paraId="43E1BECB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46613DF3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1B9262B4" w14:textId="77777777" w:rsidR="00514FA8" w:rsidRDefault="00514FA8" w:rsidP="00514FA8">
      <w:pPr>
        <w:spacing w:after="0" w:line="240" w:lineRule="auto"/>
        <w:ind w:left="10" w:right="-15"/>
        <w:jc w:val="center"/>
        <w:rPr>
          <w:b/>
          <w:bCs/>
        </w:rPr>
      </w:pPr>
      <w:r w:rsidRPr="7A7FB764">
        <w:rPr>
          <w:b/>
          <w:bCs/>
        </w:rPr>
        <w:t xml:space="preserve">Degree/ Syndicate: </w:t>
      </w:r>
      <w:r w:rsidRPr="7A7FB764">
        <w:rPr>
          <w:b/>
          <w:bCs/>
          <w:u w:val="single"/>
        </w:rPr>
        <w:t>____________________________________________</w:t>
      </w:r>
      <w:r w:rsidRPr="7A7FB764">
        <w:rPr>
          <w:b/>
          <w:bCs/>
        </w:rPr>
        <w:t xml:space="preserve"> </w:t>
      </w:r>
    </w:p>
    <w:p w14:paraId="59E15B8C" w14:textId="77777777" w:rsidR="00514FA8" w:rsidRDefault="00514FA8" w:rsidP="00514FA8">
      <w:pPr>
        <w:spacing w:after="96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tbl>
      <w:tblPr>
        <w:tblStyle w:val="TableGrid0"/>
        <w:tblW w:w="5901" w:type="dxa"/>
        <w:tblInd w:w="161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2783"/>
        <w:gridCol w:w="1191"/>
        <w:gridCol w:w="1297"/>
      </w:tblGrid>
      <w:tr w:rsidR="00514FA8" w:rsidRPr="00A879D4" w14:paraId="1A19BAC9" w14:textId="77777777" w:rsidTr="00175C6B">
        <w:trPr>
          <w:trHeight w:val="56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581E0A1" w14:textId="77777777" w:rsidR="00514FA8" w:rsidRPr="00A879D4" w:rsidRDefault="00514FA8" w:rsidP="00175C6B">
            <w:pPr>
              <w:spacing w:after="0"/>
              <w:jc w:val="center"/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2934100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Trait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63185E6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Obtained Marks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4EAADC8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Maximum Marks </w:t>
            </w:r>
          </w:p>
        </w:tc>
      </w:tr>
      <w:tr w:rsidR="00514FA8" w:rsidRPr="00A879D4" w14:paraId="61E04E7E" w14:textId="77777777" w:rsidTr="00175C6B">
        <w:trPr>
          <w:trHeight w:val="76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81F5E6D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R1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6765849" w14:textId="77777777" w:rsidR="00514FA8" w:rsidRPr="00A879D4" w:rsidRDefault="00514FA8" w:rsidP="00175C6B">
            <w:pPr>
              <w:spacing w:after="0" w:line="240" w:lineRule="auto"/>
              <w:ind w:left="1"/>
              <w:jc w:val="left"/>
              <w:rPr>
                <w:b/>
              </w:rPr>
            </w:pPr>
            <w:r w:rsidRPr="00A879D4">
              <w:rPr>
                <w:b/>
              </w:rPr>
              <w:t xml:space="preserve">Application Functionality 20%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B672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09A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6B16A62C" w14:textId="77777777" w:rsidTr="00175C6B">
        <w:trPr>
          <w:trHeight w:val="55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5301727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R2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0F53C23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  <w:rPr>
                <w:b/>
              </w:rPr>
            </w:pPr>
            <w:r w:rsidRPr="00A879D4">
              <w:rPr>
                <w:b/>
              </w:rPr>
              <w:t>Specification &amp; Data structure implementation</w:t>
            </w:r>
          </w:p>
          <w:p w14:paraId="6B10E60D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</w:pPr>
            <w:r w:rsidRPr="00A879D4">
              <w:rPr>
                <w:b/>
              </w:rPr>
              <w:t xml:space="preserve">30%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6AAD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1C5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30</w:t>
            </w:r>
          </w:p>
        </w:tc>
      </w:tr>
      <w:tr w:rsidR="00514FA8" w:rsidRPr="00A879D4" w14:paraId="6A26A16C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EF1C6CA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R3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C64274B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Reusability </w:t>
            </w:r>
          </w:p>
          <w:p w14:paraId="29446860" w14:textId="77777777" w:rsidR="00514FA8" w:rsidRPr="00A879D4" w:rsidRDefault="00514FA8" w:rsidP="00175C6B">
            <w:pPr>
              <w:spacing w:after="0"/>
              <w:ind w:left="11" w:right="132"/>
              <w:jc w:val="left"/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F5BB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CC0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 xml:space="preserve">10 </w:t>
            </w:r>
          </w:p>
        </w:tc>
      </w:tr>
      <w:tr w:rsidR="00514FA8" w:rsidRPr="00A879D4" w14:paraId="35FEDEDB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70BA2B2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R4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46D672C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Input Validation </w:t>
            </w:r>
          </w:p>
          <w:p w14:paraId="341BDB07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5F6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C82A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52D2AE2F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DB84B1B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R5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2261296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Efficiency </w:t>
            </w:r>
          </w:p>
          <w:p w14:paraId="39A40525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20%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31A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01D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03F45072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7711E6F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R6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9A96E9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Delivery </w:t>
            </w:r>
          </w:p>
          <w:p w14:paraId="0404E18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2B9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61F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424DAFE6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EBEE7BA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R7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CCC9AE6" w14:textId="008DFCA8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Plagiarism </w:t>
            </w:r>
            <w:r w:rsidR="005B4DBA">
              <w:rPr>
                <w:b/>
              </w:rPr>
              <w:t>above 6</w:t>
            </w:r>
            <w:r w:rsidRPr="00A879D4">
              <w:rPr>
                <w:b/>
              </w:rPr>
              <w:t>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123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A033" w14:textId="5DA3C928" w:rsidR="00514FA8" w:rsidRPr="00A879D4" w:rsidRDefault="005B4DBA" w:rsidP="00175C6B">
            <w:pPr>
              <w:spacing w:after="0"/>
              <w:jc w:val="center"/>
            </w:pPr>
            <w:r>
              <w:t>0</w:t>
            </w:r>
          </w:p>
        </w:tc>
      </w:tr>
      <w:tr w:rsidR="00514FA8" w:rsidRPr="00A879D4" w14:paraId="7585795F" w14:textId="77777777" w:rsidTr="00175C6B">
        <w:trPr>
          <w:trHeight w:val="46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EEE"/>
          </w:tcPr>
          <w:p w14:paraId="3961EFA2" w14:textId="77777777" w:rsidR="00514FA8" w:rsidRPr="00A879D4" w:rsidRDefault="00514FA8" w:rsidP="00175C6B">
            <w:pPr>
              <w:spacing w:after="0"/>
              <w:jc w:val="left"/>
            </w:pPr>
          </w:p>
        </w:tc>
        <w:tc>
          <w:tcPr>
            <w:tcW w:w="2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D32F4F6" w14:textId="77777777" w:rsidR="00514FA8" w:rsidRPr="00A879D4" w:rsidRDefault="00514FA8" w:rsidP="00175C6B">
            <w:pPr>
              <w:spacing w:after="0"/>
              <w:ind w:left="582"/>
              <w:jc w:val="left"/>
            </w:pPr>
            <w:r w:rsidRPr="00A879D4">
              <w:rPr>
                <w:b/>
              </w:rPr>
              <w:t xml:space="preserve">Total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CC7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9810" w14:textId="6CD00E53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  <w:r w:rsidR="00970836">
              <w:t>0</w:t>
            </w:r>
          </w:p>
        </w:tc>
      </w:tr>
    </w:tbl>
    <w:p w14:paraId="1C8E305E" w14:textId="77777777" w:rsidR="00514FA8" w:rsidRDefault="00514FA8" w:rsidP="00514FA8">
      <w:pPr>
        <w:spacing w:after="40" w:line="240" w:lineRule="auto"/>
        <w:ind w:left="871" w:right="1854"/>
        <w:jc w:val="left"/>
        <w:rPr>
          <w:b/>
          <w:bCs/>
        </w:rPr>
      </w:pPr>
      <w:r w:rsidRPr="7A7FB764">
        <w:rPr>
          <w:b/>
          <w:bCs/>
        </w:rPr>
        <w:t xml:space="preserve"> </w:t>
      </w:r>
    </w:p>
    <w:p w14:paraId="36CD528D" w14:textId="5B047DF7" w:rsidR="005A0332" w:rsidRDefault="00514FA8" w:rsidP="008A3077">
      <w:pPr>
        <w:spacing w:after="12" w:line="240" w:lineRule="auto"/>
        <w:jc w:val="center"/>
        <w:rPr>
          <w:rFonts w:ascii="Cambria Math" w:eastAsia="Cambria Math" w:hAnsi="Cambria Math" w:cs="Cambria Math"/>
        </w:rPr>
      </w:pPr>
      <w:r w:rsidRPr="7A7FB764">
        <w:rPr>
          <w:b/>
          <w:bCs/>
        </w:rPr>
        <w:t>Total Marks = O</w:t>
      </w:r>
      <w:r w:rsidRPr="7A7FB764">
        <w:rPr>
          <w:rFonts w:ascii="Cambria Math" w:eastAsia="Cambria Math" w:hAnsi="Cambria Math" w:cs="Cambria Math"/>
        </w:rPr>
        <w:t>𝒃𝒕𝒂𝒊𝒏𝒆𝒅 𝑴𝒂𝒓𝒌𝒔 (∑</w:t>
      </w:r>
      <w:r w:rsidRPr="7A7FB764">
        <w:rPr>
          <w:rFonts w:ascii="Cambria Math" w:eastAsia="Cambria Math" w:hAnsi="Cambria Math" w:cs="Cambria Math"/>
          <w:vertAlign w:val="superscript"/>
        </w:rPr>
        <w:t>6</w:t>
      </w:r>
      <w:r w:rsidRPr="7A7FB764">
        <w:rPr>
          <w:rFonts w:ascii="Cambria Math" w:eastAsia="Cambria Math" w:hAnsi="Cambria Math" w:cs="Cambria Math"/>
          <w:vertAlign w:val="subscript"/>
        </w:rPr>
        <w:t xml:space="preserve">𝟏 </w:t>
      </w:r>
      <w:r w:rsidRPr="7A7FB764">
        <w:rPr>
          <w:rFonts w:ascii="Cambria Math" w:eastAsia="Cambria Math" w:hAnsi="Cambria Math" w:cs="Cambria Math"/>
        </w:rPr>
        <w:t>𝑹</w:t>
      </w:r>
      <w:r w:rsidRPr="7A7FB764">
        <w:rPr>
          <w:rFonts w:ascii="Cambria Math" w:eastAsia="Cambria Math" w:hAnsi="Cambria Math" w:cs="Cambria Math"/>
          <w:vertAlign w:val="subscript"/>
        </w:rPr>
        <w:t xml:space="preserve">𝒊 </w:t>
      </w:r>
      <w:r w:rsidRPr="7A7FB764">
        <w:rPr>
          <w:rFonts w:ascii="Cambria Math" w:eastAsia="Cambria Math" w:hAnsi="Cambria Math" w:cs="Cambria Math"/>
        </w:rPr>
        <w:t>∗ 𝑹</w:t>
      </w:r>
      <w:r>
        <w:rPr>
          <w:rFonts w:ascii="Cambria Math" w:eastAsia="Cambria Math" w:hAnsi="Cambria Math" w:cs="Cambria Math"/>
          <w:vertAlign w:val="subscript"/>
        </w:rPr>
        <w:t>7</w:t>
      </w:r>
      <w:r w:rsidRPr="7A7FB764">
        <w:rPr>
          <w:rFonts w:ascii="Cambria Math" w:eastAsia="Cambria Math" w:hAnsi="Cambria Math" w:cs="Cambria Math"/>
        </w:rPr>
        <w:t xml:space="preserve">) </w:t>
      </w:r>
    </w:p>
    <w:p w14:paraId="56614D3D" w14:textId="361771BC" w:rsidR="0099494C" w:rsidRDefault="0099494C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  <w:r w:rsidRPr="00F8171D">
        <w:rPr>
          <w:rFonts w:eastAsiaTheme="majorEastAsia" w:cstheme="majorBidi"/>
          <w:b/>
          <w:sz w:val="28"/>
          <w:szCs w:val="32"/>
          <w:u w:val="single"/>
        </w:rPr>
        <w:lastRenderedPageBreak/>
        <w:t>Lab #0</w:t>
      </w:r>
      <w:r w:rsidR="00B402B8">
        <w:rPr>
          <w:rFonts w:eastAsiaTheme="majorEastAsia" w:cstheme="majorBidi"/>
          <w:b/>
          <w:sz w:val="28"/>
          <w:szCs w:val="32"/>
          <w:u w:val="single"/>
        </w:rPr>
        <w:t>2</w:t>
      </w:r>
      <w:r w:rsidR="00F8171D" w:rsidRPr="00F8171D">
        <w:rPr>
          <w:rFonts w:eastAsiaTheme="majorEastAsia" w:cstheme="majorBidi"/>
          <w:b/>
          <w:sz w:val="28"/>
          <w:szCs w:val="32"/>
          <w:u w:val="single"/>
        </w:rPr>
        <w:t xml:space="preserve">: </w:t>
      </w:r>
      <w:r w:rsidR="00B402B8">
        <w:rPr>
          <w:rFonts w:eastAsiaTheme="majorEastAsia" w:cstheme="majorBidi"/>
          <w:b/>
          <w:sz w:val="28"/>
          <w:szCs w:val="32"/>
          <w:u w:val="single"/>
        </w:rPr>
        <w:t>Implementation of Linked List</w:t>
      </w:r>
    </w:p>
    <w:p w14:paraId="548D325E" w14:textId="77777777" w:rsidR="00F8171D" w:rsidRPr="00F8171D" w:rsidRDefault="00F8171D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</w:p>
    <w:p w14:paraId="71BF0683" w14:textId="4869CEE5" w:rsidR="00F8171D" w:rsidRDefault="00F8171D" w:rsidP="008A3077">
      <w:pPr>
        <w:spacing w:after="12" w:line="240" w:lineRule="auto"/>
        <w:jc w:val="center"/>
        <w:rPr>
          <w:rFonts w:eastAsia="Cambria Math" w:cs="Times New Roman"/>
          <w:b/>
          <w:bCs/>
          <w:sz w:val="28"/>
          <w:szCs w:val="28"/>
        </w:rPr>
      </w:pPr>
    </w:p>
    <w:p w14:paraId="237C7B72" w14:textId="77777777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Objective:</w:t>
      </w:r>
    </w:p>
    <w:p w14:paraId="6BF3D833" w14:textId="25F5B564" w:rsidR="00F8171D" w:rsidRPr="00B402B8" w:rsidRDefault="00B402B8" w:rsidP="00565883">
      <w:r>
        <w:t>To implement Linked List ADT functions.</w:t>
      </w:r>
    </w:p>
    <w:p w14:paraId="1E32F20C" w14:textId="517C9AAA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Description:</w:t>
      </w:r>
    </w:p>
    <w:p w14:paraId="1DCC0150" w14:textId="4D724DFD" w:rsidR="00B402B8" w:rsidRDefault="00B402B8" w:rsidP="00B402B8">
      <w:pPr>
        <w:spacing w:after="209"/>
      </w:pPr>
      <w:r>
        <w:t>Arrays are used to save data in memory</w:t>
      </w:r>
      <w:r w:rsidR="00317D12">
        <w:t>.</w:t>
      </w:r>
      <w:r>
        <w:t xml:space="preserve"> </w:t>
      </w:r>
      <w:r w:rsidR="00317D12">
        <w:t>A</w:t>
      </w:r>
      <w:r>
        <w:t xml:space="preserve">s long as </w:t>
      </w:r>
      <w:r w:rsidR="00DE2791">
        <w:t>the program</w:t>
      </w:r>
      <w:r>
        <w:t xml:space="preserve"> runs, our program can read/write data to arrays. Some </w:t>
      </w:r>
      <w:r w:rsidR="00317D12">
        <w:t>pros</w:t>
      </w:r>
      <w:r>
        <w:t xml:space="preserve"> and </w:t>
      </w:r>
      <w:r w:rsidR="00317D12">
        <w:t>cons</w:t>
      </w:r>
      <w:r>
        <w:t xml:space="preserve"> of arrays are  </w:t>
      </w:r>
    </w:p>
    <w:p w14:paraId="365B0D2A" w14:textId="77777777" w:rsidR="00B402B8" w:rsidRDefault="00B402B8" w:rsidP="00B402B8">
      <w:r>
        <w:t xml:space="preserve"> +   Fast element access.  </w:t>
      </w:r>
    </w:p>
    <w:p w14:paraId="5E14D973" w14:textId="77777777" w:rsidR="00B402B8" w:rsidRDefault="00B402B8" w:rsidP="00B402B8">
      <w:pPr>
        <w:spacing w:after="241"/>
      </w:pPr>
      <w:r>
        <w:t xml:space="preserve"> --   Impossible to resize.  </w:t>
      </w:r>
    </w:p>
    <w:p w14:paraId="60E6FEC5" w14:textId="77777777" w:rsidR="00B402B8" w:rsidRDefault="00B402B8" w:rsidP="00B402B8">
      <w:pPr>
        <w:numPr>
          <w:ilvl w:val="0"/>
          <w:numId w:val="21"/>
        </w:numPr>
        <w:spacing w:after="57" w:line="265" w:lineRule="auto"/>
        <w:ind w:hanging="360"/>
      </w:pPr>
      <w:r>
        <w:t xml:space="preserve">Many applications require resizing!  </w:t>
      </w:r>
    </w:p>
    <w:p w14:paraId="18C8BE49" w14:textId="77777777" w:rsidR="00B402B8" w:rsidRDefault="00B402B8" w:rsidP="00B402B8">
      <w:pPr>
        <w:numPr>
          <w:ilvl w:val="0"/>
          <w:numId w:val="21"/>
        </w:numPr>
        <w:spacing w:after="224" w:line="265" w:lineRule="auto"/>
        <w:ind w:hanging="360"/>
      </w:pPr>
      <w:r>
        <w:t xml:space="preserve">Required size not always immediately available.  </w:t>
      </w:r>
    </w:p>
    <w:p w14:paraId="6838AD84" w14:textId="32802A92" w:rsidR="00B402B8" w:rsidRDefault="00B402B8" w:rsidP="00B402B8">
      <w:pPr>
        <w:spacing w:after="259"/>
      </w:pPr>
      <w:r>
        <w:t xml:space="preserve">To overcome the </w:t>
      </w:r>
      <w:r w:rsidR="00317D12">
        <w:t>cons</w:t>
      </w:r>
      <w:r>
        <w:t xml:space="preserve"> of arrays, </w:t>
      </w:r>
      <w:r w:rsidR="00317D12">
        <w:t>s</w:t>
      </w:r>
      <w:r>
        <w:t xml:space="preserve">olution was proposed in form of Linked lists. Linked lists are type of data structure that provide </w:t>
      </w:r>
      <w:r w:rsidR="00317D12">
        <w:t>r</w:t>
      </w:r>
      <w:r>
        <w:t xml:space="preserve">esize ability at run time with small computational complexity as compared to dynamic arrays.  </w:t>
      </w:r>
    </w:p>
    <w:p w14:paraId="6165873B" w14:textId="77777777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t>Linked List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0F01B9F4" w14:textId="77777777" w:rsidR="00B402B8" w:rsidRDefault="00B402B8" w:rsidP="00B402B8">
      <w:pPr>
        <w:spacing w:after="218"/>
      </w:pPr>
      <w:r>
        <w:t xml:space="preserve">Linked List is a collection of data in which each element contains the location of the next element.  </w:t>
      </w:r>
    </w:p>
    <w:p w14:paraId="50477F1C" w14:textId="77777777" w:rsidR="00B402B8" w:rsidRDefault="00B402B8" w:rsidP="00B402B8">
      <w:pPr>
        <w:numPr>
          <w:ilvl w:val="0"/>
          <w:numId w:val="22"/>
        </w:numPr>
        <w:spacing w:after="18" w:line="265" w:lineRule="auto"/>
        <w:ind w:hanging="360"/>
      </w:pPr>
      <w:r>
        <w:t xml:space="preserve">Each element contains two parts: data and link.  </w:t>
      </w:r>
    </w:p>
    <w:p w14:paraId="61E43B39" w14:textId="77777777" w:rsidR="00B402B8" w:rsidRDefault="00B402B8" w:rsidP="00B402B8">
      <w:pPr>
        <w:numPr>
          <w:ilvl w:val="0"/>
          <w:numId w:val="22"/>
        </w:numPr>
        <w:spacing w:after="210" w:line="265" w:lineRule="auto"/>
        <w:ind w:hanging="360"/>
      </w:pPr>
      <w:r>
        <w:t xml:space="preserve">The link contains a </w:t>
      </w:r>
      <w:r w:rsidRPr="00B402B8">
        <w:t>pointer</w:t>
      </w:r>
      <w:r>
        <w:t xml:space="preserve"> (an </w:t>
      </w:r>
      <w:r w:rsidRPr="00B402B8">
        <w:t>address</w:t>
      </w:r>
      <w:r>
        <w:t xml:space="preserve">) that identifies </w:t>
      </w:r>
      <w:r w:rsidRPr="00B402B8">
        <w:t>the next element</w:t>
      </w:r>
      <w:r>
        <w:t xml:space="preserve"> in the list.  </w:t>
      </w:r>
    </w:p>
    <w:p w14:paraId="0BC0E2AF" w14:textId="0BB147FD" w:rsidR="00B402B8" w:rsidRDefault="00B402B8" w:rsidP="00B402B8">
      <w:pPr>
        <w:spacing w:after="140"/>
      </w:pPr>
      <w:r>
        <w:t xml:space="preserve">Both an array and a linked list are representations of a list of items in memory. The only difference is the way in which the items are linked together. Figure compares the two representations for a list of five integers.  </w:t>
      </w:r>
    </w:p>
    <w:p w14:paraId="01C51969" w14:textId="77777777" w:rsidR="00B402B8" w:rsidRDefault="00B402B8" w:rsidP="00B402B8">
      <w:pPr>
        <w:spacing w:after="110" w:line="259" w:lineRule="auto"/>
        <w:ind w:left="194"/>
        <w:jc w:val="center"/>
      </w:pPr>
      <w:r>
        <w:rPr>
          <w:noProof/>
        </w:rPr>
        <w:drawing>
          <wp:inline distT="0" distB="0" distL="0" distR="0" wp14:anchorId="250E987B" wp14:editId="3BFC7C54">
            <wp:extent cx="2750820" cy="1440180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6C8FB7" w14:textId="4A892DDD" w:rsidR="00B402B8" w:rsidRDefault="00B402B8" w:rsidP="00B402B8">
      <w:pPr>
        <w:spacing w:after="242" w:line="259" w:lineRule="auto"/>
        <w:ind w:left="19" w:right="9"/>
        <w:jc w:val="center"/>
      </w:pPr>
      <w:r>
        <w:t xml:space="preserve">Figure 2.1 Array vs. Linked List Representation  </w:t>
      </w:r>
    </w:p>
    <w:p w14:paraId="3CD2064C" w14:textId="77777777" w:rsidR="00B402B8" w:rsidRDefault="00B402B8" w:rsidP="00B402B8">
      <w:pPr>
        <w:spacing w:after="210"/>
      </w:pPr>
      <w:r w:rsidRPr="00B402B8">
        <w:rPr>
          <w:b/>
          <w:bCs/>
          <w:sz w:val="26"/>
          <w:u w:val="single" w:color="000000"/>
        </w:rPr>
        <w:lastRenderedPageBreak/>
        <w:t>Nodes</w:t>
      </w:r>
      <w:r>
        <w:t xml:space="preserve">: Nodes are the basic building elements in a linked list. The nodes in a linked list are called self-referential records because each instance of the record contains a pointer to another instance of the same structural type.  </w:t>
      </w:r>
    </w:p>
    <w:p w14:paraId="60485F87" w14:textId="77777777" w:rsidR="00B402B8" w:rsidRDefault="00B402B8" w:rsidP="00B402B8">
      <w:pPr>
        <w:spacing w:after="0" w:line="259" w:lineRule="auto"/>
        <w:ind w:right="779"/>
        <w:jc w:val="right"/>
      </w:pPr>
      <w:r>
        <w:t xml:space="preserve">         </w:t>
      </w:r>
    </w:p>
    <w:p w14:paraId="5385A78B" w14:textId="77777777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t>Basic Operations in linked list ADT:</w:t>
      </w:r>
      <w:r>
        <w:rPr>
          <w:rFonts w:eastAsia="Times New Roman" w:cs="Times New Roman"/>
          <w:b/>
          <w:sz w:val="26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49794FBE" w14:textId="77777777" w:rsidR="00B402B8" w:rsidRDefault="00B402B8" w:rsidP="00B402B8">
      <w:pPr>
        <w:numPr>
          <w:ilvl w:val="0"/>
          <w:numId w:val="23"/>
        </w:numPr>
        <w:spacing w:after="18" w:line="265" w:lineRule="auto"/>
        <w:ind w:hanging="420"/>
      </w:pPr>
      <w:r>
        <w:t xml:space="preserve">Insertion (Start, End, Any position)  </w:t>
      </w:r>
    </w:p>
    <w:p w14:paraId="4DF51A78" w14:textId="77777777" w:rsidR="00B402B8" w:rsidRDefault="00B402B8" w:rsidP="00B402B8">
      <w:pPr>
        <w:numPr>
          <w:ilvl w:val="0"/>
          <w:numId w:val="23"/>
        </w:numPr>
        <w:spacing w:after="18" w:line="265" w:lineRule="auto"/>
        <w:ind w:hanging="420"/>
      </w:pPr>
      <w:r>
        <w:t xml:space="preserve">Deletion (Start, End, Any position)  </w:t>
      </w:r>
    </w:p>
    <w:p w14:paraId="4F053D64" w14:textId="77777777" w:rsidR="00B402B8" w:rsidRDefault="00B402B8" w:rsidP="00B402B8">
      <w:pPr>
        <w:numPr>
          <w:ilvl w:val="0"/>
          <w:numId w:val="23"/>
        </w:numPr>
        <w:spacing w:after="210" w:line="265" w:lineRule="auto"/>
        <w:ind w:hanging="420"/>
      </w:pPr>
      <w:r>
        <w:t xml:space="preserve">Searching or Iterating through the list to display items.  </w:t>
      </w:r>
    </w:p>
    <w:p w14:paraId="17111054" w14:textId="77777777" w:rsidR="00B402B8" w:rsidRDefault="00B402B8" w:rsidP="00B402B8">
      <w:pPr>
        <w:spacing w:after="0" w:line="259" w:lineRule="auto"/>
        <w:ind w:left="14"/>
        <w:jc w:val="left"/>
      </w:pPr>
      <w:r>
        <w:t xml:space="preserve">   </w:t>
      </w:r>
    </w:p>
    <w:p w14:paraId="04AC28AE" w14:textId="77777777" w:rsidR="00B402B8" w:rsidRDefault="00B402B8" w:rsidP="00B402B8">
      <w:pPr>
        <w:spacing w:after="178" w:line="259" w:lineRule="auto"/>
        <w:ind w:right="1237"/>
        <w:jc w:val="right"/>
      </w:pPr>
      <w:r>
        <w:rPr>
          <w:noProof/>
        </w:rPr>
        <w:drawing>
          <wp:inline distT="0" distB="0" distL="0" distR="0" wp14:anchorId="603A6D98" wp14:editId="3C8B3A35">
            <wp:extent cx="4471035" cy="1005751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10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A15D99" w14:textId="06436857" w:rsidR="00B402B8" w:rsidRDefault="00B402B8" w:rsidP="00B402B8">
      <w:pPr>
        <w:spacing w:after="242" w:line="259" w:lineRule="auto"/>
        <w:ind w:left="19" w:right="6"/>
        <w:jc w:val="center"/>
      </w:pPr>
      <w:r>
        <w:t xml:space="preserve">Figure 2.2 Singly Linked List  </w:t>
      </w:r>
    </w:p>
    <w:p w14:paraId="58908DDF" w14:textId="77777777" w:rsidR="00B402B8" w:rsidRDefault="00B402B8" w:rsidP="00B402B8">
      <w:pPr>
        <w:spacing w:after="79" w:line="259" w:lineRule="auto"/>
        <w:ind w:left="14"/>
        <w:jc w:val="left"/>
      </w:pPr>
      <w:r>
        <w:rPr>
          <w:sz w:val="26"/>
        </w:rPr>
        <w:t xml:space="preserve"> </w:t>
      </w:r>
      <w:r>
        <w:t xml:space="preserve"> </w:t>
      </w:r>
    </w:p>
    <w:p w14:paraId="3C9F954E" w14:textId="77777777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t>Inserting at the start</w:t>
      </w:r>
      <w:r>
        <w:rPr>
          <w:rFonts w:eastAsia="Times New Roman" w:cs="Times New Roman"/>
          <w:b/>
          <w:sz w:val="26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512F9D63" w14:textId="77777777" w:rsidR="00B402B8" w:rsidRDefault="00B402B8" w:rsidP="00B402B8">
      <w:pPr>
        <w:numPr>
          <w:ilvl w:val="0"/>
          <w:numId w:val="24"/>
        </w:numPr>
        <w:spacing w:after="122" w:line="265" w:lineRule="auto"/>
        <w:ind w:hanging="360"/>
      </w:pPr>
      <w:r>
        <w:t xml:space="preserve">Allocate a new node  </w:t>
      </w:r>
    </w:p>
    <w:p w14:paraId="2AB5C6D1" w14:textId="77777777" w:rsidR="00B402B8" w:rsidRDefault="00B402B8" w:rsidP="00B402B8">
      <w:pPr>
        <w:numPr>
          <w:ilvl w:val="0"/>
          <w:numId w:val="24"/>
        </w:numPr>
        <w:spacing w:after="117" w:line="265" w:lineRule="auto"/>
        <w:ind w:hanging="360"/>
      </w:pPr>
      <w:r>
        <w:t xml:space="preserve">Insert new element  </w:t>
      </w:r>
    </w:p>
    <w:p w14:paraId="1A991054" w14:textId="77777777" w:rsidR="00B402B8" w:rsidRDefault="00B402B8" w:rsidP="00B402B8">
      <w:pPr>
        <w:numPr>
          <w:ilvl w:val="0"/>
          <w:numId w:val="24"/>
        </w:numPr>
        <w:spacing w:after="120" w:line="265" w:lineRule="auto"/>
        <w:ind w:hanging="360"/>
      </w:pPr>
      <w:r>
        <w:t xml:space="preserve">Make new node point to old head  </w:t>
      </w:r>
    </w:p>
    <w:p w14:paraId="7D14162B" w14:textId="77777777" w:rsidR="00B402B8" w:rsidRDefault="00B402B8" w:rsidP="00B402B8">
      <w:pPr>
        <w:numPr>
          <w:ilvl w:val="0"/>
          <w:numId w:val="24"/>
        </w:numPr>
        <w:spacing w:after="18" w:line="265" w:lineRule="auto"/>
        <w:ind w:hanging="360"/>
      </w:pPr>
      <w:r>
        <w:t xml:space="preserve">Update head to point to new node  </w:t>
      </w:r>
    </w:p>
    <w:p w14:paraId="06A35D8B" w14:textId="77777777" w:rsidR="00B402B8" w:rsidRDefault="00B402B8" w:rsidP="00B402B8">
      <w:pPr>
        <w:spacing w:after="0" w:line="259" w:lineRule="auto"/>
        <w:ind w:right="404"/>
        <w:jc w:val="right"/>
      </w:pPr>
      <w:r>
        <w:rPr>
          <w:noProof/>
        </w:rPr>
        <w:drawing>
          <wp:inline distT="0" distB="0" distL="0" distR="0" wp14:anchorId="4444E2DD" wp14:editId="21C0096F">
            <wp:extent cx="4907281" cy="1021080"/>
            <wp:effectExtent l="0" t="0" r="0" b="0"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281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4862F4" w14:textId="77777777" w:rsidR="00B402B8" w:rsidRDefault="00B402B8" w:rsidP="00B402B8">
      <w:pPr>
        <w:spacing w:after="177" w:line="259" w:lineRule="auto"/>
        <w:ind w:left="509"/>
        <w:jc w:val="left"/>
      </w:pPr>
      <w:r>
        <w:t xml:space="preserve">  </w:t>
      </w:r>
    </w:p>
    <w:p w14:paraId="28091318" w14:textId="0F14C6CF" w:rsidR="00B402B8" w:rsidRDefault="00B402B8" w:rsidP="00B402B8">
      <w:pPr>
        <w:spacing w:after="0" w:line="259" w:lineRule="auto"/>
        <w:ind w:left="19" w:right="3"/>
        <w:jc w:val="center"/>
      </w:pPr>
      <w:r>
        <w:t xml:space="preserve">Figure 2.3 Insert Node at Start  </w:t>
      </w:r>
    </w:p>
    <w:tbl>
      <w:tblPr>
        <w:tblStyle w:val="TableGrid0"/>
        <w:tblW w:w="5640" w:type="dxa"/>
        <w:tblInd w:w="1880" w:type="dxa"/>
        <w:tblCellMar>
          <w:top w:w="4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819"/>
        <w:gridCol w:w="2821"/>
      </w:tblGrid>
      <w:tr w:rsidR="00B402B8" w14:paraId="225C818B" w14:textId="77777777" w:rsidTr="00B27998">
        <w:trPr>
          <w:trHeight w:val="314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7F2E3B22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Insert first node 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2B9F892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Insert at start  </w:t>
            </w:r>
          </w:p>
        </w:tc>
      </w:tr>
      <w:tr w:rsidR="00B402B8" w14:paraId="5F5B8925" w14:textId="77777777" w:rsidTr="00B27998">
        <w:trPr>
          <w:trHeight w:val="1852"/>
        </w:trPr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8112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void insertFirstNode (int v)  </w:t>
            </w:r>
          </w:p>
          <w:p w14:paraId="797E65A1" w14:textId="77777777" w:rsidR="00B402B8" w:rsidRDefault="00B402B8" w:rsidP="00B27998">
            <w:pPr>
              <w:spacing w:after="20" w:line="234" w:lineRule="auto"/>
              <w:ind w:right="393"/>
              <w:jc w:val="left"/>
            </w:pPr>
            <w:r>
              <w:t xml:space="preserve">{ node *head=new node; head-&gt;data=v;  head-&gt;next=NULL;  </w:t>
            </w:r>
          </w:p>
          <w:p w14:paraId="010DC661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} 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388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void insert(int v)  </w:t>
            </w:r>
          </w:p>
          <w:p w14:paraId="562458F1" w14:textId="37A3B4E4" w:rsidR="00B402B8" w:rsidRDefault="00B402B8" w:rsidP="002A1ABB">
            <w:pPr>
              <w:spacing w:after="15" w:line="235" w:lineRule="auto"/>
              <w:ind w:left="4" w:right="1024"/>
              <w:jc w:val="left"/>
            </w:pPr>
            <w:r>
              <w:t xml:space="preserve">{ node *p=new node;  p-&gt;data=v; p-&gt;next=head; head=p;  </w:t>
            </w:r>
          </w:p>
          <w:p w14:paraId="4B74EAAB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}  </w:t>
            </w:r>
          </w:p>
        </w:tc>
      </w:tr>
    </w:tbl>
    <w:p w14:paraId="55A94747" w14:textId="77777777" w:rsidR="00B402B8" w:rsidRDefault="00B402B8" w:rsidP="00B402B8">
      <w:pPr>
        <w:spacing w:after="278" w:line="259" w:lineRule="auto"/>
        <w:ind w:left="14"/>
        <w:jc w:val="left"/>
      </w:pPr>
      <w:r>
        <w:t xml:space="preserve">  </w:t>
      </w:r>
    </w:p>
    <w:p w14:paraId="5A9E2584" w14:textId="77777777" w:rsidR="00B402B8" w:rsidRDefault="00B402B8" w:rsidP="00B402B8">
      <w:pPr>
        <w:spacing w:after="25" w:line="261" w:lineRule="auto"/>
        <w:ind w:left="359" w:right="6360" w:hanging="374"/>
        <w:jc w:val="left"/>
        <w:rPr>
          <w:rFonts w:eastAsia="Times New Roman" w:cs="Times New Roman"/>
          <w:b/>
        </w:rPr>
      </w:pPr>
      <w:r>
        <w:rPr>
          <w:rFonts w:eastAsia="Times New Roman" w:cs="Times New Roman"/>
          <w:b/>
          <w:sz w:val="26"/>
          <w:u w:val="single" w:color="000000"/>
        </w:rPr>
        <w:lastRenderedPageBreak/>
        <w:t>Inserting at any position</w:t>
      </w:r>
      <w:r>
        <w:rPr>
          <w:rFonts w:eastAsia="Times New Roman" w:cs="Times New Roman"/>
          <w:b/>
          <w:sz w:val="26"/>
        </w:rPr>
        <w:t xml:space="preserve"> </w:t>
      </w:r>
    </w:p>
    <w:p w14:paraId="5A204BC7" w14:textId="6239B33D" w:rsidR="00B402B8" w:rsidRDefault="00B402B8" w:rsidP="00B402B8">
      <w:pPr>
        <w:spacing w:after="25" w:line="261" w:lineRule="auto"/>
        <w:ind w:left="359" w:right="6360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Allocate a new node  </w:t>
      </w:r>
    </w:p>
    <w:p w14:paraId="2407FB18" w14:textId="77777777" w:rsidR="00B402B8" w:rsidRDefault="00B402B8" w:rsidP="00B402B8">
      <w:pPr>
        <w:numPr>
          <w:ilvl w:val="0"/>
          <w:numId w:val="25"/>
        </w:numPr>
        <w:spacing w:after="18" w:line="265" w:lineRule="auto"/>
        <w:ind w:hanging="360"/>
      </w:pPr>
      <w:r>
        <w:t xml:space="preserve">Insert new element.   </w:t>
      </w:r>
    </w:p>
    <w:p w14:paraId="61388D7A" w14:textId="77777777" w:rsidR="00B402B8" w:rsidRDefault="00B402B8" w:rsidP="00B402B8">
      <w:pPr>
        <w:numPr>
          <w:ilvl w:val="0"/>
          <w:numId w:val="25"/>
        </w:numPr>
        <w:spacing w:after="18" w:line="265" w:lineRule="auto"/>
        <w:ind w:hanging="360"/>
      </w:pPr>
      <w:r>
        <w:t xml:space="preserve">Access address of previous node from the position you want to insert and address of current node (position node).   </w:t>
      </w:r>
    </w:p>
    <w:p w14:paraId="51985F48" w14:textId="77777777" w:rsidR="00B402B8" w:rsidRDefault="00B402B8" w:rsidP="00B402B8">
      <w:pPr>
        <w:numPr>
          <w:ilvl w:val="0"/>
          <w:numId w:val="25"/>
        </w:numPr>
        <w:spacing w:after="18" w:line="265" w:lineRule="auto"/>
        <w:ind w:hanging="360"/>
      </w:pPr>
      <w:r>
        <w:t xml:space="preserve">Pass the address of the new node in the next field of the previous node.  </w:t>
      </w:r>
    </w:p>
    <w:p w14:paraId="5D8C1E74" w14:textId="77777777" w:rsidR="00B402B8" w:rsidRDefault="00B402B8" w:rsidP="00B402B8">
      <w:pPr>
        <w:numPr>
          <w:ilvl w:val="0"/>
          <w:numId w:val="25"/>
        </w:numPr>
        <w:spacing w:after="204" w:line="265" w:lineRule="auto"/>
        <w:ind w:hanging="360"/>
      </w:pPr>
      <w:r>
        <w:t xml:space="preserve">Pass the address of the current node in the next field of the new node.  </w:t>
      </w:r>
    </w:p>
    <w:p w14:paraId="6379250D" w14:textId="68AB56FD" w:rsidR="00B402B8" w:rsidRPr="00B402B8" w:rsidRDefault="00B402B8" w:rsidP="00B402B8">
      <w:pPr>
        <w:spacing w:after="0" w:line="259" w:lineRule="auto"/>
        <w:ind w:right="958"/>
        <w:jc w:val="center"/>
        <w:rPr>
          <w:color w:val="444444"/>
          <w:sz w:val="27"/>
        </w:rPr>
      </w:pPr>
      <w:r>
        <w:rPr>
          <w:noProof/>
        </w:rPr>
        <w:drawing>
          <wp:inline distT="0" distB="0" distL="0" distR="0" wp14:anchorId="5F36B64C" wp14:editId="50FC6CAE">
            <wp:extent cx="3758184" cy="1341120"/>
            <wp:effectExtent l="0" t="0" r="0" b="0"/>
            <wp:docPr id="13020" name="Picture 1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" name="Picture 130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468E" w14:textId="440F6B13" w:rsidR="00B402B8" w:rsidRDefault="00B402B8" w:rsidP="00B402B8">
      <w:pPr>
        <w:spacing w:after="199" w:line="259" w:lineRule="auto"/>
        <w:ind w:left="19" w:right="737"/>
        <w:jc w:val="center"/>
      </w:pPr>
      <w:r>
        <w:t xml:space="preserve">Figure 2.4 Insert Node at Any Position  </w:t>
      </w:r>
    </w:p>
    <w:p w14:paraId="48927F77" w14:textId="77777777" w:rsidR="00B402B8" w:rsidRDefault="00B402B8" w:rsidP="00B402B8">
      <w:pPr>
        <w:spacing w:after="607"/>
      </w:pPr>
      <w:r>
        <w:t xml:space="preserve">We will access these nodes by asking the user at what position he wants to insert the new node. Now, we will start a loop to reach those specific nodes. We initialized our current node by the head and move through the linked list. At the end, we would find two consecutive nodes.  </w:t>
      </w:r>
    </w:p>
    <w:tbl>
      <w:tblPr>
        <w:tblStyle w:val="TableGrid0"/>
        <w:tblpPr w:vertAnchor="text" w:tblpX="6593" w:tblpY="-83"/>
        <w:tblOverlap w:val="never"/>
        <w:tblW w:w="2894" w:type="dxa"/>
        <w:tblInd w:w="0" w:type="dxa"/>
        <w:tblCellMar>
          <w:top w:w="39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894"/>
      </w:tblGrid>
      <w:tr w:rsidR="00B402B8" w14:paraId="678787BE" w14:textId="77777777" w:rsidTr="00B27998">
        <w:trPr>
          <w:trHeight w:val="314"/>
        </w:trPr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3730D5D1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Delete at start  </w:t>
            </w:r>
          </w:p>
        </w:tc>
      </w:tr>
      <w:tr w:rsidR="00B402B8" w14:paraId="3FADB3BA" w14:textId="77777777" w:rsidTr="00B27998">
        <w:trPr>
          <w:trHeight w:val="1708"/>
        </w:trPr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758A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void delete_first()  </w:t>
            </w:r>
          </w:p>
          <w:p w14:paraId="2FFD1017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  {  </w:t>
            </w:r>
          </w:p>
          <w:p w14:paraId="1A5F1DD8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    node *temp=new node;  </w:t>
            </w:r>
          </w:p>
          <w:p w14:paraId="4E08B8FD" w14:textId="77777777" w:rsidR="00B402B8" w:rsidRDefault="00B402B8" w:rsidP="00B27998">
            <w:pPr>
              <w:spacing w:after="0" w:line="259" w:lineRule="auto"/>
              <w:ind w:right="277"/>
              <w:jc w:val="left"/>
            </w:pPr>
            <w:r>
              <w:t xml:space="preserve">    temp=head;     head=head-&gt;next;     delete temp;  </w:t>
            </w:r>
          </w:p>
        </w:tc>
      </w:tr>
    </w:tbl>
    <w:p w14:paraId="05D4BD0B" w14:textId="77777777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t>Delete from start</w:t>
      </w:r>
      <w:r>
        <w:rPr>
          <w:rFonts w:eastAsia="Times New Roman" w:cs="Times New Roman"/>
          <w:b/>
          <w:sz w:val="26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4D64F3A3" w14:textId="77777777" w:rsidR="00B402B8" w:rsidRDefault="00B402B8" w:rsidP="00B402B8">
      <w:pPr>
        <w:numPr>
          <w:ilvl w:val="0"/>
          <w:numId w:val="26"/>
        </w:numPr>
        <w:spacing w:after="18" w:line="265" w:lineRule="auto"/>
        <w:ind w:hanging="360"/>
      </w:pPr>
      <w:r>
        <w:t xml:space="preserve">Update head to point to next node in the list  </w:t>
      </w:r>
    </w:p>
    <w:p w14:paraId="34E3873D" w14:textId="77777777" w:rsidR="00B402B8" w:rsidRDefault="00B402B8" w:rsidP="00B402B8">
      <w:pPr>
        <w:numPr>
          <w:ilvl w:val="0"/>
          <w:numId w:val="26"/>
        </w:numPr>
        <w:spacing w:after="18" w:line="265" w:lineRule="auto"/>
        <w:ind w:hanging="360"/>
      </w:pPr>
      <w:r>
        <w:t xml:space="preserve">Allow garbage collector to reclaim the former first node 3. De allocate the first node  </w:t>
      </w:r>
    </w:p>
    <w:p w14:paraId="17C7EC87" w14:textId="77777777" w:rsidR="00B402B8" w:rsidRDefault="00B402B8" w:rsidP="00B402B8">
      <w:pPr>
        <w:spacing w:after="368" w:line="259" w:lineRule="auto"/>
        <w:ind w:left="3567"/>
        <w:jc w:val="left"/>
      </w:pPr>
      <w:r>
        <w:t xml:space="preserve">  </w:t>
      </w:r>
    </w:p>
    <w:p w14:paraId="6BC9C7D0" w14:textId="77777777" w:rsidR="00B402B8" w:rsidRDefault="00B402B8" w:rsidP="00B402B8">
      <w:pPr>
        <w:spacing w:after="64" w:line="259" w:lineRule="auto"/>
        <w:ind w:right="623"/>
        <w:jc w:val="right"/>
      </w:pPr>
      <w:r>
        <w:rPr>
          <w:noProof/>
        </w:rPr>
        <w:drawing>
          <wp:inline distT="0" distB="0" distL="0" distR="0" wp14:anchorId="7EE23EB3" wp14:editId="488C6405">
            <wp:extent cx="4928235" cy="1417193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14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036F6C" w14:textId="53F6FE6C" w:rsidR="00B402B8" w:rsidRDefault="00B402B8" w:rsidP="00B402B8">
      <w:pPr>
        <w:spacing w:after="242" w:line="259" w:lineRule="auto"/>
        <w:ind w:left="19"/>
        <w:jc w:val="center"/>
      </w:pPr>
      <w:r>
        <w:t xml:space="preserve">Figure 2.5 Delete from Start  </w:t>
      </w:r>
    </w:p>
    <w:p w14:paraId="0C068F7B" w14:textId="77777777" w:rsidR="00B402B8" w:rsidRDefault="00B402B8" w:rsidP="00B402B8">
      <w:pPr>
        <w:spacing w:after="0" w:line="261" w:lineRule="auto"/>
        <w:ind w:left="-5"/>
        <w:jc w:val="left"/>
        <w:rPr>
          <w:rFonts w:eastAsia="Times New Roman" w:cs="Times New Roman"/>
          <w:b/>
          <w:sz w:val="26"/>
          <w:u w:val="single" w:color="000000"/>
        </w:rPr>
      </w:pPr>
    </w:p>
    <w:p w14:paraId="118E9062" w14:textId="77777777" w:rsidR="00B402B8" w:rsidRDefault="00B402B8" w:rsidP="00B402B8">
      <w:pPr>
        <w:spacing w:after="0" w:line="261" w:lineRule="auto"/>
        <w:ind w:left="-5"/>
        <w:jc w:val="left"/>
        <w:rPr>
          <w:rFonts w:eastAsia="Times New Roman" w:cs="Times New Roman"/>
          <w:b/>
          <w:sz w:val="26"/>
          <w:u w:val="single" w:color="000000"/>
        </w:rPr>
      </w:pPr>
    </w:p>
    <w:p w14:paraId="007D7AB7" w14:textId="77777777" w:rsidR="00B402B8" w:rsidRDefault="00B402B8" w:rsidP="00B402B8">
      <w:pPr>
        <w:spacing w:after="0" w:line="261" w:lineRule="auto"/>
        <w:ind w:left="-5"/>
        <w:jc w:val="left"/>
        <w:rPr>
          <w:rFonts w:eastAsia="Times New Roman" w:cs="Times New Roman"/>
          <w:b/>
          <w:sz w:val="26"/>
          <w:u w:val="single" w:color="000000"/>
        </w:rPr>
      </w:pPr>
    </w:p>
    <w:p w14:paraId="19D65BA0" w14:textId="2545C403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lastRenderedPageBreak/>
        <w:t>Delete from end</w:t>
      </w:r>
      <w:r>
        <w:rPr>
          <w:rFonts w:eastAsia="Times New Roman" w:cs="Times New Roman"/>
          <w:b/>
          <w:sz w:val="26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4F85D759" w14:textId="77777777" w:rsidR="00B402B8" w:rsidRDefault="00B402B8" w:rsidP="00B402B8">
      <w:pPr>
        <w:numPr>
          <w:ilvl w:val="0"/>
          <w:numId w:val="27"/>
        </w:numPr>
        <w:spacing w:after="18" w:line="265" w:lineRule="auto"/>
        <w:ind w:hanging="360"/>
      </w:pPr>
      <w:r>
        <w:t xml:space="preserve">Make two temporary pointers (previous and current) and find nodes that comes before the last node.   </w:t>
      </w:r>
    </w:p>
    <w:p w14:paraId="5CA36372" w14:textId="77777777" w:rsidR="00B402B8" w:rsidRDefault="00B402B8" w:rsidP="00B402B8">
      <w:pPr>
        <w:numPr>
          <w:ilvl w:val="0"/>
          <w:numId w:val="27"/>
        </w:numPr>
        <w:spacing w:after="18" w:line="265" w:lineRule="auto"/>
        <w:ind w:hanging="360"/>
      </w:pPr>
      <w:r>
        <w:t xml:space="preserve">Previous node will point to the second to the last node and the current node will point to the last node, i.e., node to be deleted.   </w:t>
      </w:r>
    </w:p>
    <w:p w14:paraId="032AFEC2" w14:textId="77777777" w:rsidR="00B402B8" w:rsidRDefault="00B402B8" w:rsidP="00B402B8">
      <w:pPr>
        <w:numPr>
          <w:ilvl w:val="0"/>
          <w:numId w:val="27"/>
        </w:numPr>
        <w:spacing w:after="18" w:line="265" w:lineRule="auto"/>
        <w:ind w:hanging="360"/>
      </w:pPr>
      <w:r>
        <w:t xml:space="preserve">Delete current node and make the previous node as the tail.  </w:t>
      </w:r>
    </w:p>
    <w:p w14:paraId="237C12FF" w14:textId="77777777" w:rsidR="00B402B8" w:rsidRDefault="00B402B8" w:rsidP="00B402B8">
      <w:pPr>
        <w:spacing w:after="180" w:line="259" w:lineRule="auto"/>
        <w:ind w:right="755"/>
        <w:jc w:val="right"/>
      </w:pPr>
      <w:r>
        <w:rPr>
          <w:noProof/>
        </w:rPr>
        <w:drawing>
          <wp:inline distT="0" distB="0" distL="0" distR="0" wp14:anchorId="4CE5EB8F" wp14:editId="2B8A9B53">
            <wp:extent cx="4732274" cy="136207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27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sz w:val="27"/>
        </w:rPr>
        <w:t xml:space="preserve"> </w:t>
      </w:r>
      <w:r>
        <w:t xml:space="preserve"> </w:t>
      </w:r>
    </w:p>
    <w:p w14:paraId="69F19528" w14:textId="774C28D0" w:rsidR="00B402B8" w:rsidRDefault="00B402B8" w:rsidP="00B402B8">
      <w:pPr>
        <w:spacing w:after="242" w:line="259" w:lineRule="auto"/>
        <w:ind w:left="19" w:right="2"/>
        <w:jc w:val="center"/>
      </w:pPr>
      <w:r>
        <w:t xml:space="preserve">Figure 2.6 Delete from End  </w:t>
      </w:r>
    </w:p>
    <w:p w14:paraId="73F40C2D" w14:textId="77777777" w:rsidR="00B402B8" w:rsidRDefault="00B402B8" w:rsidP="00B402B8">
      <w:pPr>
        <w:spacing w:after="0" w:line="261" w:lineRule="auto"/>
        <w:ind w:left="-5"/>
        <w:jc w:val="left"/>
      </w:pPr>
      <w:r>
        <w:rPr>
          <w:rFonts w:eastAsia="Times New Roman" w:cs="Times New Roman"/>
          <w:b/>
          <w:sz w:val="26"/>
          <w:u w:val="single" w:color="000000"/>
        </w:rPr>
        <w:t>Delete at any Position</w:t>
      </w:r>
      <w:r>
        <w:rPr>
          <w:rFonts w:eastAsia="Times New Roman" w:cs="Times New Roman"/>
          <w:b/>
          <w:color w:val="2F5496"/>
          <w:sz w:val="26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748402B8" w14:textId="7AF2711E" w:rsidR="00B402B8" w:rsidRDefault="00B402B8" w:rsidP="00B402B8">
      <w:pPr>
        <w:numPr>
          <w:ilvl w:val="0"/>
          <w:numId w:val="28"/>
        </w:numPr>
        <w:spacing w:after="18" w:line="265" w:lineRule="auto"/>
        <w:ind w:right="88" w:hanging="360"/>
      </w:pPr>
      <w:r>
        <w:t xml:space="preserve">Make two temporary pointers (previous and current) and traverse until find a specific node which needs to be deleted.   </w:t>
      </w:r>
    </w:p>
    <w:p w14:paraId="07694E19" w14:textId="77777777" w:rsidR="00B402B8" w:rsidRDefault="00B402B8" w:rsidP="00B402B8">
      <w:pPr>
        <w:numPr>
          <w:ilvl w:val="0"/>
          <w:numId w:val="28"/>
        </w:numPr>
        <w:spacing w:after="210" w:line="259" w:lineRule="auto"/>
        <w:ind w:right="88" w:hanging="360"/>
      </w:pPr>
      <w:r>
        <w:t xml:space="preserve">Delete respective node and pass the address of the node after it to the previous node.   </w:t>
      </w:r>
    </w:p>
    <w:p w14:paraId="6DE5D54B" w14:textId="77777777" w:rsidR="00B402B8" w:rsidRDefault="00B402B8" w:rsidP="00B402B8">
      <w:pPr>
        <w:spacing w:after="0" w:line="259" w:lineRule="auto"/>
        <w:ind w:right="723"/>
        <w:jc w:val="right"/>
      </w:pPr>
      <w:r>
        <w:rPr>
          <w:noProof/>
        </w:rPr>
        <w:drawing>
          <wp:inline distT="0" distB="0" distL="0" distR="0" wp14:anchorId="7F7598D7" wp14:editId="5D755A34">
            <wp:extent cx="4771390" cy="1374140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sz w:val="27"/>
        </w:rPr>
        <w:t xml:space="preserve"> </w:t>
      </w:r>
      <w:r>
        <w:t xml:space="preserve"> </w:t>
      </w:r>
    </w:p>
    <w:p w14:paraId="253491A3" w14:textId="77777777" w:rsidR="00B402B8" w:rsidRDefault="00B402B8" w:rsidP="00B402B8">
      <w:pPr>
        <w:spacing w:after="173" w:line="259" w:lineRule="auto"/>
        <w:ind w:left="19" w:right="3"/>
        <w:jc w:val="center"/>
      </w:pPr>
      <w:r>
        <w:t xml:space="preserve">Figure 3.7 Delete from any Position  </w:t>
      </w:r>
    </w:p>
    <w:p w14:paraId="6CC3E990" w14:textId="77777777" w:rsidR="00B402B8" w:rsidRDefault="00B402B8" w:rsidP="00B402B8">
      <w:pPr>
        <w:spacing w:after="209"/>
      </w:pPr>
      <w:r>
        <w:t xml:space="preserve">CAUTION!!Always make sure that your linked list functions work correctly with an empty list.Empty Linked list is a single pointer having the value of NULL.  </w:t>
      </w:r>
    </w:p>
    <w:p w14:paraId="32E420DD" w14:textId="77777777" w:rsidR="00B402B8" w:rsidRDefault="00B402B8" w:rsidP="00B402B8">
      <w:pPr>
        <w:spacing w:after="276"/>
        <w:ind w:left="744"/>
      </w:pPr>
      <w:r>
        <w:t xml:space="preserve">head = NULL;  </w:t>
      </w:r>
    </w:p>
    <w:p w14:paraId="5AA97A3F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18E414C4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140CAAB4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49007E6B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6DBDC9BF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6102978A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31F5ADB4" w14:textId="77777777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74CD9952" w14:textId="79EDE3D9" w:rsidR="00B402B8" w:rsidRDefault="00B402B8" w:rsidP="00B402B8">
      <w:pPr>
        <w:spacing w:after="75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lastRenderedPageBreak/>
        <w:t>LAB TASK:</w:t>
      </w:r>
      <w:r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76630F0D" w14:textId="1092046D" w:rsidR="00317D12" w:rsidRDefault="00B402B8" w:rsidP="00B402B8">
      <w:pPr>
        <w:ind w:left="369"/>
      </w:pPr>
      <w:r>
        <w:t>1.</w:t>
      </w:r>
      <w:r w:rsidR="00317D12">
        <w:t xml:space="preserve"> Complete your Linked List class from the pre-lab task by adding the following functions:</w:t>
      </w:r>
    </w:p>
    <w:p w14:paraId="0334A9AB" w14:textId="77777777" w:rsidR="00317D12" w:rsidRDefault="00317D12" w:rsidP="00317D12">
      <w:pPr>
        <w:numPr>
          <w:ilvl w:val="0"/>
          <w:numId w:val="31"/>
        </w:numPr>
        <w:spacing w:after="18" w:line="265" w:lineRule="auto"/>
      </w:pPr>
      <w:r>
        <w:t xml:space="preserve">InsertAtAnyposition(intposition,intval)  </w:t>
      </w:r>
    </w:p>
    <w:p w14:paraId="27179962" w14:textId="77777777" w:rsidR="00317D12" w:rsidRDefault="00317D12" w:rsidP="00317D12">
      <w:pPr>
        <w:numPr>
          <w:ilvl w:val="0"/>
          <w:numId w:val="31"/>
        </w:numPr>
        <w:spacing w:after="18" w:line="265" w:lineRule="auto"/>
      </w:pPr>
      <w:r>
        <w:t xml:space="preserve">DeleteAtAnyposition(node)  </w:t>
      </w:r>
    </w:p>
    <w:p w14:paraId="4DA335B9" w14:textId="76868E0F" w:rsidR="00317D12" w:rsidRDefault="00912BF1" w:rsidP="00317D12">
      <w:pPr>
        <w:numPr>
          <w:ilvl w:val="0"/>
          <w:numId w:val="31"/>
        </w:numPr>
        <w:spacing w:after="18" w:line="265" w:lineRule="auto"/>
      </w:pPr>
      <w:r>
        <w:t>Copy</w:t>
      </w:r>
      <w:r w:rsidR="00317D12">
        <w:t xml:space="preserve"> constructor  </w:t>
      </w:r>
    </w:p>
    <w:p w14:paraId="11C9F9B6" w14:textId="570F0926" w:rsidR="00317D12" w:rsidRDefault="00317D12" w:rsidP="00317D12">
      <w:pPr>
        <w:pStyle w:val="ListParagraph"/>
        <w:numPr>
          <w:ilvl w:val="0"/>
          <w:numId w:val="31"/>
        </w:numPr>
      </w:pPr>
      <w:r>
        <w:t>Destructor</w:t>
      </w:r>
    </w:p>
    <w:p w14:paraId="0E7FD33B" w14:textId="5B715886" w:rsidR="00B402B8" w:rsidRDefault="00317D12" w:rsidP="00B402B8">
      <w:pPr>
        <w:ind w:left="369"/>
      </w:pPr>
      <w:r>
        <w:t xml:space="preserve">2. </w:t>
      </w:r>
      <w:r w:rsidR="00B402B8">
        <w:t xml:space="preserve">Create </w:t>
      </w:r>
      <w:r>
        <w:t xml:space="preserve">a </w:t>
      </w:r>
      <w:r w:rsidR="00B402B8">
        <w:t>template</w:t>
      </w:r>
      <w:r>
        <w:t>d</w:t>
      </w:r>
      <w:r w:rsidR="00B402B8">
        <w:t xml:space="preserve"> Linked List ADT and provide   </w:t>
      </w:r>
    </w:p>
    <w:p w14:paraId="58D73C66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Constructor / copy constructor  </w:t>
      </w:r>
    </w:p>
    <w:p w14:paraId="5434F736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Destructor  </w:t>
      </w:r>
    </w:p>
    <w:p w14:paraId="0EFCAA83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InsertAtStart(intval)  </w:t>
      </w:r>
    </w:p>
    <w:p w14:paraId="0E26198B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InsertAtAnyposition(intposition,intval)  </w:t>
      </w:r>
    </w:p>
    <w:p w14:paraId="66AE9494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insertAtEnd(intval)  </w:t>
      </w:r>
    </w:p>
    <w:p w14:paraId="5286DC9D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deleteAtstart()  </w:t>
      </w:r>
    </w:p>
    <w:p w14:paraId="1ACA4DA0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DeleteAtAnyposition(node)  </w:t>
      </w:r>
    </w:p>
    <w:p w14:paraId="5E10BDC1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deleteAtEnd()  </w:t>
      </w:r>
    </w:p>
    <w:p w14:paraId="434C6BA8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Traverse()  </w:t>
      </w:r>
    </w:p>
    <w:p w14:paraId="65CADE00" w14:textId="77777777" w:rsidR="00B402B8" w:rsidRDefault="00B402B8" w:rsidP="00B402B8">
      <w:pPr>
        <w:numPr>
          <w:ilvl w:val="0"/>
          <w:numId w:val="29"/>
        </w:numPr>
        <w:spacing w:after="18" w:line="265" w:lineRule="auto"/>
        <w:ind w:hanging="360"/>
      </w:pPr>
      <w:r>
        <w:t xml:space="preserve">isEmpty()  </w:t>
      </w:r>
    </w:p>
    <w:p w14:paraId="32B39B44" w14:textId="77777777" w:rsidR="00B402B8" w:rsidRDefault="00B402B8" w:rsidP="00B402B8">
      <w:pPr>
        <w:spacing w:after="211"/>
        <w:ind w:left="744"/>
      </w:pPr>
      <w:r>
        <w:t xml:space="preserve">Note: Your program should have no memory leakage &amp; dangling pointers. Your program should be validated properly and display warnings and errors to user as well. Reuse functions if needed to increase program efficiency.  </w:t>
      </w:r>
    </w:p>
    <w:p w14:paraId="2F583D72" w14:textId="77777777" w:rsidR="00B402B8" w:rsidRDefault="00B402B8" w:rsidP="00B402B8">
      <w:pPr>
        <w:spacing w:after="222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t>TEST PLAN:</w:t>
      </w:r>
      <w:r>
        <w:rPr>
          <w:rFonts w:eastAsia="Times New Roman" w:cs="Times New Roman"/>
          <w:b/>
        </w:rPr>
        <w:t xml:space="preserve">  </w:t>
      </w:r>
    </w:p>
    <w:p w14:paraId="673A0BAA" w14:textId="77777777" w:rsidR="00B402B8" w:rsidRDefault="00B402B8" w:rsidP="00B402B8">
      <w:pPr>
        <w:ind w:left="719" w:hanging="360"/>
      </w:pPr>
      <w:r>
        <w:t xml:space="preserve">1. Execute your test plan. If you discover mistakes in your implementation of the List ADT, correct them and execute your test plan again.  </w:t>
      </w:r>
    </w:p>
    <w:tbl>
      <w:tblPr>
        <w:tblStyle w:val="TableGrid0"/>
        <w:tblW w:w="9121" w:type="dxa"/>
        <w:tblInd w:w="140" w:type="dxa"/>
        <w:tblCellMar>
          <w:top w:w="39" w:type="dxa"/>
          <w:left w:w="104" w:type="dxa"/>
          <w:right w:w="46" w:type="dxa"/>
        </w:tblCellMar>
        <w:tblLook w:val="04A0" w:firstRow="1" w:lastRow="0" w:firstColumn="1" w:lastColumn="0" w:noHBand="0" w:noVBand="1"/>
      </w:tblPr>
      <w:tblGrid>
        <w:gridCol w:w="541"/>
        <w:gridCol w:w="5413"/>
        <w:gridCol w:w="1620"/>
        <w:gridCol w:w="1547"/>
      </w:tblGrid>
      <w:tr w:rsidR="00B402B8" w14:paraId="12063CE7" w14:textId="77777777" w:rsidTr="00B27998">
        <w:trPr>
          <w:trHeight w:val="588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8DE5D03" w14:textId="77777777" w:rsidR="00B402B8" w:rsidRDefault="00B402B8" w:rsidP="00B27998">
            <w:pPr>
              <w:spacing w:after="0" w:line="259" w:lineRule="auto"/>
              <w:ind w:left="26"/>
              <w:jc w:val="left"/>
            </w:pPr>
            <w:r>
              <w:t xml:space="preserve">Sr.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5A31747" w14:textId="77777777" w:rsidR="00B402B8" w:rsidRDefault="00B402B8" w:rsidP="00B27998">
            <w:pPr>
              <w:spacing w:after="0" w:line="259" w:lineRule="auto"/>
              <w:ind w:right="60"/>
              <w:jc w:val="center"/>
            </w:pPr>
            <w:r>
              <w:t xml:space="preserve">Operations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C0DACF" w14:textId="77777777" w:rsidR="00B402B8" w:rsidRDefault="00B402B8" w:rsidP="00B27998">
            <w:pPr>
              <w:spacing w:after="0" w:line="259" w:lineRule="auto"/>
              <w:jc w:val="center"/>
            </w:pPr>
            <w:r>
              <w:t xml:space="preserve">Expected Results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D96ECC6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Results/Status  </w:t>
            </w:r>
          </w:p>
        </w:tc>
      </w:tr>
      <w:tr w:rsidR="00B402B8" w14:paraId="7C628776" w14:textId="77777777" w:rsidTr="00B27998">
        <w:trPr>
          <w:trHeight w:val="366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1CA6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BEA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Create an integer type list myList with default constructor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0F45" w14:textId="77777777" w:rsidR="00B402B8" w:rsidRDefault="00B402B8" w:rsidP="00B27998">
            <w:pPr>
              <w:spacing w:after="0" w:line="259" w:lineRule="auto"/>
              <w:ind w:right="56"/>
              <w:jc w:val="center"/>
            </w:pPr>
            <w:r>
              <w:t xml:space="preserve">head=NULL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948C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0BD71422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BA71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759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Copy constructor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008A" w14:textId="77777777" w:rsidR="00B402B8" w:rsidRDefault="00B402B8" w:rsidP="00B27998">
            <w:pPr>
              <w:spacing w:after="0" w:line="259" w:lineRule="auto"/>
              <w:ind w:left="64"/>
              <w:jc w:val="left"/>
            </w:pPr>
            <w:r>
              <w:t xml:space="preserve">Head = NULL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5ED7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2A3B8AC5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0E67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6C26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Check if the list isEmpty?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A269" w14:textId="77777777" w:rsidR="00B402B8" w:rsidRDefault="00B402B8" w:rsidP="00B27998">
            <w:pPr>
              <w:spacing w:after="0" w:line="259" w:lineRule="auto"/>
              <w:ind w:right="57"/>
              <w:jc w:val="center"/>
            </w:pPr>
            <w:r>
              <w:t xml:space="preserve">yes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36E4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4821B05B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608D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CD2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Insert values 1-5 in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8E6F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31C8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1ED0AF88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5FB6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9BFD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Check if the list isEmpty?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0EB4" w14:textId="77777777" w:rsidR="00B402B8" w:rsidRDefault="00B402B8" w:rsidP="00B27998">
            <w:pPr>
              <w:spacing w:after="0" w:line="259" w:lineRule="auto"/>
              <w:ind w:right="61"/>
              <w:jc w:val="center"/>
            </w:pPr>
            <w:r>
              <w:t xml:space="preserve">No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867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53FD54AD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E7A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4F65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9DB2" w14:textId="77777777" w:rsidR="00B402B8" w:rsidRDefault="00B402B8" w:rsidP="00B27998">
            <w:pPr>
              <w:spacing w:after="0" w:line="259" w:lineRule="auto"/>
              <w:ind w:right="56"/>
              <w:jc w:val="center"/>
            </w:pPr>
            <w:r>
              <w:t xml:space="preserve">1,2,3,4,5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A4DC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6824C7DD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5900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7.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1AE8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222F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07C5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3E36DB6B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4512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8.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B0EF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A228" w14:textId="77777777" w:rsidR="00B402B8" w:rsidRDefault="00B402B8" w:rsidP="00B27998">
            <w:pPr>
              <w:spacing w:after="0" w:line="259" w:lineRule="auto"/>
              <w:ind w:right="59"/>
              <w:jc w:val="center"/>
            </w:pPr>
            <w:r>
              <w:t xml:space="preserve">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B07F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0C969F68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6532" w14:textId="77777777" w:rsidR="00B402B8" w:rsidRDefault="00B402B8" w:rsidP="00B27998">
            <w:pPr>
              <w:spacing w:after="0" w:line="259" w:lineRule="auto"/>
              <w:jc w:val="left"/>
            </w:pPr>
            <w:r>
              <w:lastRenderedPageBreak/>
              <w:t xml:space="preserve">9.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1A62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Insert at Start (6)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1F08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27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0E4F0776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10E8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10.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B49A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8BEB" w14:textId="77777777" w:rsidR="00B402B8" w:rsidRDefault="00B402B8" w:rsidP="00B27998">
            <w:pPr>
              <w:spacing w:after="0" w:line="259" w:lineRule="auto"/>
              <w:ind w:right="56"/>
              <w:jc w:val="center"/>
            </w:pPr>
            <w:r>
              <w:t xml:space="preserve">6,2,3,4,5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7575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4053DDBF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FA62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4423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Insert at End (9)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D7F1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219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61DDBD20" w14:textId="77777777" w:rsidTr="00B27998">
        <w:trPr>
          <w:trHeight w:val="36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C931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50B6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5651" w14:textId="77777777" w:rsidR="00B402B8" w:rsidRDefault="00B402B8" w:rsidP="00B27998">
            <w:pPr>
              <w:spacing w:after="0" w:line="259" w:lineRule="auto"/>
              <w:ind w:right="59"/>
              <w:jc w:val="center"/>
            </w:pPr>
            <w:r>
              <w:t xml:space="preserve">6,2,3,4,5,9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5988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2BC2FF07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653F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D597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end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C212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F99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6DFA8732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70BA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90D3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AEDE" w14:textId="77777777" w:rsidR="00B402B8" w:rsidRDefault="00B402B8" w:rsidP="00B27998">
            <w:pPr>
              <w:spacing w:after="0" w:line="259" w:lineRule="auto"/>
              <w:ind w:right="56"/>
              <w:jc w:val="center"/>
            </w:pPr>
            <w:r>
              <w:t xml:space="preserve">6,2,3,4,5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47AE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559E29E9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70B7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F786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position 3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7764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1B83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26F63772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A7C3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AEB2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A7C0" w14:textId="77777777" w:rsidR="00B402B8" w:rsidRDefault="00B402B8" w:rsidP="00B27998">
            <w:pPr>
              <w:spacing w:after="0" w:line="259" w:lineRule="auto"/>
              <w:ind w:right="59"/>
              <w:jc w:val="center"/>
            </w:pPr>
            <w:r>
              <w:t xml:space="preserve">6,2,4,5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365C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1979574A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E9F4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17.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11CD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Insert value 7 at position 4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4CF59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560F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2D181C84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838E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18.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B7F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C00D" w14:textId="77777777" w:rsidR="00B402B8" w:rsidRDefault="00B402B8" w:rsidP="00B27998">
            <w:pPr>
              <w:spacing w:after="0" w:line="259" w:lineRule="auto"/>
              <w:ind w:right="56"/>
              <w:jc w:val="center"/>
            </w:pPr>
            <w:r>
              <w:t xml:space="preserve">6,2,4,7,5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581D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37335630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AE7A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19.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2C7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B19F7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E3CF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40AA7A27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4F0C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20.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5081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5A33" w14:textId="77777777" w:rsidR="00B402B8" w:rsidRDefault="00B402B8" w:rsidP="00B27998">
            <w:pPr>
              <w:spacing w:after="0" w:line="259" w:lineRule="auto"/>
              <w:ind w:right="59"/>
              <w:jc w:val="center"/>
            </w:pPr>
            <w:r>
              <w:t xml:space="preserve">2,4,7,5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419A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0E1A07DC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EF66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21.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15F6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position 2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6C83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B7E0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5C23D2EA" w14:textId="77777777" w:rsidTr="00B27998">
        <w:trPr>
          <w:trHeight w:val="36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4396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22.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A1F7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5DB7" w14:textId="77777777" w:rsidR="00B402B8" w:rsidRDefault="00B402B8" w:rsidP="00B27998">
            <w:pPr>
              <w:tabs>
                <w:tab w:val="center" w:pos="707"/>
              </w:tabs>
              <w:spacing w:after="0" w:line="259" w:lineRule="auto"/>
              <w:jc w:val="left"/>
            </w:pPr>
            <w:r>
              <w:t xml:space="preserve">  </w:t>
            </w:r>
            <w:r>
              <w:tab/>
              <w:t xml:space="preserve">2,7,5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1F48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7D800826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38F7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23.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95365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003E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06FE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259438FC" w14:textId="77777777" w:rsidTr="00B27998">
        <w:trPr>
          <w:trHeight w:val="523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9DC1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24.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CA02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80D9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E1AB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73EC8D38" w14:textId="77777777" w:rsidTr="00B27998">
        <w:trPr>
          <w:trHeight w:val="365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E98C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25.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7D12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Delete from start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F3E2" w14:textId="77777777" w:rsidR="00B402B8" w:rsidRDefault="00B402B8" w:rsidP="00B27998">
            <w:pPr>
              <w:spacing w:after="0" w:line="259" w:lineRule="auto"/>
              <w:ind w:left="112"/>
              <w:jc w:val="center"/>
            </w:pPr>
            <w:r>
              <w:t xml:space="preserve">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DE80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  <w:tr w:rsidR="00B402B8" w14:paraId="15197AA5" w14:textId="77777777" w:rsidTr="00B27998">
        <w:trPr>
          <w:trHeight w:val="362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8A70" w14:textId="77777777" w:rsidR="00B402B8" w:rsidRDefault="00B402B8" w:rsidP="00B27998">
            <w:pPr>
              <w:spacing w:after="0" w:line="259" w:lineRule="auto"/>
              <w:jc w:val="left"/>
            </w:pPr>
            <w:r>
              <w:t xml:space="preserve">26.  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D682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Traverse the list 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21AE" w14:textId="77777777" w:rsidR="00B402B8" w:rsidRDefault="00B402B8" w:rsidP="00B27998">
            <w:pPr>
              <w:spacing w:after="0" w:line="259" w:lineRule="auto"/>
              <w:ind w:right="54"/>
              <w:jc w:val="center"/>
            </w:pPr>
            <w:r>
              <w:t xml:space="preserve">List is Empty 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CBC8" w14:textId="77777777" w:rsidR="00B402B8" w:rsidRDefault="00B402B8" w:rsidP="00B27998">
            <w:pPr>
              <w:spacing w:after="0" w:line="259" w:lineRule="auto"/>
              <w:ind w:left="4"/>
              <w:jc w:val="left"/>
            </w:pPr>
            <w:r>
              <w:t xml:space="preserve">  </w:t>
            </w:r>
          </w:p>
        </w:tc>
      </w:tr>
    </w:tbl>
    <w:p w14:paraId="0D82CE42" w14:textId="77777777" w:rsidR="00B402B8" w:rsidRDefault="00B402B8" w:rsidP="00B402B8">
      <w:pPr>
        <w:spacing w:after="0" w:line="259" w:lineRule="auto"/>
        <w:ind w:left="14"/>
        <w:jc w:val="left"/>
      </w:pPr>
      <w:r>
        <w:t xml:space="preserve">  </w:t>
      </w:r>
    </w:p>
    <w:p w14:paraId="16FD4E39" w14:textId="77777777" w:rsidR="00E70451" w:rsidRPr="0000130A" w:rsidRDefault="00E70451" w:rsidP="00E70451">
      <w:pPr>
        <w:pStyle w:val="NormalWeb"/>
      </w:pPr>
      <w:r w:rsidRPr="0000130A">
        <w:rPr>
          <w:bCs/>
        </w:rPr>
        <w:t xml:space="preserve">3. </w:t>
      </w:r>
      <w:r w:rsidRPr="0000130A">
        <w:t xml:space="preserve">A hospital emergency department manages incoming patients using a </w:t>
      </w:r>
      <w:r w:rsidRPr="0000130A">
        <w:rPr>
          <w:rStyle w:val="Strong"/>
          <w:rFonts w:eastAsiaTheme="majorEastAsia"/>
          <w:b w:val="0"/>
          <w:bCs w:val="0"/>
        </w:rPr>
        <w:t>priority-aware waiting list</w:t>
      </w:r>
      <w:r w:rsidRPr="0000130A">
        <w:t xml:space="preserve">. The list frequently changes as patients arrive, are treated, transferred, or when emergency cases appear. Due to these frequent insertions and removals at different positions, a </w:t>
      </w:r>
      <w:r w:rsidRPr="0000130A">
        <w:rPr>
          <w:rStyle w:val="Strong"/>
          <w:rFonts w:eastAsiaTheme="majorEastAsia"/>
          <w:b w:val="0"/>
          <w:bCs w:val="0"/>
        </w:rPr>
        <w:t>contiguous memory structure is not suitable</w:t>
      </w:r>
      <w:r w:rsidRPr="0000130A">
        <w:t>.</w:t>
      </w:r>
    </w:p>
    <w:p w14:paraId="0EAE99E1" w14:textId="117A4463" w:rsidR="00E70451" w:rsidRPr="0000130A" w:rsidRDefault="00E70451" w:rsidP="00E70451">
      <w:pPr>
        <w:pStyle w:val="NormalWeb"/>
      </w:pPr>
      <w:r w:rsidRPr="0000130A">
        <w:t>You are required to design a system that models this patient list.</w:t>
      </w:r>
    </w:p>
    <w:p w14:paraId="54BFA7ED" w14:textId="77777777" w:rsidR="00E70451" w:rsidRPr="0000130A" w:rsidRDefault="00E70451" w:rsidP="00E70451">
      <w:pPr>
        <w:pStyle w:val="NormalWeb"/>
      </w:pPr>
      <w:r w:rsidRPr="0000130A">
        <w:t>Each patient record contains:</w:t>
      </w:r>
    </w:p>
    <w:p w14:paraId="579A221D" w14:textId="77777777" w:rsidR="00E70451" w:rsidRPr="0000130A" w:rsidRDefault="00E70451" w:rsidP="00E70451">
      <w:pPr>
        <w:pStyle w:val="NormalWeb"/>
        <w:numPr>
          <w:ilvl w:val="0"/>
          <w:numId w:val="32"/>
        </w:numPr>
      </w:pPr>
      <w:r w:rsidRPr="0000130A">
        <w:t>Patient ID (unique)</w:t>
      </w:r>
    </w:p>
    <w:p w14:paraId="4F1B8568" w14:textId="77777777" w:rsidR="00E70451" w:rsidRPr="0000130A" w:rsidRDefault="00E70451" w:rsidP="00E70451">
      <w:pPr>
        <w:pStyle w:val="NormalWeb"/>
        <w:numPr>
          <w:ilvl w:val="0"/>
          <w:numId w:val="32"/>
        </w:numPr>
      </w:pPr>
      <w:r w:rsidRPr="0000130A">
        <w:t>Patient Name</w:t>
      </w:r>
    </w:p>
    <w:p w14:paraId="6DD9BC92" w14:textId="77777777" w:rsidR="00E70451" w:rsidRPr="0000130A" w:rsidRDefault="00E70451" w:rsidP="00E70451">
      <w:pPr>
        <w:pStyle w:val="NormalWeb"/>
        <w:numPr>
          <w:ilvl w:val="0"/>
          <w:numId w:val="32"/>
        </w:numPr>
      </w:pPr>
      <w:r w:rsidRPr="0000130A">
        <w:t>Condition Severity Level (1 = Critical, 2 = Serious, 3 = Stable)</w:t>
      </w:r>
    </w:p>
    <w:p w14:paraId="67C8D69E" w14:textId="06285686" w:rsidR="00E70451" w:rsidRPr="0000130A" w:rsidRDefault="00E70451" w:rsidP="00E70451">
      <w:pPr>
        <w:rPr>
          <w:rFonts w:cs="Times New Roman"/>
          <w:b/>
          <w:bCs/>
          <w:szCs w:val="24"/>
        </w:rPr>
      </w:pPr>
      <w:r w:rsidRPr="0000130A">
        <w:rPr>
          <w:rFonts w:cs="Times New Roman"/>
          <w:b/>
          <w:bCs/>
          <w:szCs w:val="24"/>
        </w:rPr>
        <w:t>System Requirements:</w:t>
      </w:r>
    </w:p>
    <w:p w14:paraId="1EDE4BC2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Initialization</w:t>
      </w:r>
    </w:p>
    <w:p w14:paraId="510D1B94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>When the system starts, the patient list is empty.</w:t>
      </w:r>
    </w:p>
    <w:p w14:paraId="7EE7EF41" w14:textId="2DB0E9C4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lastRenderedPageBreak/>
        <w:t xml:space="preserve">The system should also support starting with </w:t>
      </w:r>
      <w:r w:rsidRPr="0000130A">
        <w:rPr>
          <w:rStyle w:val="Strong"/>
          <w:rFonts w:eastAsiaTheme="majorEastAsia"/>
          <w:b w:val="0"/>
          <w:bCs w:val="0"/>
        </w:rPr>
        <w:t>one already registered patient</w:t>
      </w:r>
      <w:r w:rsidRPr="0000130A">
        <w:t xml:space="preserve"> </w:t>
      </w:r>
    </w:p>
    <w:p w14:paraId="22D27F6F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Patient Arrival</w:t>
      </w:r>
    </w:p>
    <w:p w14:paraId="006F91AE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A new patient may arrive in </w:t>
      </w:r>
      <w:r w:rsidRPr="0000130A">
        <w:rPr>
          <w:rStyle w:val="Strong"/>
          <w:rFonts w:eastAsiaTheme="majorEastAsia"/>
          <w:b w:val="0"/>
          <w:bCs w:val="0"/>
        </w:rPr>
        <w:t>three possible situations</w:t>
      </w:r>
      <w:r w:rsidRPr="0000130A">
        <w:t>:</w:t>
      </w:r>
    </w:p>
    <w:p w14:paraId="53347735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 xml:space="preserve">A </w:t>
      </w:r>
      <w:r w:rsidRPr="0000130A">
        <w:rPr>
          <w:rStyle w:val="Strong"/>
          <w:rFonts w:eastAsiaTheme="majorEastAsia"/>
          <w:b w:val="0"/>
          <w:bCs w:val="0"/>
        </w:rPr>
        <w:t>critical patient</w:t>
      </w:r>
      <w:r w:rsidRPr="0000130A">
        <w:t xml:space="preserve"> must be placed </w:t>
      </w:r>
      <w:r w:rsidRPr="0000130A">
        <w:rPr>
          <w:rStyle w:val="Strong"/>
          <w:rFonts w:eastAsiaTheme="majorEastAsia"/>
          <w:b w:val="0"/>
          <w:bCs w:val="0"/>
        </w:rPr>
        <w:t>immediately at the front</w:t>
      </w:r>
      <w:r w:rsidRPr="0000130A">
        <w:t xml:space="preserve"> of the list.</w:t>
      </w:r>
    </w:p>
    <w:p w14:paraId="1ECE1289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 xml:space="preserve">A </w:t>
      </w:r>
      <w:r w:rsidRPr="0000130A">
        <w:rPr>
          <w:rStyle w:val="Strong"/>
          <w:rFonts w:eastAsiaTheme="majorEastAsia"/>
          <w:b w:val="0"/>
          <w:bCs w:val="0"/>
        </w:rPr>
        <w:t>stable patient</w:t>
      </w:r>
      <w:r w:rsidRPr="0000130A">
        <w:t xml:space="preserve"> is placed </w:t>
      </w:r>
      <w:r w:rsidRPr="0000130A">
        <w:rPr>
          <w:rStyle w:val="Strong"/>
          <w:rFonts w:eastAsiaTheme="majorEastAsia"/>
          <w:b w:val="0"/>
          <w:bCs w:val="0"/>
        </w:rPr>
        <w:t>at the end</w:t>
      </w:r>
      <w:r w:rsidRPr="0000130A">
        <w:t xml:space="preserve"> of the list.</w:t>
      </w:r>
    </w:p>
    <w:p w14:paraId="62A9CE62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 xml:space="preserve">A </w:t>
      </w:r>
      <w:r w:rsidRPr="0000130A">
        <w:rPr>
          <w:rStyle w:val="Strong"/>
          <w:rFonts w:eastAsiaTheme="majorEastAsia"/>
          <w:b w:val="0"/>
          <w:bCs w:val="0"/>
        </w:rPr>
        <w:t>serious patient</w:t>
      </w:r>
      <w:r w:rsidRPr="0000130A">
        <w:t xml:space="preserve"> must be placed </w:t>
      </w:r>
      <w:r w:rsidRPr="0000130A">
        <w:rPr>
          <w:rStyle w:val="Strong"/>
          <w:rFonts w:eastAsiaTheme="majorEastAsia"/>
          <w:b w:val="0"/>
          <w:bCs w:val="0"/>
        </w:rPr>
        <w:t>after all critical patients but before stable patients</w:t>
      </w:r>
      <w:r w:rsidRPr="0000130A">
        <w:t>.</w:t>
      </w:r>
    </w:p>
    <w:p w14:paraId="275F83C8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>The system must correctly place patients based on their severity level.</w:t>
      </w:r>
    </w:p>
    <w:p w14:paraId="164F6501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Patient Treatment / Removal</w:t>
      </w:r>
    </w:p>
    <w:p w14:paraId="7EE28691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>When treatment begins:</w:t>
      </w:r>
    </w:p>
    <w:p w14:paraId="53515326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 xml:space="preserve">The </w:t>
      </w:r>
      <w:r w:rsidRPr="0000130A">
        <w:rPr>
          <w:rStyle w:val="Strong"/>
          <w:rFonts w:eastAsiaTheme="majorEastAsia"/>
          <w:b w:val="0"/>
          <w:bCs w:val="0"/>
        </w:rPr>
        <w:t>first patient</w:t>
      </w:r>
      <w:r w:rsidRPr="0000130A">
        <w:t xml:space="preserve"> in the list is treated and removed.</w:t>
      </w:r>
    </w:p>
    <w:p w14:paraId="71EFB6FD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If a patient </w:t>
      </w:r>
      <w:r w:rsidRPr="0000130A">
        <w:rPr>
          <w:rStyle w:val="Strong"/>
          <w:rFonts w:eastAsiaTheme="majorEastAsia"/>
          <w:b w:val="0"/>
          <w:bCs w:val="0"/>
        </w:rPr>
        <w:t>leaves the hospital</w:t>
      </w:r>
      <w:r w:rsidRPr="0000130A">
        <w:t xml:space="preserve"> or is </w:t>
      </w:r>
      <w:r w:rsidRPr="0000130A">
        <w:rPr>
          <w:rStyle w:val="Strong"/>
          <w:rFonts w:eastAsiaTheme="majorEastAsia"/>
          <w:b w:val="0"/>
          <w:bCs w:val="0"/>
        </w:rPr>
        <w:t>transferred</w:t>
      </w:r>
      <w:r w:rsidRPr="0000130A">
        <w:t xml:space="preserve">, the system should remove that patient </w:t>
      </w:r>
      <w:r w:rsidRPr="0000130A">
        <w:rPr>
          <w:rStyle w:val="Strong"/>
          <w:rFonts w:eastAsiaTheme="majorEastAsia"/>
          <w:b w:val="0"/>
          <w:bCs w:val="0"/>
        </w:rPr>
        <w:t>based on Patient ID</w:t>
      </w:r>
      <w:r w:rsidRPr="0000130A">
        <w:t>, regardless of their position.</w:t>
      </w:r>
    </w:p>
    <w:p w14:paraId="144BEE1E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At the end of the day, the </w:t>
      </w:r>
      <w:r w:rsidRPr="0000130A">
        <w:rPr>
          <w:rStyle w:val="Strong"/>
          <w:rFonts w:eastAsiaTheme="majorEastAsia"/>
          <w:b w:val="0"/>
          <w:bCs w:val="0"/>
        </w:rPr>
        <w:t>last remaining patient</w:t>
      </w:r>
      <w:r w:rsidRPr="0000130A">
        <w:t xml:space="preserve"> (if any) may be discharged.</w:t>
      </w:r>
    </w:p>
    <w:p w14:paraId="3FFA9F15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Search Operation</w:t>
      </w:r>
    </w:p>
    <w:p w14:paraId="0CB5CC96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The hospital staff must be able to </w:t>
      </w:r>
      <w:r w:rsidRPr="0000130A">
        <w:rPr>
          <w:rStyle w:val="Strong"/>
          <w:rFonts w:eastAsiaTheme="majorEastAsia"/>
          <w:b w:val="0"/>
          <w:bCs w:val="0"/>
        </w:rPr>
        <w:t>check whether a patient exists</w:t>
      </w:r>
      <w:r w:rsidRPr="0000130A">
        <w:t xml:space="preserve"> in the waiting list using the Patient ID and display their details if found.</w:t>
      </w:r>
    </w:p>
    <w:p w14:paraId="357655CF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Daily Backup</w:t>
      </w:r>
    </w:p>
    <w:p w14:paraId="17C6AC56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At the end of each shift, the hospital creates a </w:t>
      </w:r>
      <w:r w:rsidRPr="0000130A">
        <w:rPr>
          <w:rStyle w:val="Strong"/>
          <w:rFonts w:eastAsiaTheme="majorEastAsia"/>
          <w:b w:val="0"/>
          <w:bCs w:val="0"/>
        </w:rPr>
        <w:t>complete backup copy</w:t>
      </w:r>
      <w:r w:rsidRPr="0000130A">
        <w:t xml:space="preserve"> of the current patient list.</w:t>
      </w:r>
    </w:p>
    <w:p w14:paraId="3BCE1351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This backup must be </w:t>
      </w:r>
      <w:r w:rsidRPr="0000130A">
        <w:rPr>
          <w:rStyle w:val="Strong"/>
          <w:rFonts w:eastAsiaTheme="majorEastAsia"/>
          <w:b w:val="0"/>
          <w:bCs w:val="0"/>
        </w:rPr>
        <w:t>independent</w:t>
      </w:r>
      <w:r w:rsidRPr="0000130A">
        <w:t xml:space="preserve"> of the original list so that changes in one do not affect the other.</w:t>
      </w:r>
    </w:p>
    <w:p w14:paraId="6BC7ED7B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Display</w:t>
      </w:r>
    </w:p>
    <w:p w14:paraId="6FEE6677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The system should display the complete list of patients </w:t>
      </w:r>
      <w:r w:rsidRPr="0000130A">
        <w:rPr>
          <w:rStyle w:val="Strong"/>
          <w:rFonts w:eastAsiaTheme="majorEastAsia"/>
          <w:b w:val="0"/>
          <w:bCs w:val="0"/>
        </w:rPr>
        <w:t>in order</w:t>
      </w:r>
      <w:r w:rsidRPr="0000130A">
        <w:t>, showing:</w:t>
      </w:r>
    </w:p>
    <w:p w14:paraId="27DDDAE5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>Patient ID</w:t>
      </w:r>
    </w:p>
    <w:p w14:paraId="052339D1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>Name</w:t>
      </w:r>
    </w:p>
    <w:p w14:paraId="336DCA5D" w14:textId="77777777" w:rsidR="00E70451" w:rsidRPr="0000130A" w:rsidRDefault="00E70451" w:rsidP="00E70451">
      <w:pPr>
        <w:pStyle w:val="NormalWeb"/>
        <w:numPr>
          <w:ilvl w:val="2"/>
          <w:numId w:val="33"/>
        </w:numPr>
      </w:pPr>
      <w:r w:rsidRPr="0000130A">
        <w:t>Severity Level</w:t>
      </w:r>
    </w:p>
    <w:p w14:paraId="15F9178C" w14:textId="77777777" w:rsidR="00E70451" w:rsidRPr="0000130A" w:rsidRDefault="00E70451" w:rsidP="00E70451">
      <w:pPr>
        <w:pStyle w:val="NormalWeb"/>
        <w:numPr>
          <w:ilvl w:val="0"/>
          <w:numId w:val="33"/>
        </w:numPr>
      </w:pPr>
      <w:r w:rsidRPr="0000130A">
        <w:rPr>
          <w:rStyle w:val="Strong"/>
          <w:rFonts w:eastAsiaTheme="majorEastAsia"/>
        </w:rPr>
        <w:t>Memory Management</w:t>
      </w:r>
    </w:p>
    <w:p w14:paraId="10090D76" w14:textId="77777777" w:rsidR="00E70451" w:rsidRPr="0000130A" w:rsidRDefault="00E70451" w:rsidP="00E70451">
      <w:pPr>
        <w:pStyle w:val="NormalWeb"/>
        <w:numPr>
          <w:ilvl w:val="1"/>
          <w:numId w:val="33"/>
        </w:numPr>
      </w:pPr>
      <w:r w:rsidRPr="0000130A">
        <w:t xml:space="preserve">When the system shuts down, </w:t>
      </w:r>
      <w:r w:rsidRPr="0000130A">
        <w:rPr>
          <w:rStyle w:val="Strong"/>
          <w:rFonts w:eastAsiaTheme="majorEastAsia"/>
          <w:b w:val="0"/>
          <w:bCs w:val="0"/>
        </w:rPr>
        <w:t>all allocated memory must be released properly</w:t>
      </w:r>
      <w:r w:rsidRPr="0000130A">
        <w:t>.</w:t>
      </w:r>
    </w:p>
    <w:p w14:paraId="6F1C1F62" w14:textId="12166E35" w:rsidR="00E70451" w:rsidRPr="0000130A" w:rsidRDefault="00E70451" w:rsidP="00E70451">
      <w:pPr>
        <w:rPr>
          <w:rFonts w:cs="Times New Roman"/>
          <w:b/>
          <w:bCs/>
          <w:szCs w:val="24"/>
        </w:rPr>
      </w:pPr>
      <w:r w:rsidRPr="0000130A">
        <w:rPr>
          <w:rFonts w:cs="Times New Roman"/>
          <w:b/>
          <w:bCs/>
          <w:szCs w:val="24"/>
        </w:rPr>
        <w:t>Constraints:</w:t>
      </w:r>
    </w:p>
    <w:p w14:paraId="24ECD56F" w14:textId="77777777" w:rsidR="00E70451" w:rsidRPr="0000130A" w:rsidRDefault="00E70451" w:rsidP="00E70451">
      <w:pPr>
        <w:pStyle w:val="NormalWeb"/>
        <w:numPr>
          <w:ilvl w:val="0"/>
          <w:numId w:val="34"/>
        </w:numPr>
      </w:pPr>
      <w:r w:rsidRPr="0000130A">
        <w:t>Patient IDs are unique.</w:t>
      </w:r>
    </w:p>
    <w:p w14:paraId="2CC4CD48" w14:textId="77777777" w:rsidR="00E70451" w:rsidRPr="0000130A" w:rsidRDefault="00E70451" w:rsidP="00E70451">
      <w:pPr>
        <w:pStyle w:val="NormalWeb"/>
        <w:numPr>
          <w:ilvl w:val="0"/>
          <w:numId w:val="34"/>
        </w:numPr>
      </w:pPr>
      <w:r w:rsidRPr="0000130A">
        <w:t>No fixed limit on the number of patients.</w:t>
      </w:r>
    </w:p>
    <w:p w14:paraId="1504015A" w14:textId="77777777" w:rsidR="00E70451" w:rsidRPr="0000130A" w:rsidRDefault="00E70451" w:rsidP="00E70451">
      <w:pPr>
        <w:pStyle w:val="NormalWeb"/>
        <w:numPr>
          <w:ilvl w:val="0"/>
          <w:numId w:val="34"/>
        </w:numPr>
      </w:pPr>
      <w:r w:rsidRPr="0000130A">
        <w:t>Order of patients must always reflect the severity rules.</w:t>
      </w:r>
    </w:p>
    <w:p w14:paraId="5F36CC1C" w14:textId="048F88D1" w:rsidR="00E70451" w:rsidRPr="0000130A" w:rsidRDefault="00E70451" w:rsidP="00E70451">
      <w:pPr>
        <w:pStyle w:val="NormalWeb"/>
        <w:numPr>
          <w:ilvl w:val="0"/>
          <w:numId w:val="34"/>
        </w:numPr>
      </w:pPr>
      <w:r w:rsidRPr="0000130A">
        <w:t>Backup list must remain unchanged even if the original list is modified later.</w:t>
      </w:r>
    </w:p>
    <w:p w14:paraId="2B23F699" w14:textId="478CB454" w:rsidR="00DC0969" w:rsidRPr="0000130A" w:rsidRDefault="00DC0969" w:rsidP="00DC0969">
      <w:pPr>
        <w:pStyle w:val="NormalWeb"/>
        <w:rPr>
          <w:b/>
          <w:bCs/>
        </w:rPr>
      </w:pPr>
      <w:r w:rsidRPr="0000130A">
        <w:rPr>
          <w:b/>
          <w:bCs/>
        </w:rPr>
        <w:t>Test Plan:</w:t>
      </w:r>
    </w:p>
    <w:tbl>
      <w:tblPr>
        <w:tblStyle w:val="TableGrid"/>
        <w:tblW w:w="9685" w:type="dxa"/>
        <w:tblInd w:w="53" w:type="dxa"/>
        <w:tblLook w:val="04A0" w:firstRow="1" w:lastRow="0" w:firstColumn="1" w:lastColumn="0" w:noHBand="0" w:noVBand="1"/>
      </w:tblPr>
      <w:tblGrid>
        <w:gridCol w:w="3115"/>
        <w:gridCol w:w="3780"/>
        <w:gridCol w:w="2790"/>
      </w:tblGrid>
      <w:tr w:rsidR="00DC0969" w:rsidRPr="0000130A" w14:paraId="78F55877" w14:textId="70BBAB7D" w:rsidTr="00177696">
        <w:tc>
          <w:tcPr>
            <w:tcW w:w="3115" w:type="dxa"/>
            <w:hideMark/>
          </w:tcPr>
          <w:p w14:paraId="49A63346" w14:textId="30816A5D" w:rsidR="00DC0969" w:rsidRPr="0000130A" w:rsidRDefault="00DC0969" w:rsidP="00DC09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0130A">
              <w:rPr>
                <w:rFonts w:eastAsia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3780" w:type="dxa"/>
            <w:hideMark/>
          </w:tcPr>
          <w:p w14:paraId="7EE5A01F" w14:textId="1CFF4242" w:rsidR="00DC0969" w:rsidRPr="0000130A" w:rsidRDefault="00DC0969" w:rsidP="00DC09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0130A">
              <w:rPr>
                <w:rFonts w:eastAsia="Times New Roman" w:cs="Times New Roman"/>
                <w:b/>
                <w:bCs/>
                <w:sz w:val="24"/>
                <w:szCs w:val="24"/>
              </w:rPr>
              <w:t>Sample Input / Action</w:t>
            </w:r>
          </w:p>
        </w:tc>
        <w:tc>
          <w:tcPr>
            <w:tcW w:w="2790" w:type="dxa"/>
          </w:tcPr>
          <w:p w14:paraId="6AAEC69B" w14:textId="3DAEA05B" w:rsidR="00DC0969" w:rsidRPr="0000130A" w:rsidRDefault="00DC0969" w:rsidP="00DC09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0130A">
              <w:rPr>
                <w:rFonts w:eastAsia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C0969" w:rsidRPr="0000130A" w14:paraId="4E0ACD0C" w14:textId="4E060D3D" w:rsidTr="00177696">
        <w:tc>
          <w:tcPr>
            <w:tcW w:w="3115" w:type="dxa"/>
            <w:hideMark/>
          </w:tcPr>
          <w:p w14:paraId="49FC3EEB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Start system with no patients</w:t>
            </w:r>
          </w:p>
        </w:tc>
        <w:tc>
          <w:tcPr>
            <w:tcW w:w="3780" w:type="dxa"/>
            <w:hideMark/>
          </w:tcPr>
          <w:p w14:paraId="30DE048D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Initialize system</w:t>
            </w:r>
          </w:p>
        </w:tc>
        <w:tc>
          <w:tcPr>
            <w:tcW w:w="2790" w:type="dxa"/>
          </w:tcPr>
          <w:p w14:paraId="5936AA5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314E775C" w14:textId="21318288" w:rsidTr="00177696">
        <w:tc>
          <w:tcPr>
            <w:tcW w:w="3115" w:type="dxa"/>
            <w:hideMark/>
          </w:tcPr>
          <w:p w14:paraId="4D382C3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Start system with one transferred patient</w:t>
            </w:r>
          </w:p>
        </w:tc>
        <w:tc>
          <w:tcPr>
            <w:tcW w:w="3780" w:type="dxa"/>
            <w:hideMark/>
          </w:tcPr>
          <w:p w14:paraId="79D1A1C9" w14:textId="54632D7D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Initialize with Patient(101, Alia, Critical)</w:t>
            </w:r>
          </w:p>
        </w:tc>
        <w:tc>
          <w:tcPr>
            <w:tcW w:w="2790" w:type="dxa"/>
          </w:tcPr>
          <w:p w14:paraId="0369545B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1B152880" w14:textId="7AD5DC54" w:rsidTr="00177696">
        <w:tc>
          <w:tcPr>
            <w:tcW w:w="3115" w:type="dxa"/>
            <w:hideMark/>
          </w:tcPr>
          <w:p w14:paraId="521108AE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critical patient</w:t>
            </w:r>
          </w:p>
        </w:tc>
        <w:tc>
          <w:tcPr>
            <w:tcW w:w="3780" w:type="dxa"/>
            <w:hideMark/>
          </w:tcPr>
          <w:p w14:paraId="3A463E48" w14:textId="4FFA678B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Patient(102, Saba, Critical)</w:t>
            </w:r>
          </w:p>
        </w:tc>
        <w:tc>
          <w:tcPr>
            <w:tcW w:w="2790" w:type="dxa"/>
          </w:tcPr>
          <w:p w14:paraId="7972885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09F6CA3C" w14:textId="39E534F7" w:rsidTr="00177696">
        <w:tc>
          <w:tcPr>
            <w:tcW w:w="3115" w:type="dxa"/>
            <w:hideMark/>
          </w:tcPr>
          <w:p w14:paraId="6BEF8660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stable patient</w:t>
            </w:r>
          </w:p>
        </w:tc>
        <w:tc>
          <w:tcPr>
            <w:tcW w:w="3780" w:type="dxa"/>
            <w:hideMark/>
          </w:tcPr>
          <w:p w14:paraId="1428D8A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Patient(103, Ahmed, Stable)</w:t>
            </w:r>
          </w:p>
        </w:tc>
        <w:tc>
          <w:tcPr>
            <w:tcW w:w="2790" w:type="dxa"/>
          </w:tcPr>
          <w:p w14:paraId="292DCCF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46937A2C" w14:textId="5D1CBC0D" w:rsidTr="00177696">
        <w:tc>
          <w:tcPr>
            <w:tcW w:w="3115" w:type="dxa"/>
            <w:hideMark/>
          </w:tcPr>
          <w:p w14:paraId="64FD236C" w14:textId="6F4AA74F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 xml:space="preserve">Add serious patient </w:t>
            </w:r>
          </w:p>
        </w:tc>
        <w:tc>
          <w:tcPr>
            <w:tcW w:w="3780" w:type="dxa"/>
            <w:hideMark/>
          </w:tcPr>
          <w:p w14:paraId="0ED7071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Patient(104, Ayesha, Serious)</w:t>
            </w:r>
          </w:p>
        </w:tc>
        <w:tc>
          <w:tcPr>
            <w:tcW w:w="2790" w:type="dxa"/>
          </w:tcPr>
          <w:p w14:paraId="326731E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4E68A2F9" w14:textId="3BF1B246" w:rsidTr="00177696">
        <w:tc>
          <w:tcPr>
            <w:tcW w:w="3115" w:type="dxa"/>
            <w:hideMark/>
          </w:tcPr>
          <w:p w14:paraId="25AE3E04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lastRenderedPageBreak/>
              <w:t>Multiple critical patients</w:t>
            </w:r>
          </w:p>
        </w:tc>
        <w:tc>
          <w:tcPr>
            <w:tcW w:w="3780" w:type="dxa"/>
            <w:hideMark/>
          </w:tcPr>
          <w:p w14:paraId="65577552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another critical</w:t>
            </w:r>
          </w:p>
        </w:tc>
        <w:tc>
          <w:tcPr>
            <w:tcW w:w="2790" w:type="dxa"/>
          </w:tcPr>
          <w:p w14:paraId="4250F4FB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2B72E4FF" w14:textId="36D31AF3" w:rsidTr="00177696">
        <w:tc>
          <w:tcPr>
            <w:tcW w:w="3115" w:type="dxa"/>
            <w:hideMark/>
          </w:tcPr>
          <w:p w14:paraId="1B3D9592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Multiple stable patients</w:t>
            </w:r>
          </w:p>
        </w:tc>
        <w:tc>
          <w:tcPr>
            <w:tcW w:w="3780" w:type="dxa"/>
            <w:hideMark/>
          </w:tcPr>
          <w:p w14:paraId="1F1FEDD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another stable</w:t>
            </w:r>
          </w:p>
        </w:tc>
        <w:tc>
          <w:tcPr>
            <w:tcW w:w="2790" w:type="dxa"/>
          </w:tcPr>
          <w:p w14:paraId="5BBDA6FB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6127CDD6" w14:textId="15BBC8B2" w:rsidTr="00177696">
        <w:tc>
          <w:tcPr>
            <w:tcW w:w="3115" w:type="dxa"/>
            <w:hideMark/>
          </w:tcPr>
          <w:p w14:paraId="1981516E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patient for treatment</w:t>
            </w:r>
          </w:p>
        </w:tc>
        <w:tc>
          <w:tcPr>
            <w:tcW w:w="3780" w:type="dxa"/>
            <w:hideMark/>
          </w:tcPr>
          <w:p w14:paraId="3A742A6D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Treat next patient</w:t>
            </w:r>
          </w:p>
        </w:tc>
        <w:tc>
          <w:tcPr>
            <w:tcW w:w="2790" w:type="dxa"/>
          </w:tcPr>
          <w:p w14:paraId="600F228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126A5C12" w14:textId="3FABF13A" w:rsidTr="00177696">
        <w:tc>
          <w:tcPr>
            <w:tcW w:w="3115" w:type="dxa"/>
            <w:hideMark/>
          </w:tcPr>
          <w:p w14:paraId="4684708C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patient by ID (middle)</w:t>
            </w:r>
          </w:p>
        </w:tc>
        <w:tc>
          <w:tcPr>
            <w:tcW w:w="3780" w:type="dxa"/>
            <w:hideMark/>
          </w:tcPr>
          <w:p w14:paraId="2EFA8B32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ID = 104</w:t>
            </w:r>
          </w:p>
        </w:tc>
        <w:tc>
          <w:tcPr>
            <w:tcW w:w="2790" w:type="dxa"/>
          </w:tcPr>
          <w:p w14:paraId="42521EA7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49862A21" w14:textId="636ECBAD" w:rsidTr="00177696">
        <w:tc>
          <w:tcPr>
            <w:tcW w:w="3115" w:type="dxa"/>
            <w:hideMark/>
          </w:tcPr>
          <w:p w14:paraId="5AC72EA4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patient by ID (last)</w:t>
            </w:r>
          </w:p>
        </w:tc>
        <w:tc>
          <w:tcPr>
            <w:tcW w:w="3780" w:type="dxa"/>
            <w:hideMark/>
          </w:tcPr>
          <w:p w14:paraId="2CBAE058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last patient</w:t>
            </w:r>
          </w:p>
        </w:tc>
        <w:tc>
          <w:tcPr>
            <w:tcW w:w="2790" w:type="dxa"/>
          </w:tcPr>
          <w:p w14:paraId="2C8891FA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0AB5B22A" w14:textId="0E54ED67" w:rsidTr="00177696">
        <w:tc>
          <w:tcPr>
            <w:tcW w:w="3115" w:type="dxa"/>
            <w:hideMark/>
          </w:tcPr>
          <w:p w14:paraId="3349423D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Attempt to remove non-existent patient</w:t>
            </w:r>
          </w:p>
        </w:tc>
        <w:tc>
          <w:tcPr>
            <w:tcW w:w="3780" w:type="dxa"/>
            <w:hideMark/>
          </w:tcPr>
          <w:p w14:paraId="4CEEB5D4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ID = 999</w:t>
            </w:r>
          </w:p>
        </w:tc>
        <w:tc>
          <w:tcPr>
            <w:tcW w:w="2790" w:type="dxa"/>
          </w:tcPr>
          <w:p w14:paraId="6B244A21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78515318" w14:textId="490FD599" w:rsidTr="00177696">
        <w:tc>
          <w:tcPr>
            <w:tcW w:w="3115" w:type="dxa"/>
            <w:hideMark/>
          </w:tcPr>
          <w:p w14:paraId="4C6665D9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Search existing patient</w:t>
            </w:r>
          </w:p>
        </w:tc>
        <w:tc>
          <w:tcPr>
            <w:tcW w:w="3780" w:type="dxa"/>
            <w:hideMark/>
          </w:tcPr>
          <w:p w14:paraId="2929CD0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Search ID = 102</w:t>
            </w:r>
          </w:p>
        </w:tc>
        <w:tc>
          <w:tcPr>
            <w:tcW w:w="2790" w:type="dxa"/>
          </w:tcPr>
          <w:p w14:paraId="7F822FC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0DE9A10B" w14:textId="406F3C3C" w:rsidTr="00177696">
        <w:tc>
          <w:tcPr>
            <w:tcW w:w="3115" w:type="dxa"/>
            <w:hideMark/>
          </w:tcPr>
          <w:p w14:paraId="52FD341B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Search non-existing patient</w:t>
            </w:r>
          </w:p>
        </w:tc>
        <w:tc>
          <w:tcPr>
            <w:tcW w:w="3780" w:type="dxa"/>
            <w:hideMark/>
          </w:tcPr>
          <w:p w14:paraId="570B5061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Search ID = 888</w:t>
            </w:r>
          </w:p>
        </w:tc>
        <w:tc>
          <w:tcPr>
            <w:tcW w:w="2790" w:type="dxa"/>
          </w:tcPr>
          <w:p w14:paraId="06668EF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31D8DD86" w14:textId="27871995" w:rsidTr="00177696">
        <w:tc>
          <w:tcPr>
            <w:tcW w:w="3115" w:type="dxa"/>
            <w:hideMark/>
          </w:tcPr>
          <w:p w14:paraId="1941E15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Create backup at shift end</w:t>
            </w:r>
          </w:p>
        </w:tc>
        <w:tc>
          <w:tcPr>
            <w:tcW w:w="3780" w:type="dxa"/>
            <w:hideMark/>
          </w:tcPr>
          <w:p w14:paraId="19296D84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Create backup copy</w:t>
            </w:r>
          </w:p>
        </w:tc>
        <w:tc>
          <w:tcPr>
            <w:tcW w:w="2790" w:type="dxa"/>
          </w:tcPr>
          <w:p w14:paraId="04ED3509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20CB40CD" w14:textId="1B184DD3" w:rsidTr="00177696">
        <w:tc>
          <w:tcPr>
            <w:tcW w:w="3115" w:type="dxa"/>
            <w:hideMark/>
          </w:tcPr>
          <w:p w14:paraId="7B07B8EA" w14:textId="0C8CE23C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Modify original after backup</w:t>
            </w:r>
            <w:r w:rsidR="00F64879" w:rsidRPr="0000130A">
              <w:rPr>
                <w:rFonts w:eastAsia="Times New Roman" w:cs="Times New Roman"/>
                <w:sz w:val="24"/>
                <w:szCs w:val="24"/>
              </w:rPr>
              <w:t xml:space="preserve"> and display both original and backup</w:t>
            </w:r>
          </w:p>
        </w:tc>
        <w:tc>
          <w:tcPr>
            <w:tcW w:w="3780" w:type="dxa"/>
            <w:hideMark/>
          </w:tcPr>
          <w:p w14:paraId="33853C85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Remove patient from original</w:t>
            </w:r>
          </w:p>
        </w:tc>
        <w:tc>
          <w:tcPr>
            <w:tcW w:w="2790" w:type="dxa"/>
          </w:tcPr>
          <w:p w14:paraId="0E6E49EF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7484A57E" w14:textId="381704BB" w:rsidTr="00177696">
        <w:tc>
          <w:tcPr>
            <w:tcW w:w="3115" w:type="dxa"/>
            <w:hideMark/>
          </w:tcPr>
          <w:p w14:paraId="7C2F5E1B" w14:textId="62E5B88D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Modify backup</w:t>
            </w:r>
            <w:r w:rsidR="00F64879" w:rsidRPr="0000130A">
              <w:rPr>
                <w:rFonts w:eastAsia="Times New Roman" w:cs="Times New Roman"/>
                <w:sz w:val="24"/>
                <w:szCs w:val="24"/>
              </w:rPr>
              <w:t xml:space="preserve"> and display both original and backup</w:t>
            </w:r>
          </w:p>
        </w:tc>
        <w:tc>
          <w:tcPr>
            <w:tcW w:w="3780" w:type="dxa"/>
            <w:hideMark/>
          </w:tcPr>
          <w:p w14:paraId="13CE4C91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Add patient to backup</w:t>
            </w:r>
          </w:p>
        </w:tc>
        <w:tc>
          <w:tcPr>
            <w:tcW w:w="2790" w:type="dxa"/>
          </w:tcPr>
          <w:p w14:paraId="661D4888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6AED11C1" w14:textId="77777777" w:rsidTr="00177696">
        <w:tc>
          <w:tcPr>
            <w:tcW w:w="3115" w:type="dxa"/>
          </w:tcPr>
          <w:p w14:paraId="08E89089" w14:textId="799C1362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Discharge last remaining patient</w:t>
            </w:r>
          </w:p>
        </w:tc>
        <w:tc>
          <w:tcPr>
            <w:tcW w:w="3780" w:type="dxa"/>
          </w:tcPr>
          <w:p w14:paraId="5CFD80AE" w14:textId="73A08D5C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Discharge patient</w:t>
            </w:r>
          </w:p>
        </w:tc>
        <w:tc>
          <w:tcPr>
            <w:tcW w:w="2790" w:type="dxa"/>
          </w:tcPr>
          <w:p w14:paraId="043E73CC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71F52BB5" w14:textId="23AD900E" w:rsidTr="00177696">
        <w:tc>
          <w:tcPr>
            <w:tcW w:w="3115" w:type="dxa"/>
            <w:hideMark/>
          </w:tcPr>
          <w:p w14:paraId="15B6A9CD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Display empty list</w:t>
            </w:r>
          </w:p>
        </w:tc>
        <w:tc>
          <w:tcPr>
            <w:tcW w:w="3780" w:type="dxa"/>
            <w:hideMark/>
          </w:tcPr>
          <w:p w14:paraId="68DDD966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Display patients</w:t>
            </w:r>
          </w:p>
        </w:tc>
        <w:tc>
          <w:tcPr>
            <w:tcW w:w="2790" w:type="dxa"/>
          </w:tcPr>
          <w:p w14:paraId="547C2C25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C0969" w:rsidRPr="0000130A" w14:paraId="4BEFFCB2" w14:textId="3AB67716" w:rsidTr="00177696">
        <w:tc>
          <w:tcPr>
            <w:tcW w:w="3115" w:type="dxa"/>
            <w:hideMark/>
          </w:tcPr>
          <w:p w14:paraId="79B9D00F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System shutdown</w:t>
            </w:r>
          </w:p>
        </w:tc>
        <w:tc>
          <w:tcPr>
            <w:tcW w:w="3780" w:type="dxa"/>
            <w:hideMark/>
          </w:tcPr>
          <w:p w14:paraId="2441AE35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00130A">
              <w:rPr>
                <w:rFonts w:eastAsia="Times New Roman" w:cs="Times New Roman"/>
                <w:sz w:val="24"/>
                <w:szCs w:val="24"/>
              </w:rPr>
              <w:t>Exit program</w:t>
            </w:r>
          </w:p>
        </w:tc>
        <w:tc>
          <w:tcPr>
            <w:tcW w:w="2790" w:type="dxa"/>
          </w:tcPr>
          <w:p w14:paraId="05035333" w14:textId="77777777" w:rsidR="00DC0969" w:rsidRPr="0000130A" w:rsidRDefault="00DC0969" w:rsidP="00DC096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14DCC56" w14:textId="77777777" w:rsidR="00DC0969" w:rsidRDefault="00DC0969" w:rsidP="00B402B8">
      <w:pPr>
        <w:spacing w:after="222" w:line="259" w:lineRule="auto"/>
        <w:ind w:left="-5"/>
        <w:jc w:val="left"/>
        <w:rPr>
          <w:rFonts w:eastAsia="Times New Roman" w:cs="Times New Roman"/>
          <w:b/>
          <w:u w:val="single" w:color="000000"/>
        </w:rPr>
      </w:pPr>
    </w:p>
    <w:p w14:paraId="6E2F63EF" w14:textId="715BFEE0" w:rsidR="00B402B8" w:rsidRDefault="00B402B8" w:rsidP="00B402B8">
      <w:pPr>
        <w:spacing w:after="222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t>THINK:</w:t>
      </w:r>
      <w:r>
        <w:rPr>
          <w:rFonts w:eastAsia="Times New Roman" w:cs="Times New Roman"/>
          <w:b/>
        </w:rPr>
        <w:t xml:space="preserve">   </w:t>
      </w:r>
    </w:p>
    <w:p w14:paraId="2B19BD3D" w14:textId="77777777" w:rsidR="00B402B8" w:rsidRDefault="00B402B8" w:rsidP="00B402B8">
      <w:pPr>
        <w:numPr>
          <w:ilvl w:val="0"/>
          <w:numId w:val="30"/>
        </w:numPr>
        <w:spacing w:after="18" w:line="265" w:lineRule="auto"/>
        <w:ind w:hanging="360"/>
      </w:pPr>
      <w:r>
        <w:t xml:space="preserve">What if we do not initialize head=NULL?  </w:t>
      </w:r>
    </w:p>
    <w:p w14:paraId="157D98EA" w14:textId="77777777" w:rsidR="00B402B8" w:rsidRDefault="00B402B8" w:rsidP="00B402B8">
      <w:pPr>
        <w:numPr>
          <w:ilvl w:val="0"/>
          <w:numId w:val="30"/>
        </w:numPr>
        <w:spacing w:after="67" w:line="265" w:lineRule="auto"/>
        <w:ind w:hanging="360"/>
      </w:pPr>
      <w:r>
        <w:t xml:space="preserve">Write 2 applications where linked lists are preferable than arrays.  </w:t>
      </w:r>
    </w:p>
    <w:p w14:paraId="0E6014FD" w14:textId="77777777" w:rsidR="00B402B8" w:rsidRDefault="00B402B8" w:rsidP="00B402B8">
      <w:pPr>
        <w:numPr>
          <w:ilvl w:val="0"/>
          <w:numId w:val="30"/>
        </w:numPr>
        <w:spacing w:after="218" w:line="259" w:lineRule="auto"/>
        <w:ind w:hanging="360"/>
      </w:pPr>
      <w:r>
        <w:t xml:space="preserve">Can we access any node within the list directly using node’s index like arrays?  </w:t>
      </w:r>
    </w:p>
    <w:p w14:paraId="1711E86F" w14:textId="77777777" w:rsidR="00B402B8" w:rsidRDefault="00B402B8" w:rsidP="00B402B8">
      <w:pPr>
        <w:spacing w:after="0" w:line="259" w:lineRule="auto"/>
        <w:ind w:left="14"/>
        <w:jc w:val="left"/>
      </w:pPr>
      <w:r>
        <w:t xml:space="preserve"> </w:t>
      </w:r>
    </w:p>
    <w:p w14:paraId="600C830D" w14:textId="77777777" w:rsidR="00252DDF" w:rsidRPr="00646EC1" w:rsidRDefault="00252DDF" w:rsidP="00B402B8">
      <w:pPr>
        <w:rPr>
          <w:rFonts w:eastAsia="Calibri" w:cs="Times New Roman"/>
          <w:szCs w:val="24"/>
        </w:rPr>
      </w:pPr>
    </w:p>
    <w:sectPr w:rsidR="00252DDF" w:rsidRPr="00646EC1" w:rsidSect="00EF05A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83680" w14:textId="77777777" w:rsidR="00556624" w:rsidRDefault="00556624" w:rsidP="00104FA1">
      <w:pPr>
        <w:spacing w:after="0" w:line="240" w:lineRule="auto"/>
      </w:pPr>
      <w:r>
        <w:separator/>
      </w:r>
    </w:p>
  </w:endnote>
  <w:endnote w:type="continuationSeparator" w:id="0">
    <w:p w14:paraId="5D971D11" w14:textId="77777777" w:rsidR="00556624" w:rsidRDefault="00556624" w:rsidP="0010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A6F8" w14:textId="77777777" w:rsidR="00556624" w:rsidRDefault="00556624" w:rsidP="00104FA1">
      <w:pPr>
        <w:spacing w:after="0" w:line="240" w:lineRule="auto"/>
      </w:pPr>
      <w:r>
        <w:separator/>
      </w:r>
    </w:p>
  </w:footnote>
  <w:footnote w:type="continuationSeparator" w:id="0">
    <w:p w14:paraId="5933DCA1" w14:textId="77777777" w:rsidR="00556624" w:rsidRDefault="00556624" w:rsidP="0010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86C"/>
    <w:multiLevelType w:val="hybridMultilevel"/>
    <w:tmpl w:val="82C2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679B"/>
    <w:multiLevelType w:val="hybridMultilevel"/>
    <w:tmpl w:val="C380A164"/>
    <w:lvl w:ilvl="0" w:tplc="EA1E111C">
      <w:start w:val="1"/>
      <w:numFmt w:val="decimal"/>
      <w:lvlText w:val="%1."/>
      <w:lvlJc w:val="left"/>
      <w:pPr>
        <w:ind w:left="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0014E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EC4B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67DC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0545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960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660E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84B8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C412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F2F41"/>
    <w:multiLevelType w:val="hybridMultilevel"/>
    <w:tmpl w:val="7784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54D1A"/>
    <w:multiLevelType w:val="hybridMultilevel"/>
    <w:tmpl w:val="681C7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B7C94"/>
    <w:multiLevelType w:val="hybridMultilevel"/>
    <w:tmpl w:val="2178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A7808"/>
    <w:multiLevelType w:val="hybridMultilevel"/>
    <w:tmpl w:val="2234A8A8"/>
    <w:lvl w:ilvl="0" w:tplc="D4763F32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2CA88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E787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C072A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C605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C5676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A1BE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7EDF2E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ACAB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D90682"/>
    <w:multiLevelType w:val="multilevel"/>
    <w:tmpl w:val="C41C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C2165"/>
    <w:multiLevelType w:val="hybridMultilevel"/>
    <w:tmpl w:val="C30E9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6032BF"/>
    <w:multiLevelType w:val="hybridMultilevel"/>
    <w:tmpl w:val="FE301DCC"/>
    <w:lvl w:ilvl="0" w:tplc="65F6035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2A9B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BEE5A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E9BC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EFA4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0741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A90C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CB96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A7FE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884B5E"/>
    <w:multiLevelType w:val="hybridMultilevel"/>
    <w:tmpl w:val="EB8E6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531D5"/>
    <w:multiLevelType w:val="hybridMultilevel"/>
    <w:tmpl w:val="A7E0D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1A0"/>
    <w:multiLevelType w:val="hybridMultilevel"/>
    <w:tmpl w:val="0C580318"/>
    <w:lvl w:ilvl="0" w:tplc="E098CC62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44206"/>
    <w:multiLevelType w:val="hybridMultilevel"/>
    <w:tmpl w:val="55341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6396C"/>
    <w:multiLevelType w:val="hybridMultilevel"/>
    <w:tmpl w:val="1C88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32CC2"/>
    <w:multiLevelType w:val="hybridMultilevel"/>
    <w:tmpl w:val="B2A885E8"/>
    <w:lvl w:ilvl="0" w:tplc="7C94A71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0048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6575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C22C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A291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A042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3CD04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670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6F2D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E97843"/>
    <w:multiLevelType w:val="hybridMultilevel"/>
    <w:tmpl w:val="0576B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04945"/>
    <w:multiLevelType w:val="hybridMultilevel"/>
    <w:tmpl w:val="36C4895A"/>
    <w:lvl w:ilvl="0" w:tplc="D0E8E9F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D6129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2008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E1AE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48E9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0E09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4817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A65E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AB87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347870"/>
    <w:multiLevelType w:val="hybridMultilevel"/>
    <w:tmpl w:val="6514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165244"/>
    <w:multiLevelType w:val="hybridMultilevel"/>
    <w:tmpl w:val="78024528"/>
    <w:lvl w:ilvl="0" w:tplc="72DAA3B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36035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AE77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25D3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C8E5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0558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02C9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A271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C2F4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D512EB"/>
    <w:multiLevelType w:val="multilevel"/>
    <w:tmpl w:val="D9E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0285C"/>
    <w:multiLevelType w:val="hybridMultilevel"/>
    <w:tmpl w:val="FEE2DC68"/>
    <w:lvl w:ilvl="0" w:tplc="2168198A">
      <w:start w:val="1"/>
      <w:numFmt w:val="lowerLetter"/>
      <w:lvlText w:val="%1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49932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ACCCC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23C82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82BA8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54A474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01394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4C550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C1538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82632D"/>
    <w:multiLevelType w:val="hybridMultilevel"/>
    <w:tmpl w:val="22A22106"/>
    <w:lvl w:ilvl="0" w:tplc="385225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201E1"/>
    <w:multiLevelType w:val="hybridMultilevel"/>
    <w:tmpl w:val="1CD474DE"/>
    <w:lvl w:ilvl="0" w:tplc="1936B27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1FC61C4">
      <w:start w:val="1"/>
      <w:numFmt w:val="decimal"/>
      <w:lvlText w:val="%4."/>
      <w:lvlJc w:val="left"/>
      <w:pPr>
        <w:ind w:left="3240" w:hanging="360"/>
      </w:pPr>
      <w:rPr>
        <w:rFonts w:ascii="Times New Roman" w:eastAsia="Calibri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F32895"/>
    <w:multiLevelType w:val="hybridMultilevel"/>
    <w:tmpl w:val="42122276"/>
    <w:lvl w:ilvl="0" w:tplc="498250C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557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0BBB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43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8144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034D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4208D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C56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421D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0951A1"/>
    <w:multiLevelType w:val="hybridMultilevel"/>
    <w:tmpl w:val="121AA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0063F"/>
    <w:multiLevelType w:val="hybridMultilevel"/>
    <w:tmpl w:val="B770E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A376DD"/>
    <w:multiLevelType w:val="hybridMultilevel"/>
    <w:tmpl w:val="862E24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388795F"/>
    <w:multiLevelType w:val="hybridMultilevel"/>
    <w:tmpl w:val="062AD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34066D"/>
    <w:multiLevelType w:val="hybridMultilevel"/>
    <w:tmpl w:val="5F440928"/>
    <w:lvl w:ilvl="0" w:tplc="B576F096">
      <w:start w:val="1"/>
      <w:numFmt w:val="decimal"/>
      <w:lvlText w:val="%1.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C62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0E5D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2AE4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4749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ED2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0030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A3A9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EE5F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668471B"/>
    <w:multiLevelType w:val="hybridMultilevel"/>
    <w:tmpl w:val="2D8EFE16"/>
    <w:lvl w:ilvl="0" w:tplc="04090017">
      <w:start w:val="1"/>
      <w:numFmt w:val="lowerLetter"/>
      <w:lvlText w:val="%1)"/>
      <w:lvlJc w:val="left"/>
      <w:pPr>
        <w:ind w:left="1089" w:hanging="360"/>
      </w:p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30" w15:restartNumberingAfterBreak="0">
    <w:nsid w:val="77D85BB2"/>
    <w:multiLevelType w:val="hybridMultilevel"/>
    <w:tmpl w:val="022004AC"/>
    <w:lvl w:ilvl="0" w:tplc="8070CC7E">
      <w:start w:val="2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846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CF11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6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8057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468E5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695A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AABC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AEBF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C43197"/>
    <w:multiLevelType w:val="multilevel"/>
    <w:tmpl w:val="4D3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62987">
    <w:abstractNumId w:val="11"/>
  </w:num>
  <w:num w:numId="2" w16cid:durableId="86417721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567919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874712">
    <w:abstractNumId w:val="22"/>
  </w:num>
  <w:num w:numId="5" w16cid:durableId="962343042">
    <w:abstractNumId w:val="24"/>
  </w:num>
  <w:num w:numId="6" w16cid:durableId="605314416">
    <w:abstractNumId w:val="27"/>
  </w:num>
  <w:num w:numId="7" w16cid:durableId="622076865">
    <w:abstractNumId w:val="26"/>
  </w:num>
  <w:num w:numId="8" w16cid:durableId="630017210">
    <w:abstractNumId w:val="15"/>
  </w:num>
  <w:num w:numId="9" w16cid:durableId="427165389">
    <w:abstractNumId w:val="2"/>
  </w:num>
  <w:num w:numId="10" w16cid:durableId="491145727">
    <w:abstractNumId w:val="13"/>
  </w:num>
  <w:num w:numId="11" w16cid:durableId="479999624">
    <w:abstractNumId w:val="21"/>
  </w:num>
  <w:num w:numId="12" w16cid:durableId="1954827567">
    <w:abstractNumId w:val="10"/>
  </w:num>
  <w:num w:numId="13" w16cid:durableId="1306352072">
    <w:abstractNumId w:val="9"/>
  </w:num>
  <w:num w:numId="14" w16cid:durableId="1069889696">
    <w:abstractNumId w:val="3"/>
  </w:num>
  <w:num w:numId="15" w16cid:durableId="246623795">
    <w:abstractNumId w:val="12"/>
  </w:num>
  <w:num w:numId="16" w16cid:durableId="1685739535">
    <w:abstractNumId w:val="0"/>
  </w:num>
  <w:num w:numId="17" w16cid:durableId="1613632819">
    <w:abstractNumId w:val="4"/>
  </w:num>
  <w:num w:numId="18" w16cid:durableId="1790124222">
    <w:abstractNumId w:val="17"/>
  </w:num>
  <w:num w:numId="19" w16cid:durableId="1049838488">
    <w:abstractNumId w:val="25"/>
  </w:num>
  <w:num w:numId="20" w16cid:durableId="1167673088">
    <w:abstractNumId w:val="7"/>
  </w:num>
  <w:num w:numId="21" w16cid:durableId="331106705">
    <w:abstractNumId w:val="5"/>
  </w:num>
  <w:num w:numId="22" w16cid:durableId="261645144">
    <w:abstractNumId w:val="16"/>
  </w:num>
  <w:num w:numId="23" w16cid:durableId="465855990">
    <w:abstractNumId w:val="28"/>
  </w:num>
  <w:num w:numId="24" w16cid:durableId="1966152097">
    <w:abstractNumId w:val="18"/>
  </w:num>
  <w:num w:numId="25" w16cid:durableId="325674724">
    <w:abstractNumId w:val="30"/>
  </w:num>
  <w:num w:numId="26" w16cid:durableId="2097242506">
    <w:abstractNumId w:val="14"/>
  </w:num>
  <w:num w:numId="27" w16cid:durableId="1610628257">
    <w:abstractNumId w:val="23"/>
  </w:num>
  <w:num w:numId="28" w16cid:durableId="1982537319">
    <w:abstractNumId w:val="1"/>
  </w:num>
  <w:num w:numId="29" w16cid:durableId="120660074">
    <w:abstractNumId w:val="20"/>
  </w:num>
  <w:num w:numId="30" w16cid:durableId="1352142110">
    <w:abstractNumId w:val="8"/>
  </w:num>
  <w:num w:numId="31" w16cid:durableId="1225144920">
    <w:abstractNumId w:val="29"/>
  </w:num>
  <w:num w:numId="32" w16cid:durableId="2066634057">
    <w:abstractNumId w:val="19"/>
  </w:num>
  <w:num w:numId="33" w16cid:durableId="1232496212">
    <w:abstractNumId w:val="6"/>
  </w:num>
  <w:num w:numId="34" w16cid:durableId="922764159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B3"/>
    <w:rsid w:val="0000130A"/>
    <w:rsid w:val="000179DA"/>
    <w:rsid w:val="00020F5F"/>
    <w:rsid w:val="00021D5E"/>
    <w:rsid w:val="00023AB7"/>
    <w:rsid w:val="00023E89"/>
    <w:rsid w:val="00033AB0"/>
    <w:rsid w:val="00037782"/>
    <w:rsid w:val="00041EF2"/>
    <w:rsid w:val="00052324"/>
    <w:rsid w:val="00054868"/>
    <w:rsid w:val="000633F7"/>
    <w:rsid w:val="00066192"/>
    <w:rsid w:val="000673A8"/>
    <w:rsid w:val="00074B37"/>
    <w:rsid w:val="0007733D"/>
    <w:rsid w:val="000775A4"/>
    <w:rsid w:val="00083DCC"/>
    <w:rsid w:val="00091116"/>
    <w:rsid w:val="000B08FB"/>
    <w:rsid w:val="000B220A"/>
    <w:rsid w:val="000B41E5"/>
    <w:rsid w:val="000C69BC"/>
    <w:rsid w:val="000C6E08"/>
    <w:rsid w:val="000E3917"/>
    <w:rsid w:val="000E436C"/>
    <w:rsid w:val="000E6FF6"/>
    <w:rsid w:val="00103E3C"/>
    <w:rsid w:val="00104FA1"/>
    <w:rsid w:val="001359EC"/>
    <w:rsid w:val="001502A1"/>
    <w:rsid w:val="00154707"/>
    <w:rsid w:val="001663CC"/>
    <w:rsid w:val="00167498"/>
    <w:rsid w:val="00174CAA"/>
    <w:rsid w:val="001756B9"/>
    <w:rsid w:val="00175C6B"/>
    <w:rsid w:val="00177696"/>
    <w:rsid w:val="001826F3"/>
    <w:rsid w:val="0019266E"/>
    <w:rsid w:val="001978AA"/>
    <w:rsid w:val="001B1A4F"/>
    <w:rsid w:val="001B4AC3"/>
    <w:rsid w:val="001C0F0D"/>
    <w:rsid w:val="001C30F4"/>
    <w:rsid w:val="001C5EF9"/>
    <w:rsid w:val="001D0A5D"/>
    <w:rsid w:val="001E0CF0"/>
    <w:rsid w:val="001F27F5"/>
    <w:rsid w:val="0020185E"/>
    <w:rsid w:val="002029C7"/>
    <w:rsid w:val="0022041D"/>
    <w:rsid w:val="002216E8"/>
    <w:rsid w:val="00223CDC"/>
    <w:rsid w:val="0023678B"/>
    <w:rsid w:val="00242F0D"/>
    <w:rsid w:val="0024622D"/>
    <w:rsid w:val="00251F1A"/>
    <w:rsid w:val="00252DDF"/>
    <w:rsid w:val="00253A0C"/>
    <w:rsid w:val="0025418F"/>
    <w:rsid w:val="00257B4D"/>
    <w:rsid w:val="00260FC0"/>
    <w:rsid w:val="0027343B"/>
    <w:rsid w:val="002845A5"/>
    <w:rsid w:val="00287E5F"/>
    <w:rsid w:val="0029367B"/>
    <w:rsid w:val="00295780"/>
    <w:rsid w:val="002A1ABB"/>
    <w:rsid w:val="002A6DA1"/>
    <w:rsid w:val="002B0990"/>
    <w:rsid w:val="002C0199"/>
    <w:rsid w:val="002C0F5D"/>
    <w:rsid w:val="002E31DE"/>
    <w:rsid w:val="002E4965"/>
    <w:rsid w:val="00317D12"/>
    <w:rsid w:val="0032431E"/>
    <w:rsid w:val="0033098B"/>
    <w:rsid w:val="00335D20"/>
    <w:rsid w:val="003361A3"/>
    <w:rsid w:val="00374CD3"/>
    <w:rsid w:val="00376CEE"/>
    <w:rsid w:val="00387B54"/>
    <w:rsid w:val="003A3D50"/>
    <w:rsid w:val="003B5D38"/>
    <w:rsid w:val="003D0C28"/>
    <w:rsid w:val="003D1EDF"/>
    <w:rsid w:val="003D28F5"/>
    <w:rsid w:val="003D4ABF"/>
    <w:rsid w:val="003E0871"/>
    <w:rsid w:val="003E4E9F"/>
    <w:rsid w:val="003F298B"/>
    <w:rsid w:val="0040542E"/>
    <w:rsid w:val="004143AB"/>
    <w:rsid w:val="00417C84"/>
    <w:rsid w:val="00431ED5"/>
    <w:rsid w:val="0043279B"/>
    <w:rsid w:val="00455D9B"/>
    <w:rsid w:val="00465D06"/>
    <w:rsid w:val="00470A32"/>
    <w:rsid w:val="00472C69"/>
    <w:rsid w:val="004B2A89"/>
    <w:rsid w:val="004B7080"/>
    <w:rsid w:val="004C0E16"/>
    <w:rsid w:val="004C6646"/>
    <w:rsid w:val="004D28A7"/>
    <w:rsid w:val="004E0B51"/>
    <w:rsid w:val="004E328F"/>
    <w:rsid w:val="004E464D"/>
    <w:rsid w:val="004E5DEA"/>
    <w:rsid w:val="004F14CB"/>
    <w:rsid w:val="00504745"/>
    <w:rsid w:val="00507E72"/>
    <w:rsid w:val="00512059"/>
    <w:rsid w:val="00514FA8"/>
    <w:rsid w:val="0051540E"/>
    <w:rsid w:val="00520F73"/>
    <w:rsid w:val="0052444D"/>
    <w:rsid w:val="005368FF"/>
    <w:rsid w:val="00537D6F"/>
    <w:rsid w:val="005419B6"/>
    <w:rsid w:val="00543712"/>
    <w:rsid w:val="00552758"/>
    <w:rsid w:val="00556624"/>
    <w:rsid w:val="00565883"/>
    <w:rsid w:val="005A01FE"/>
    <w:rsid w:val="005A0332"/>
    <w:rsid w:val="005B2F84"/>
    <w:rsid w:val="005B2FD0"/>
    <w:rsid w:val="005B4DBA"/>
    <w:rsid w:val="005B6F6A"/>
    <w:rsid w:val="005C06C7"/>
    <w:rsid w:val="005C5012"/>
    <w:rsid w:val="005C6786"/>
    <w:rsid w:val="005C6976"/>
    <w:rsid w:val="005D1DFF"/>
    <w:rsid w:val="005D270E"/>
    <w:rsid w:val="005D7981"/>
    <w:rsid w:val="005E326C"/>
    <w:rsid w:val="005E5100"/>
    <w:rsid w:val="005E7401"/>
    <w:rsid w:val="005F1C80"/>
    <w:rsid w:val="0060343C"/>
    <w:rsid w:val="006051D7"/>
    <w:rsid w:val="0062220D"/>
    <w:rsid w:val="00631561"/>
    <w:rsid w:val="00631F95"/>
    <w:rsid w:val="00643502"/>
    <w:rsid w:val="00646EC1"/>
    <w:rsid w:val="00653BD9"/>
    <w:rsid w:val="00684071"/>
    <w:rsid w:val="006876F8"/>
    <w:rsid w:val="00691176"/>
    <w:rsid w:val="006A199F"/>
    <w:rsid w:val="006A1A61"/>
    <w:rsid w:val="006A39E9"/>
    <w:rsid w:val="006A567C"/>
    <w:rsid w:val="006B06F7"/>
    <w:rsid w:val="006B3558"/>
    <w:rsid w:val="006D3CB3"/>
    <w:rsid w:val="006E2638"/>
    <w:rsid w:val="006E558F"/>
    <w:rsid w:val="006F125A"/>
    <w:rsid w:val="006F78CA"/>
    <w:rsid w:val="0070406F"/>
    <w:rsid w:val="00723476"/>
    <w:rsid w:val="00723CD4"/>
    <w:rsid w:val="00725E15"/>
    <w:rsid w:val="007417DA"/>
    <w:rsid w:val="00743CB9"/>
    <w:rsid w:val="00745903"/>
    <w:rsid w:val="00747CB9"/>
    <w:rsid w:val="00751177"/>
    <w:rsid w:val="0075403B"/>
    <w:rsid w:val="007546DC"/>
    <w:rsid w:val="00757BC3"/>
    <w:rsid w:val="00764469"/>
    <w:rsid w:val="00766947"/>
    <w:rsid w:val="00767CA9"/>
    <w:rsid w:val="00773130"/>
    <w:rsid w:val="00785FE3"/>
    <w:rsid w:val="007A3900"/>
    <w:rsid w:val="007C799D"/>
    <w:rsid w:val="007D00FC"/>
    <w:rsid w:val="007D1D8B"/>
    <w:rsid w:val="007E78F4"/>
    <w:rsid w:val="008029C1"/>
    <w:rsid w:val="0081305C"/>
    <w:rsid w:val="008219D8"/>
    <w:rsid w:val="00837501"/>
    <w:rsid w:val="008634C7"/>
    <w:rsid w:val="00864597"/>
    <w:rsid w:val="00873288"/>
    <w:rsid w:val="008745FD"/>
    <w:rsid w:val="008755E8"/>
    <w:rsid w:val="00875B64"/>
    <w:rsid w:val="00886578"/>
    <w:rsid w:val="008868F0"/>
    <w:rsid w:val="00895850"/>
    <w:rsid w:val="008A3077"/>
    <w:rsid w:val="008C64E6"/>
    <w:rsid w:val="008D3BF1"/>
    <w:rsid w:val="008D3FDF"/>
    <w:rsid w:val="008D4663"/>
    <w:rsid w:val="008D7E29"/>
    <w:rsid w:val="008E1FE0"/>
    <w:rsid w:val="008E39E2"/>
    <w:rsid w:val="008E3DB2"/>
    <w:rsid w:val="008F3E7A"/>
    <w:rsid w:val="0090529F"/>
    <w:rsid w:val="009057B1"/>
    <w:rsid w:val="00911405"/>
    <w:rsid w:val="00912BF1"/>
    <w:rsid w:val="009169CA"/>
    <w:rsid w:val="00916F70"/>
    <w:rsid w:val="0093003A"/>
    <w:rsid w:val="00934B78"/>
    <w:rsid w:val="00946C97"/>
    <w:rsid w:val="00951E5D"/>
    <w:rsid w:val="00956C67"/>
    <w:rsid w:val="009659D0"/>
    <w:rsid w:val="00966270"/>
    <w:rsid w:val="00970836"/>
    <w:rsid w:val="00971386"/>
    <w:rsid w:val="00994210"/>
    <w:rsid w:val="0099494C"/>
    <w:rsid w:val="00995293"/>
    <w:rsid w:val="009A67DD"/>
    <w:rsid w:val="009B348A"/>
    <w:rsid w:val="009B70DB"/>
    <w:rsid w:val="009B79AC"/>
    <w:rsid w:val="009D468C"/>
    <w:rsid w:val="009F7B3F"/>
    <w:rsid w:val="00A03C46"/>
    <w:rsid w:val="00A066E2"/>
    <w:rsid w:val="00A1414B"/>
    <w:rsid w:val="00A1437F"/>
    <w:rsid w:val="00A15FBD"/>
    <w:rsid w:val="00A16A25"/>
    <w:rsid w:val="00A24C8C"/>
    <w:rsid w:val="00A4270D"/>
    <w:rsid w:val="00A44AD7"/>
    <w:rsid w:val="00A458F1"/>
    <w:rsid w:val="00A67299"/>
    <w:rsid w:val="00A750BE"/>
    <w:rsid w:val="00A96C4B"/>
    <w:rsid w:val="00AA140B"/>
    <w:rsid w:val="00AB0EA7"/>
    <w:rsid w:val="00AB54F9"/>
    <w:rsid w:val="00AC1995"/>
    <w:rsid w:val="00AC3E1B"/>
    <w:rsid w:val="00AD2CC3"/>
    <w:rsid w:val="00AE5284"/>
    <w:rsid w:val="00AF09ED"/>
    <w:rsid w:val="00AF288E"/>
    <w:rsid w:val="00AF5766"/>
    <w:rsid w:val="00AF6ED4"/>
    <w:rsid w:val="00B01535"/>
    <w:rsid w:val="00B017A4"/>
    <w:rsid w:val="00B042C8"/>
    <w:rsid w:val="00B04A13"/>
    <w:rsid w:val="00B07F22"/>
    <w:rsid w:val="00B10FB5"/>
    <w:rsid w:val="00B132DE"/>
    <w:rsid w:val="00B15674"/>
    <w:rsid w:val="00B169A8"/>
    <w:rsid w:val="00B16E62"/>
    <w:rsid w:val="00B22DAB"/>
    <w:rsid w:val="00B402B8"/>
    <w:rsid w:val="00B40E7A"/>
    <w:rsid w:val="00B444A0"/>
    <w:rsid w:val="00B45769"/>
    <w:rsid w:val="00B45CD4"/>
    <w:rsid w:val="00B615A0"/>
    <w:rsid w:val="00B61A5F"/>
    <w:rsid w:val="00B70802"/>
    <w:rsid w:val="00B73893"/>
    <w:rsid w:val="00B82048"/>
    <w:rsid w:val="00B90A5E"/>
    <w:rsid w:val="00B92447"/>
    <w:rsid w:val="00B9595C"/>
    <w:rsid w:val="00BA1357"/>
    <w:rsid w:val="00BA2128"/>
    <w:rsid w:val="00BA73CA"/>
    <w:rsid w:val="00BD61E5"/>
    <w:rsid w:val="00BF1DCF"/>
    <w:rsid w:val="00BF31B1"/>
    <w:rsid w:val="00BF65B4"/>
    <w:rsid w:val="00BF7BF2"/>
    <w:rsid w:val="00C01FE6"/>
    <w:rsid w:val="00C06BF7"/>
    <w:rsid w:val="00C1117A"/>
    <w:rsid w:val="00C15D62"/>
    <w:rsid w:val="00C1792B"/>
    <w:rsid w:val="00C3359A"/>
    <w:rsid w:val="00C35186"/>
    <w:rsid w:val="00C352C3"/>
    <w:rsid w:val="00C73BF7"/>
    <w:rsid w:val="00C76D84"/>
    <w:rsid w:val="00C84F4A"/>
    <w:rsid w:val="00C86DFB"/>
    <w:rsid w:val="00C92A7D"/>
    <w:rsid w:val="00C94211"/>
    <w:rsid w:val="00C94AC4"/>
    <w:rsid w:val="00CA0954"/>
    <w:rsid w:val="00CB1714"/>
    <w:rsid w:val="00CB4DD2"/>
    <w:rsid w:val="00CD3DEE"/>
    <w:rsid w:val="00CF38DF"/>
    <w:rsid w:val="00CF7EC2"/>
    <w:rsid w:val="00D04070"/>
    <w:rsid w:val="00D0758D"/>
    <w:rsid w:val="00D207EA"/>
    <w:rsid w:val="00D226B0"/>
    <w:rsid w:val="00D229F6"/>
    <w:rsid w:val="00D244FF"/>
    <w:rsid w:val="00D262A3"/>
    <w:rsid w:val="00D34DD2"/>
    <w:rsid w:val="00D37155"/>
    <w:rsid w:val="00D37372"/>
    <w:rsid w:val="00D43FE7"/>
    <w:rsid w:val="00D53D2D"/>
    <w:rsid w:val="00D64E44"/>
    <w:rsid w:val="00D65476"/>
    <w:rsid w:val="00D7082B"/>
    <w:rsid w:val="00D75034"/>
    <w:rsid w:val="00D85563"/>
    <w:rsid w:val="00D915D6"/>
    <w:rsid w:val="00DA14F4"/>
    <w:rsid w:val="00DA546E"/>
    <w:rsid w:val="00DA7A52"/>
    <w:rsid w:val="00DB06D6"/>
    <w:rsid w:val="00DB7322"/>
    <w:rsid w:val="00DC0969"/>
    <w:rsid w:val="00DC2EF0"/>
    <w:rsid w:val="00DC3F80"/>
    <w:rsid w:val="00DC5BC8"/>
    <w:rsid w:val="00DD67D7"/>
    <w:rsid w:val="00DD6837"/>
    <w:rsid w:val="00DE1AC1"/>
    <w:rsid w:val="00DE2791"/>
    <w:rsid w:val="00DE5577"/>
    <w:rsid w:val="00E05B84"/>
    <w:rsid w:val="00E06229"/>
    <w:rsid w:val="00E10018"/>
    <w:rsid w:val="00E3316B"/>
    <w:rsid w:val="00E353D7"/>
    <w:rsid w:val="00E366D4"/>
    <w:rsid w:val="00E46553"/>
    <w:rsid w:val="00E51224"/>
    <w:rsid w:val="00E62EA5"/>
    <w:rsid w:val="00E65AAC"/>
    <w:rsid w:val="00E70451"/>
    <w:rsid w:val="00E7077A"/>
    <w:rsid w:val="00E83B4A"/>
    <w:rsid w:val="00E8738D"/>
    <w:rsid w:val="00E9552E"/>
    <w:rsid w:val="00EA5AA5"/>
    <w:rsid w:val="00EB46F6"/>
    <w:rsid w:val="00EB5AA3"/>
    <w:rsid w:val="00EB772D"/>
    <w:rsid w:val="00ED2C69"/>
    <w:rsid w:val="00EF05A1"/>
    <w:rsid w:val="00EF0B55"/>
    <w:rsid w:val="00EF3EE6"/>
    <w:rsid w:val="00EF7F8A"/>
    <w:rsid w:val="00F02063"/>
    <w:rsid w:val="00F05A26"/>
    <w:rsid w:val="00F22AC2"/>
    <w:rsid w:val="00F355DD"/>
    <w:rsid w:val="00F4230D"/>
    <w:rsid w:val="00F516D9"/>
    <w:rsid w:val="00F522DC"/>
    <w:rsid w:val="00F55C87"/>
    <w:rsid w:val="00F57F98"/>
    <w:rsid w:val="00F64865"/>
    <w:rsid w:val="00F64879"/>
    <w:rsid w:val="00F658CF"/>
    <w:rsid w:val="00F8171D"/>
    <w:rsid w:val="00F8710E"/>
    <w:rsid w:val="00F92EF9"/>
    <w:rsid w:val="00FA09B5"/>
    <w:rsid w:val="00FB773A"/>
    <w:rsid w:val="00FB7F83"/>
    <w:rsid w:val="00FC128F"/>
    <w:rsid w:val="00FE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70983AB9"/>
  <w15:docId w15:val="{AC58029F-8FFB-42D5-A3A2-F42B1FA5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DC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9DA"/>
    <w:pPr>
      <w:keepNext/>
      <w:keepLines/>
      <w:spacing w:before="240" w:after="0" w:line="288" w:lineRule="auto"/>
      <w:jc w:val="center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9DA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9DA"/>
    <w:pPr>
      <w:keepNext/>
      <w:keepLines/>
      <w:numPr>
        <w:numId w:val="1"/>
      </w:numPr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DA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179DA"/>
    <w:rPr>
      <w:rFonts w:ascii="Times New Roman" w:eastAsiaTheme="majorEastAsia" w:hAnsi="Times New Roman" w:cstheme="majorBidi"/>
      <w:b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179D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179D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17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79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0179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79D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0179DA"/>
  </w:style>
  <w:style w:type="paragraph" w:styleId="Caption">
    <w:name w:val="caption"/>
    <w:basedOn w:val="Normal"/>
    <w:next w:val="Normal"/>
    <w:uiPriority w:val="35"/>
    <w:unhideWhenUsed/>
    <w:qFormat/>
    <w:rsid w:val="000179DA"/>
    <w:pPr>
      <w:spacing w:line="240" w:lineRule="auto"/>
      <w:jc w:val="left"/>
    </w:pPr>
    <w:rPr>
      <w:rFonts w:asciiTheme="minorHAnsi" w:hAnsiTheme="minorHAnsi"/>
      <w:b/>
      <w:bCs/>
      <w:color w:val="4472C4" w:themeColor="accent1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179D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179DA"/>
  </w:style>
  <w:style w:type="character" w:customStyle="1" w:styleId="javakeywordcolor">
    <w:name w:val="javakeywordcolor"/>
    <w:basedOn w:val="DefaultParagraphFont"/>
    <w:rsid w:val="000179DA"/>
  </w:style>
  <w:style w:type="character" w:customStyle="1" w:styleId="commentcolor">
    <w:name w:val="commentcolor"/>
    <w:basedOn w:val="DefaultParagraphFont"/>
    <w:rsid w:val="000179DA"/>
  </w:style>
  <w:style w:type="character" w:customStyle="1" w:styleId="javanumbercolor">
    <w:name w:val="javanumbercolor"/>
    <w:basedOn w:val="DefaultParagraphFont"/>
    <w:rsid w:val="000179DA"/>
  </w:style>
  <w:style w:type="character" w:customStyle="1" w:styleId="javapropertycolor">
    <w:name w:val="javapropertycolor"/>
    <w:basedOn w:val="DefaultParagraphFont"/>
    <w:rsid w:val="000179DA"/>
  </w:style>
  <w:style w:type="character" w:customStyle="1" w:styleId="javastringcolor">
    <w:name w:val="javastringcolor"/>
    <w:basedOn w:val="DefaultParagraphFont"/>
    <w:rsid w:val="000179DA"/>
  </w:style>
  <w:style w:type="character" w:styleId="HTMLKeyboard">
    <w:name w:val="HTML Keyboard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</w:rPr>
  </w:style>
  <w:style w:type="character" w:styleId="HTMLVariable">
    <w:name w:val="HTML Variable"/>
    <w:basedOn w:val="DefaultParagraphFont"/>
    <w:uiPriority w:val="99"/>
    <w:semiHidden/>
    <w:unhideWhenUsed/>
    <w:rsid w:val="000179D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179DA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0179DA"/>
    <w:rPr>
      <w:i/>
      <w:iCs/>
    </w:rPr>
  </w:style>
  <w:style w:type="paragraph" w:customStyle="1" w:styleId="bsc-list-style-none">
    <w:name w:val="bsc-list-style-none"/>
    <w:basedOn w:val="Normal"/>
    <w:rsid w:val="00F57F9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57F98"/>
    <w:rPr>
      <w:b/>
      <w:bCs/>
    </w:rPr>
  </w:style>
  <w:style w:type="table" w:styleId="LightGrid-Accent5">
    <w:name w:val="Light Grid Accent 5"/>
    <w:basedOn w:val="TableNormal"/>
    <w:uiPriority w:val="62"/>
    <w:semiHidden/>
    <w:unhideWhenUsed/>
    <w:rsid w:val="0009111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customStyle="1" w:styleId="TableGrid0">
    <w:name w:val="TableGrid"/>
    <w:rsid w:val="00514FA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1561"/>
    <w:pPr>
      <w:widowControl w:val="0"/>
      <w:autoSpaceDE w:val="0"/>
      <w:autoSpaceDN w:val="0"/>
      <w:spacing w:after="0" w:line="240" w:lineRule="auto"/>
      <w:ind w:left="107"/>
      <w:jc w:val="left"/>
    </w:pPr>
    <w:rPr>
      <w:rFonts w:eastAsia="Times New Roman" w:cs="Times New Roman"/>
      <w:sz w:val="22"/>
    </w:rPr>
  </w:style>
  <w:style w:type="paragraph" w:styleId="BodyText">
    <w:name w:val="Body Text"/>
    <w:basedOn w:val="Normal"/>
    <w:link w:val="BodyTextChar"/>
    <w:uiPriority w:val="1"/>
    <w:qFormat/>
    <w:rsid w:val="00DA7A5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7A52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31ED5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31ED5"/>
    <w:pPr>
      <w:tabs>
        <w:tab w:val="right" w:leader="dot" w:pos="9350"/>
      </w:tabs>
      <w:spacing w:after="100"/>
    </w:pPr>
    <w:rPr>
      <w:rFonts w:eastAsia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31E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1ED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1E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FA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FA1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054868"/>
  </w:style>
  <w:style w:type="character" w:customStyle="1" w:styleId="hljs-class">
    <w:name w:val="hljs-class"/>
    <w:basedOn w:val="DefaultParagraphFont"/>
    <w:rsid w:val="00054868"/>
  </w:style>
  <w:style w:type="character" w:customStyle="1" w:styleId="hljs-title">
    <w:name w:val="hljs-title"/>
    <w:basedOn w:val="DefaultParagraphFont"/>
    <w:rsid w:val="00054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39E9-C04B-4A3E-ADD3-DE2524B76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9</Pages>
  <Words>1669</Words>
  <Characters>8180</Characters>
  <Application>Microsoft Office Word</Application>
  <DocSecurity>0</DocSecurity>
  <Lines>545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Batool</dc:creator>
  <cp:keywords/>
  <dc:description/>
  <cp:lastModifiedBy>HIRA IRSHAD</cp:lastModifiedBy>
  <cp:revision>44</cp:revision>
  <cp:lastPrinted>2023-02-13T07:47:00Z</cp:lastPrinted>
  <dcterms:created xsi:type="dcterms:W3CDTF">2023-02-27T05:05:00Z</dcterms:created>
  <dcterms:modified xsi:type="dcterms:W3CDTF">2026-01-27T12:18:00Z</dcterms:modified>
</cp:coreProperties>
</file>