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F4255" w14:textId="7D5C7702" w:rsidR="00514FA8" w:rsidRDefault="00514FA8" w:rsidP="00514FA8">
      <w:pPr>
        <w:spacing w:after="399" w:line="240" w:lineRule="auto"/>
        <w:ind w:left="110"/>
        <w:jc w:val="center"/>
        <w:rPr>
          <w:rFonts w:ascii="Calibri" w:eastAsia="Calibri" w:hAnsi="Calibri" w:cs="Calibri"/>
          <w:sz w:val="48"/>
          <w:szCs w:val="48"/>
        </w:rPr>
      </w:pPr>
      <w:bookmarkStart w:id="0" w:name="_Hlk125702413"/>
      <w:bookmarkEnd w:id="0"/>
      <w:r>
        <w:rPr>
          <w:noProof/>
        </w:rPr>
        <w:drawing>
          <wp:anchor distT="0" distB="0" distL="114300" distR="114300" simplePos="0" relativeHeight="251650048" behindDoc="0" locked="0" layoutInCell="1" allowOverlap="1" wp14:anchorId="25C61E66" wp14:editId="1D703FF1">
            <wp:simplePos x="0" y="0"/>
            <wp:positionH relativeFrom="margin">
              <wp:align>left</wp:align>
            </wp:positionH>
            <wp:positionV relativeFrom="paragraph">
              <wp:posOffset>251</wp:posOffset>
            </wp:positionV>
            <wp:extent cx="895350" cy="898525"/>
            <wp:effectExtent l="0" t="0" r="0" b="0"/>
            <wp:wrapTopAndBottom/>
            <wp:docPr id="5177" name="Picture 5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" name="Picture 51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w:pict w14:anchorId="0463A278">
          <v:group id="Group 5051" o:spid="_x0000_s1063" style="position:absolute;left:0;text-align:left;margin-left:0;margin-top:109.5pt;width:466.85pt;height:.45pt;z-index:251670528;mso-position-horizontal:left;mso-position-horizontal-relative:margin;mso-position-vertical-relative:text" coordsize="5929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">
            <v:shape id="Shape 6753" o:spid="_x0000_s1064" style="position:absolute;width:59292;height:91;visibility:visible;mso-wrap-style:square;v-text-anchor:top" coordsize="5929249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" adj="0,,0" path="m,l5929249,r,9144l,9144,,e" fillcolor="#4472c4" stroked="f" strokeweight="0">
              <v:stroke miterlimit="83231f" joinstyle="miter"/>
              <v:formulas/>
              <v:path arrowok="t" o:connecttype="segments" textboxrect="0,0,5929249,9144"/>
            </v:shape>
            <w10:wrap type="topAndBottom" anchorx="margin"/>
          </v:group>
        </w:pict>
      </w:r>
      <w:r>
        <w:rPr>
          <w:noProof/>
        </w:rPr>
        <w:drawing>
          <wp:anchor distT="0" distB="0" distL="114300" distR="114300" simplePos="0" relativeHeight="251653120" behindDoc="0" locked="0" layoutInCell="1" allowOverlap="1" wp14:anchorId="471E5351" wp14:editId="502285C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879475" cy="869950"/>
            <wp:effectExtent l="0" t="0" r="0" b="6350"/>
            <wp:wrapTopAndBottom/>
            <wp:docPr id="5178" name="Picture 5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" name="Picture 517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9475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48"/>
          <w:szCs w:val="48"/>
        </w:rPr>
        <w:t>EC-200</w:t>
      </w:r>
      <w:r w:rsidRPr="7A7FB764">
        <w:rPr>
          <w:rFonts w:ascii="Calibri" w:eastAsia="Calibri" w:hAnsi="Calibri" w:cs="Calibri"/>
          <w:sz w:val="80"/>
          <w:szCs w:val="80"/>
        </w:rPr>
        <w:t xml:space="preserve"> </w:t>
      </w:r>
      <w:r>
        <w:rPr>
          <w:rFonts w:ascii="Calibri" w:eastAsia="Calibri" w:hAnsi="Calibri" w:cs="Calibri"/>
          <w:sz w:val="48"/>
          <w:szCs w:val="48"/>
        </w:rPr>
        <w:t>Data Structures</w:t>
      </w:r>
    </w:p>
    <w:p w14:paraId="4B10A4F3" w14:textId="3444688B" w:rsidR="00514FA8" w:rsidRDefault="00514FA8" w:rsidP="00514FA8">
      <w:pPr>
        <w:spacing w:after="63" w:line="240" w:lineRule="auto"/>
        <w:jc w:val="center"/>
        <w:rPr>
          <w:rFonts w:ascii="Calibri" w:eastAsia="Calibri" w:hAnsi="Calibri" w:cs="Calibri"/>
          <w:sz w:val="44"/>
          <w:szCs w:val="44"/>
        </w:rPr>
      </w:pPr>
      <w:r w:rsidRPr="7A7FB764">
        <w:rPr>
          <w:rFonts w:ascii="Calibri" w:eastAsia="Calibri" w:hAnsi="Calibri" w:cs="Calibri"/>
          <w:sz w:val="44"/>
          <w:szCs w:val="44"/>
        </w:rPr>
        <w:t>LAB MANUAL</w:t>
      </w:r>
      <w:r w:rsidR="00994210">
        <w:rPr>
          <w:rFonts w:ascii="Calibri" w:eastAsia="Calibri" w:hAnsi="Calibri" w:cs="Calibri"/>
          <w:sz w:val="44"/>
          <w:szCs w:val="44"/>
        </w:rPr>
        <w:t xml:space="preserve"> # 0</w:t>
      </w:r>
      <w:r w:rsidR="00BF6A30">
        <w:rPr>
          <w:rFonts w:ascii="Calibri" w:eastAsia="Calibri" w:hAnsi="Calibri" w:cs="Calibri"/>
          <w:sz w:val="44"/>
          <w:szCs w:val="44"/>
        </w:rPr>
        <w:t>3</w:t>
      </w:r>
    </w:p>
    <w:p w14:paraId="5894DD0F" w14:textId="77777777" w:rsidR="00514FA8" w:rsidRDefault="00514FA8" w:rsidP="00514FA8">
      <w:pPr>
        <w:spacing w:after="0" w:line="240" w:lineRule="auto"/>
        <w:ind w:left="108"/>
        <w:jc w:val="left"/>
        <w:rPr>
          <w:sz w:val="22"/>
        </w:rPr>
      </w:pPr>
      <w:r w:rsidRPr="7A7FB764">
        <w:rPr>
          <w:sz w:val="22"/>
        </w:rPr>
        <w:t xml:space="preserve"> </w:t>
      </w:r>
    </w:p>
    <w:p w14:paraId="61F18008" w14:textId="3C6E2E44" w:rsidR="00514FA8" w:rsidRDefault="00514FA8" w:rsidP="00514FA8">
      <w:pPr>
        <w:spacing w:after="0" w:line="240" w:lineRule="auto"/>
        <w:ind w:left="10" w:right="-15"/>
        <w:jc w:val="center"/>
        <w:rPr>
          <w:b/>
          <w:bCs/>
          <w:sz w:val="22"/>
        </w:rPr>
      </w:pPr>
      <w:r w:rsidRPr="7A7FB764">
        <w:rPr>
          <w:b/>
          <w:bCs/>
          <w:sz w:val="22"/>
        </w:rPr>
        <w:t xml:space="preserve">Course Instructor: </w:t>
      </w:r>
      <w:r w:rsidR="00BF6A30">
        <w:rPr>
          <w:sz w:val="22"/>
        </w:rPr>
        <w:t>Dr.</w:t>
      </w:r>
      <w:r w:rsidRPr="7A7FB764">
        <w:rPr>
          <w:sz w:val="22"/>
        </w:rPr>
        <w:t xml:space="preserve"> Anum Abdul Salam</w:t>
      </w:r>
      <w:r w:rsidRPr="7A7FB764">
        <w:rPr>
          <w:b/>
          <w:bCs/>
          <w:sz w:val="22"/>
        </w:rPr>
        <w:t xml:space="preserve"> </w:t>
      </w:r>
    </w:p>
    <w:p w14:paraId="08C9AF37" w14:textId="77777777" w:rsidR="00514FA8" w:rsidRDefault="00514FA8" w:rsidP="00514FA8">
      <w:pPr>
        <w:spacing w:after="0" w:line="240" w:lineRule="auto"/>
        <w:jc w:val="center"/>
        <w:rPr>
          <w:b/>
          <w:bCs/>
          <w:sz w:val="22"/>
        </w:rPr>
      </w:pPr>
      <w:r w:rsidRPr="7A7FB764">
        <w:rPr>
          <w:b/>
          <w:bCs/>
          <w:sz w:val="22"/>
        </w:rPr>
        <w:t xml:space="preserve"> </w:t>
      </w:r>
    </w:p>
    <w:p w14:paraId="3C539192" w14:textId="6637ACF4" w:rsidR="00514FA8" w:rsidRDefault="00514FA8" w:rsidP="00514FA8">
      <w:pPr>
        <w:spacing w:after="0" w:line="240" w:lineRule="auto"/>
        <w:ind w:left="10" w:right="-15"/>
        <w:jc w:val="center"/>
        <w:rPr>
          <w:b/>
          <w:bCs/>
          <w:sz w:val="22"/>
        </w:rPr>
      </w:pPr>
      <w:r w:rsidRPr="7A7FB764">
        <w:rPr>
          <w:b/>
          <w:bCs/>
          <w:sz w:val="22"/>
        </w:rPr>
        <w:t>Lab Engineer:</w:t>
      </w:r>
      <w:r w:rsidR="00103E3C">
        <w:rPr>
          <w:b/>
          <w:bCs/>
          <w:sz w:val="22"/>
        </w:rPr>
        <w:t xml:space="preserve"> </w:t>
      </w:r>
      <w:r w:rsidRPr="7A7FB764">
        <w:rPr>
          <w:sz w:val="22"/>
        </w:rPr>
        <w:t xml:space="preserve">Engineer </w:t>
      </w:r>
      <w:r w:rsidR="00BF6A30">
        <w:rPr>
          <w:sz w:val="22"/>
        </w:rPr>
        <w:t>Hira Irshad</w:t>
      </w:r>
    </w:p>
    <w:p w14:paraId="6D04578B" w14:textId="77777777" w:rsidR="00514FA8" w:rsidRDefault="00514FA8" w:rsidP="00514FA8">
      <w:pPr>
        <w:spacing w:after="0" w:line="240" w:lineRule="auto"/>
        <w:ind w:left="108"/>
        <w:jc w:val="left"/>
        <w:rPr>
          <w:sz w:val="22"/>
        </w:rPr>
      </w:pPr>
      <w:r w:rsidRPr="7A7FB764">
        <w:rPr>
          <w:sz w:val="22"/>
        </w:rPr>
        <w:t xml:space="preserve"> </w:t>
      </w:r>
    </w:p>
    <w:p w14:paraId="5A9F509A" w14:textId="77777777" w:rsidR="00514FA8" w:rsidRDefault="00514FA8" w:rsidP="00514FA8">
      <w:pPr>
        <w:spacing w:after="2" w:line="240" w:lineRule="auto"/>
        <w:ind w:left="108"/>
        <w:jc w:val="left"/>
        <w:rPr>
          <w:sz w:val="22"/>
        </w:rPr>
      </w:pPr>
      <w:r w:rsidRPr="7A7FB764">
        <w:rPr>
          <w:sz w:val="22"/>
        </w:rPr>
        <w:t xml:space="preserve"> </w:t>
      </w:r>
    </w:p>
    <w:p w14:paraId="2CE40D5F" w14:textId="77777777" w:rsidR="00514FA8" w:rsidRDefault="00514FA8" w:rsidP="00514FA8">
      <w:pPr>
        <w:spacing w:after="0" w:line="240" w:lineRule="auto"/>
        <w:ind w:left="10" w:right="-15"/>
        <w:jc w:val="center"/>
      </w:pPr>
      <w:r w:rsidRPr="7A7FB764">
        <w:rPr>
          <w:b/>
          <w:bCs/>
        </w:rPr>
        <w:t xml:space="preserve">Student Name: </w:t>
      </w:r>
      <w:r w:rsidRPr="7A7FB764">
        <w:rPr>
          <w:b/>
          <w:bCs/>
          <w:u w:val="single"/>
        </w:rPr>
        <w:t>_______________________________________________</w:t>
      </w:r>
      <w:r w:rsidRPr="7A7FB764">
        <w:t xml:space="preserve"> </w:t>
      </w:r>
    </w:p>
    <w:p w14:paraId="43E1BECB" w14:textId="77777777" w:rsidR="00514FA8" w:rsidRDefault="00514FA8" w:rsidP="00514FA8">
      <w:pPr>
        <w:spacing w:after="0" w:line="240" w:lineRule="auto"/>
        <w:jc w:val="center"/>
        <w:rPr>
          <w:b/>
          <w:bCs/>
        </w:rPr>
      </w:pPr>
      <w:r w:rsidRPr="7A7FB764">
        <w:rPr>
          <w:b/>
          <w:bCs/>
        </w:rPr>
        <w:t xml:space="preserve"> </w:t>
      </w:r>
    </w:p>
    <w:p w14:paraId="46613DF3" w14:textId="77777777" w:rsidR="00514FA8" w:rsidRDefault="00514FA8" w:rsidP="00514FA8">
      <w:pPr>
        <w:spacing w:after="0" w:line="240" w:lineRule="auto"/>
        <w:jc w:val="center"/>
        <w:rPr>
          <w:b/>
          <w:bCs/>
        </w:rPr>
      </w:pPr>
      <w:r w:rsidRPr="7A7FB764">
        <w:rPr>
          <w:b/>
          <w:bCs/>
        </w:rPr>
        <w:t xml:space="preserve"> </w:t>
      </w:r>
    </w:p>
    <w:p w14:paraId="1B9262B4" w14:textId="77777777" w:rsidR="00514FA8" w:rsidRDefault="00514FA8" w:rsidP="00514FA8">
      <w:pPr>
        <w:spacing w:after="0" w:line="240" w:lineRule="auto"/>
        <w:ind w:left="10" w:right="-15"/>
        <w:jc w:val="center"/>
        <w:rPr>
          <w:b/>
          <w:bCs/>
        </w:rPr>
      </w:pPr>
      <w:r w:rsidRPr="7A7FB764">
        <w:rPr>
          <w:b/>
          <w:bCs/>
        </w:rPr>
        <w:t xml:space="preserve">Degree/ Syndicate: </w:t>
      </w:r>
      <w:r w:rsidRPr="7A7FB764">
        <w:rPr>
          <w:b/>
          <w:bCs/>
          <w:u w:val="single"/>
        </w:rPr>
        <w:t>____________________________________________</w:t>
      </w:r>
      <w:r w:rsidRPr="7A7FB764">
        <w:rPr>
          <w:b/>
          <w:bCs/>
        </w:rPr>
        <w:t xml:space="preserve"> </w:t>
      </w:r>
    </w:p>
    <w:p w14:paraId="59E15B8C" w14:textId="77777777" w:rsidR="00514FA8" w:rsidRDefault="00514FA8" w:rsidP="00514FA8">
      <w:pPr>
        <w:spacing w:after="96"/>
        <w:jc w:val="center"/>
        <w:rPr>
          <w:b/>
          <w:bCs/>
        </w:rPr>
      </w:pPr>
      <w:r w:rsidRPr="7A7FB764">
        <w:rPr>
          <w:b/>
          <w:bCs/>
        </w:rPr>
        <w:t xml:space="preserve"> </w:t>
      </w:r>
    </w:p>
    <w:tbl>
      <w:tblPr>
        <w:tblStyle w:val="TableGrid0"/>
        <w:tblW w:w="5901" w:type="dxa"/>
        <w:tblInd w:w="1615" w:type="dxa"/>
        <w:tblCellMar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630"/>
        <w:gridCol w:w="2783"/>
        <w:gridCol w:w="1191"/>
        <w:gridCol w:w="1297"/>
      </w:tblGrid>
      <w:tr w:rsidR="00514FA8" w:rsidRPr="00A879D4" w14:paraId="1A19BAC9" w14:textId="77777777" w:rsidTr="00175C6B">
        <w:trPr>
          <w:trHeight w:val="561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3581E0A1" w14:textId="77777777" w:rsidR="00514FA8" w:rsidRPr="00A879D4" w:rsidRDefault="00514FA8" w:rsidP="00175C6B">
            <w:pPr>
              <w:spacing w:after="0"/>
              <w:jc w:val="center"/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52934100" w14:textId="77777777" w:rsidR="00514FA8" w:rsidRPr="00A879D4" w:rsidRDefault="00514FA8" w:rsidP="00175C6B">
            <w:pPr>
              <w:spacing w:after="0"/>
              <w:jc w:val="center"/>
            </w:pPr>
            <w:r w:rsidRPr="00A879D4">
              <w:rPr>
                <w:b/>
              </w:rPr>
              <w:t xml:space="preserve">Trait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763185E6" w14:textId="77777777" w:rsidR="00514FA8" w:rsidRPr="00A879D4" w:rsidRDefault="00514FA8" w:rsidP="00175C6B">
            <w:pPr>
              <w:spacing w:after="0"/>
              <w:jc w:val="center"/>
            </w:pPr>
            <w:r w:rsidRPr="00A879D4">
              <w:rPr>
                <w:b/>
              </w:rPr>
              <w:t xml:space="preserve">Obtained Marks 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64EAADC8" w14:textId="77777777" w:rsidR="00514FA8" w:rsidRPr="00A879D4" w:rsidRDefault="00514FA8" w:rsidP="00175C6B">
            <w:pPr>
              <w:spacing w:after="0"/>
              <w:jc w:val="center"/>
            </w:pPr>
            <w:r w:rsidRPr="00A879D4">
              <w:rPr>
                <w:b/>
              </w:rPr>
              <w:t xml:space="preserve">Maximum Marks </w:t>
            </w:r>
          </w:p>
        </w:tc>
      </w:tr>
      <w:tr w:rsidR="00514FA8" w:rsidRPr="00A879D4" w14:paraId="61E04E7E" w14:textId="77777777" w:rsidTr="00175C6B">
        <w:trPr>
          <w:trHeight w:val="769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681F5E6D" w14:textId="77777777" w:rsidR="00514FA8" w:rsidRPr="00A879D4" w:rsidRDefault="00514FA8" w:rsidP="00175C6B">
            <w:pPr>
              <w:spacing w:after="0"/>
              <w:jc w:val="left"/>
            </w:pPr>
            <w:r w:rsidRPr="00A879D4">
              <w:rPr>
                <w:b/>
              </w:rPr>
              <w:t xml:space="preserve">R1 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16765849" w14:textId="77777777" w:rsidR="00514FA8" w:rsidRPr="00A879D4" w:rsidRDefault="00514FA8" w:rsidP="00175C6B">
            <w:pPr>
              <w:spacing w:after="0" w:line="240" w:lineRule="auto"/>
              <w:ind w:left="1"/>
              <w:jc w:val="left"/>
              <w:rPr>
                <w:b/>
              </w:rPr>
            </w:pPr>
            <w:r w:rsidRPr="00A879D4">
              <w:rPr>
                <w:b/>
              </w:rPr>
              <w:t xml:space="preserve">Application Functionality 20%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5B672" w14:textId="77777777" w:rsidR="00514FA8" w:rsidRPr="00A879D4" w:rsidRDefault="00514FA8" w:rsidP="00175C6B">
            <w:pPr>
              <w:spacing w:after="0"/>
              <w:ind w:left="2"/>
              <w:jc w:val="left"/>
            </w:pPr>
            <w:r w:rsidRPr="00A879D4">
              <w:t xml:space="preserve"> 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509A9" w14:textId="77777777" w:rsidR="00514FA8" w:rsidRPr="00A879D4" w:rsidRDefault="00514FA8" w:rsidP="00175C6B">
            <w:pPr>
              <w:spacing w:after="0"/>
              <w:jc w:val="center"/>
            </w:pPr>
            <w:r w:rsidRPr="00A879D4">
              <w:t>20</w:t>
            </w:r>
          </w:p>
        </w:tc>
      </w:tr>
      <w:tr w:rsidR="00514FA8" w:rsidRPr="00A879D4" w14:paraId="6B16A62C" w14:textId="77777777" w:rsidTr="00175C6B">
        <w:trPr>
          <w:trHeight w:val="557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75301727" w14:textId="77777777" w:rsidR="00514FA8" w:rsidRPr="00A879D4" w:rsidRDefault="00514FA8" w:rsidP="00175C6B">
            <w:pPr>
              <w:spacing w:after="0"/>
              <w:jc w:val="left"/>
            </w:pPr>
            <w:r w:rsidRPr="00A879D4">
              <w:rPr>
                <w:b/>
              </w:rPr>
              <w:t xml:space="preserve">R2 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50F53C23" w14:textId="77777777" w:rsidR="00514FA8" w:rsidRPr="00A879D4" w:rsidRDefault="00514FA8" w:rsidP="00175C6B">
            <w:pPr>
              <w:spacing w:after="0" w:line="232" w:lineRule="auto"/>
              <w:ind w:left="11"/>
              <w:jc w:val="left"/>
              <w:rPr>
                <w:b/>
              </w:rPr>
            </w:pPr>
            <w:r w:rsidRPr="00A879D4">
              <w:rPr>
                <w:b/>
              </w:rPr>
              <w:t>Specification &amp; Data structure implementation</w:t>
            </w:r>
          </w:p>
          <w:p w14:paraId="6B10E60D" w14:textId="77777777" w:rsidR="00514FA8" w:rsidRPr="00A879D4" w:rsidRDefault="00514FA8" w:rsidP="00175C6B">
            <w:pPr>
              <w:spacing w:after="0" w:line="232" w:lineRule="auto"/>
              <w:ind w:left="11"/>
              <w:jc w:val="left"/>
            </w:pPr>
            <w:r w:rsidRPr="00A879D4">
              <w:rPr>
                <w:b/>
              </w:rPr>
              <w:t xml:space="preserve">30%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66AAD" w14:textId="77777777" w:rsidR="00514FA8" w:rsidRPr="00A879D4" w:rsidRDefault="00514FA8" w:rsidP="00175C6B">
            <w:pPr>
              <w:spacing w:after="0"/>
              <w:ind w:left="2"/>
              <w:jc w:val="left"/>
            </w:pPr>
            <w:r w:rsidRPr="00A879D4">
              <w:t xml:space="preserve"> 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71C54" w14:textId="77777777" w:rsidR="00514FA8" w:rsidRPr="00A879D4" w:rsidRDefault="00514FA8" w:rsidP="00175C6B">
            <w:pPr>
              <w:spacing w:after="0"/>
              <w:jc w:val="center"/>
            </w:pPr>
            <w:r w:rsidRPr="00A879D4">
              <w:t>30</w:t>
            </w:r>
          </w:p>
        </w:tc>
      </w:tr>
      <w:tr w:rsidR="00514FA8" w:rsidRPr="00A879D4" w14:paraId="6A26A16C" w14:textId="77777777" w:rsidTr="00175C6B">
        <w:trPr>
          <w:trHeight w:val="554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5EF1C6CA" w14:textId="77777777" w:rsidR="00514FA8" w:rsidRPr="00A879D4" w:rsidRDefault="00514FA8" w:rsidP="00175C6B">
            <w:pPr>
              <w:spacing w:after="0"/>
              <w:jc w:val="left"/>
            </w:pPr>
            <w:r w:rsidRPr="00A879D4">
              <w:rPr>
                <w:b/>
              </w:rPr>
              <w:t xml:space="preserve">R3 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7C64274B" w14:textId="77777777" w:rsidR="00514FA8" w:rsidRPr="00A879D4" w:rsidRDefault="00514FA8" w:rsidP="00175C6B">
            <w:pPr>
              <w:spacing w:after="0"/>
              <w:ind w:left="11" w:right="132"/>
              <w:jc w:val="left"/>
              <w:rPr>
                <w:b/>
              </w:rPr>
            </w:pPr>
            <w:r w:rsidRPr="00A879D4">
              <w:rPr>
                <w:b/>
              </w:rPr>
              <w:t xml:space="preserve">Reusability </w:t>
            </w:r>
          </w:p>
          <w:p w14:paraId="29446860" w14:textId="77777777" w:rsidR="00514FA8" w:rsidRPr="00A879D4" w:rsidRDefault="00514FA8" w:rsidP="00175C6B">
            <w:pPr>
              <w:spacing w:after="0"/>
              <w:ind w:left="11" w:right="132"/>
              <w:jc w:val="left"/>
            </w:pPr>
            <w:r w:rsidRPr="00A879D4">
              <w:rPr>
                <w:b/>
              </w:rPr>
              <w:t>10%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4F5BB" w14:textId="77777777" w:rsidR="00514FA8" w:rsidRPr="00A879D4" w:rsidRDefault="00514FA8" w:rsidP="00175C6B">
            <w:pPr>
              <w:spacing w:after="0"/>
              <w:ind w:left="2"/>
              <w:jc w:val="left"/>
            </w:pPr>
            <w:r w:rsidRPr="00A879D4">
              <w:t xml:space="preserve"> 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3CC04" w14:textId="77777777" w:rsidR="00514FA8" w:rsidRPr="00A879D4" w:rsidRDefault="00514FA8" w:rsidP="00175C6B">
            <w:pPr>
              <w:spacing w:after="0"/>
              <w:jc w:val="center"/>
            </w:pPr>
            <w:r w:rsidRPr="00A879D4">
              <w:t xml:space="preserve">10 </w:t>
            </w:r>
          </w:p>
        </w:tc>
      </w:tr>
      <w:tr w:rsidR="00514FA8" w:rsidRPr="00A879D4" w14:paraId="35FEDEDB" w14:textId="77777777" w:rsidTr="00175C6B">
        <w:trPr>
          <w:trHeight w:val="554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670BA2B2" w14:textId="77777777" w:rsidR="00514FA8" w:rsidRPr="00A879D4" w:rsidRDefault="00514FA8" w:rsidP="00175C6B">
            <w:pPr>
              <w:spacing w:after="0"/>
              <w:jc w:val="left"/>
              <w:rPr>
                <w:b/>
              </w:rPr>
            </w:pPr>
            <w:r w:rsidRPr="00A879D4">
              <w:rPr>
                <w:b/>
              </w:rPr>
              <w:t>R4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446D672C" w14:textId="77777777" w:rsidR="00514FA8" w:rsidRPr="00A879D4" w:rsidRDefault="00514FA8" w:rsidP="00175C6B">
            <w:pPr>
              <w:spacing w:after="0"/>
              <w:ind w:left="11" w:right="132"/>
              <w:jc w:val="left"/>
              <w:rPr>
                <w:b/>
              </w:rPr>
            </w:pPr>
            <w:r w:rsidRPr="00A879D4">
              <w:rPr>
                <w:b/>
              </w:rPr>
              <w:t xml:space="preserve">Input Validation </w:t>
            </w:r>
          </w:p>
          <w:p w14:paraId="341BDB07" w14:textId="77777777" w:rsidR="00514FA8" w:rsidRPr="00A879D4" w:rsidRDefault="00514FA8" w:rsidP="00175C6B">
            <w:pPr>
              <w:spacing w:after="0"/>
              <w:ind w:left="11" w:right="132"/>
              <w:jc w:val="left"/>
              <w:rPr>
                <w:b/>
              </w:rPr>
            </w:pPr>
            <w:r w:rsidRPr="00A879D4">
              <w:rPr>
                <w:b/>
              </w:rPr>
              <w:t>10%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E5F6E" w14:textId="77777777" w:rsidR="00514FA8" w:rsidRPr="00A879D4" w:rsidRDefault="00514FA8" w:rsidP="00175C6B">
            <w:pPr>
              <w:spacing w:after="0"/>
              <w:ind w:left="2"/>
              <w:jc w:val="left"/>
            </w:pP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FC82A" w14:textId="77777777" w:rsidR="00514FA8" w:rsidRPr="00A879D4" w:rsidRDefault="00514FA8" w:rsidP="00175C6B">
            <w:pPr>
              <w:spacing w:after="0"/>
              <w:jc w:val="center"/>
            </w:pPr>
            <w:r w:rsidRPr="00A879D4">
              <w:t>10</w:t>
            </w:r>
          </w:p>
        </w:tc>
      </w:tr>
      <w:tr w:rsidR="00514FA8" w:rsidRPr="00A879D4" w14:paraId="52D2AE2F" w14:textId="77777777" w:rsidTr="00175C6B">
        <w:trPr>
          <w:trHeight w:val="554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0DB84B1B" w14:textId="77777777" w:rsidR="00514FA8" w:rsidRPr="00A879D4" w:rsidRDefault="00514FA8" w:rsidP="00175C6B">
            <w:pPr>
              <w:spacing w:after="0"/>
              <w:jc w:val="left"/>
              <w:rPr>
                <w:b/>
              </w:rPr>
            </w:pPr>
            <w:r w:rsidRPr="00A879D4">
              <w:rPr>
                <w:b/>
              </w:rPr>
              <w:t>R5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72261296" w14:textId="77777777" w:rsidR="00514FA8" w:rsidRPr="00A879D4" w:rsidRDefault="00514FA8" w:rsidP="00175C6B">
            <w:pPr>
              <w:spacing w:after="0"/>
              <w:ind w:left="11" w:right="132"/>
              <w:jc w:val="left"/>
              <w:rPr>
                <w:b/>
              </w:rPr>
            </w:pPr>
            <w:r w:rsidRPr="00A879D4">
              <w:rPr>
                <w:b/>
              </w:rPr>
              <w:t xml:space="preserve">Efficiency </w:t>
            </w:r>
          </w:p>
          <w:p w14:paraId="39A40525" w14:textId="77777777" w:rsidR="00514FA8" w:rsidRPr="00A879D4" w:rsidRDefault="00514FA8" w:rsidP="00175C6B">
            <w:pPr>
              <w:spacing w:after="0"/>
              <w:ind w:left="11" w:right="132"/>
              <w:jc w:val="left"/>
              <w:rPr>
                <w:b/>
              </w:rPr>
            </w:pPr>
            <w:r w:rsidRPr="00A879D4">
              <w:rPr>
                <w:b/>
              </w:rPr>
              <w:t>20%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631A2" w14:textId="77777777" w:rsidR="00514FA8" w:rsidRPr="00A879D4" w:rsidRDefault="00514FA8" w:rsidP="00175C6B">
            <w:pPr>
              <w:spacing w:after="0"/>
              <w:ind w:left="2"/>
              <w:jc w:val="left"/>
            </w:pP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B01D9" w14:textId="77777777" w:rsidR="00514FA8" w:rsidRPr="00A879D4" w:rsidRDefault="00514FA8" w:rsidP="00175C6B">
            <w:pPr>
              <w:spacing w:after="0"/>
              <w:jc w:val="center"/>
            </w:pPr>
            <w:r w:rsidRPr="00A879D4">
              <w:t>20</w:t>
            </w:r>
          </w:p>
        </w:tc>
      </w:tr>
      <w:tr w:rsidR="00514FA8" w:rsidRPr="00A879D4" w14:paraId="03F45072" w14:textId="77777777" w:rsidTr="00175C6B">
        <w:trPr>
          <w:trHeight w:val="554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77711E6F" w14:textId="77777777" w:rsidR="00514FA8" w:rsidRPr="00A879D4" w:rsidRDefault="00514FA8" w:rsidP="00175C6B">
            <w:pPr>
              <w:spacing w:after="0"/>
              <w:jc w:val="left"/>
              <w:rPr>
                <w:b/>
              </w:rPr>
            </w:pPr>
            <w:r w:rsidRPr="00A879D4">
              <w:rPr>
                <w:b/>
              </w:rPr>
              <w:t>R6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49A96E9A" w14:textId="77777777" w:rsidR="00514FA8" w:rsidRPr="00A879D4" w:rsidRDefault="00514FA8" w:rsidP="00175C6B">
            <w:pPr>
              <w:spacing w:after="0"/>
              <w:ind w:left="11" w:right="132"/>
              <w:jc w:val="left"/>
              <w:rPr>
                <w:b/>
              </w:rPr>
            </w:pPr>
            <w:r w:rsidRPr="00A879D4">
              <w:rPr>
                <w:b/>
              </w:rPr>
              <w:t xml:space="preserve">Delivery </w:t>
            </w:r>
          </w:p>
          <w:p w14:paraId="0404E18A" w14:textId="77777777" w:rsidR="00514FA8" w:rsidRPr="00A879D4" w:rsidRDefault="00514FA8" w:rsidP="00175C6B">
            <w:pPr>
              <w:spacing w:after="0"/>
              <w:ind w:left="11" w:right="132"/>
              <w:jc w:val="left"/>
              <w:rPr>
                <w:b/>
              </w:rPr>
            </w:pPr>
            <w:r w:rsidRPr="00A879D4">
              <w:rPr>
                <w:b/>
              </w:rPr>
              <w:t>10%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D2B92" w14:textId="77777777" w:rsidR="00514FA8" w:rsidRPr="00A879D4" w:rsidRDefault="00514FA8" w:rsidP="00175C6B">
            <w:pPr>
              <w:spacing w:after="0"/>
              <w:ind w:left="2"/>
              <w:jc w:val="left"/>
            </w:pP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D61F9" w14:textId="77777777" w:rsidR="00514FA8" w:rsidRPr="00A879D4" w:rsidRDefault="00514FA8" w:rsidP="00175C6B">
            <w:pPr>
              <w:spacing w:after="0"/>
              <w:jc w:val="center"/>
            </w:pPr>
            <w:r w:rsidRPr="00A879D4">
              <w:t>10</w:t>
            </w:r>
          </w:p>
        </w:tc>
      </w:tr>
      <w:tr w:rsidR="00514FA8" w:rsidRPr="00A879D4" w14:paraId="424DAFE6" w14:textId="77777777" w:rsidTr="00175C6B">
        <w:trPr>
          <w:trHeight w:val="554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4EBEE7BA" w14:textId="77777777" w:rsidR="00514FA8" w:rsidRPr="00A879D4" w:rsidRDefault="00514FA8" w:rsidP="00175C6B">
            <w:pPr>
              <w:spacing w:after="0"/>
              <w:jc w:val="left"/>
              <w:rPr>
                <w:b/>
              </w:rPr>
            </w:pPr>
            <w:r w:rsidRPr="00A879D4">
              <w:rPr>
                <w:b/>
              </w:rPr>
              <w:t>R7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0CCC9AE6" w14:textId="008DFCA8" w:rsidR="00514FA8" w:rsidRPr="00A879D4" w:rsidRDefault="00514FA8" w:rsidP="00175C6B">
            <w:pPr>
              <w:spacing w:after="0"/>
              <w:ind w:left="11" w:right="132"/>
              <w:jc w:val="left"/>
              <w:rPr>
                <w:b/>
              </w:rPr>
            </w:pPr>
            <w:r w:rsidRPr="00A879D4">
              <w:rPr>
                <w:b/>
              </w:rPr>
              <w:t xml:space="preserve">Plagiarism </w:t>
            </w:r>
            <w:r w:rsidR="005B4DBA">
              <w:rPr>
                <w:b/>
              </w:rPr>
              <w:t>above 6</w:t>
            </w:r>
            <w:r w:rsidRPr="00A879D4">
              <w:rPr>
                <w:b/>
              </w:rPr>
              <w:t>0%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F123E" w14:textId="77777777" w:rsidR="00514FA8" w:rsidRPr="00A879D4" w:rsidRDefault="00514FA8" w:rsidP="00175C6B">
            <w:pPr>
              <w:spacing w:after="0"/>
              <w:ind w:left="2"/>
              <w:jc w:val="left"/>
            </w:pP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BA033" w14:textId="5DA3C928" w:rsidR="00514FA8" w:rsidRPr="00A879D4" w:rsidRDefault="005B4DBA" w:rsidP="00175C6B">
            <w:pPr>
              <w:spacing w:after="0"/>
              <w:jc w:val="center"/>
            </w:pPr>
            <w:r>
              <w:t>0</w:t>
            </w:r>
          </w:p>
        </w:tc>
      </w:tr>
      <w:tr w:rsidR="00514FA8" w:rsidRPr="00A879D4" w14:paraId="7585795F" w14:textId="77777777" w:rsidTr="00175C6B">
        <w:trPr>
          <w:trHeight w:val="464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EEEEE"/>
          </w:tcPr>
          <w:p w14:paraId="3961EFA2" w14:textId="77777777" w:rsidR="00514FA8" w:rsidRPr="00A879D4" w:rsidRDefault="00514FA8" w:rsidP="00175C6B">
            <w:pPr>
              <w:spacing w:after="0"/>
              <w:jc w:val="left"/>
            </w:pPr>
          </w:p>
        </w:tc>
        <w:tc>
          <w:tcPr>
            <w:tcW w:w="27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7D32F4F6" w14:textId="77777777" w:rsidR="00514FA8" w:rsidRPr="00A879D4" w:rsidRDefault="00514FA8" w:rsidP="00175C6B">
            <w:pPr>
              <w:spacing w:after="0"/>
              <w:ind w:left="582"/>
              <w:jc w:val="left"/>
            </w:pPr>
            <w:r w:rsidRPr="00A879D4">
              <w:rPr>
                <w:b/>
              </w:rPr>
              <w:t xml:space="preserve">Total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C7CC7" w14:textId="77777777" w:rsidR="00514FA8" w:rsidRPr="00A879D4" w:rsidRDefault="00514FA8" w:rsidP="00175C6B">
            <w:pPr>
              <w:spacing w:after="0"/>
              <w:ind w:left="2"/>
              <w:jc w:val="left"/>
            </w:pPr>
            <w:r w:rsidRPr="00A879D4">
              <w:t xml:space="preserve"> 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B9810" w14:textId="6CD00E53" w:rsidR="00514FA8" w:rsidRPr="00A879D4" w:rsidRDefault="00514FA8" w:rsidP="00175C6B">
            <w:pPr>
              <w:spacing w:after="0"/>
              <w:jc w:val="center"/>
            </w:pPr>
            <w:r w:rsidRPr="00A879D4">
              <w:t>10</w:t>
            </w:r>
            <w:r w:rsidR="00970836">
              <w:t>0</w:t>
            </w:r>
          </w:p>
        </w:tc>
      </w:tr>
    </w:tbl>
    <w:p w14:paraId="1C8E305E" w14:textId="77777777" w:rsidR="00514FA8" w:rsidRDefault="00514FA8" w:rsidP="00514FA8">
      <w:pPr>
        <w:spacing w:after="40" w:line="240" w:lineRule="auto"/>
        <w:ind w:left="871" w:right="1854"/>
        <w:jc w:val="left"/>
        <w:rPr>
          <w:b/>
          <w:bCs/>
        </w:rPr>
      </w:pPr>
      <w:r w:rsidRPr="7A7FB764">
        <w:rPr>
          <w:b/>
          <w:bCs/>
        </w:rPr>
        <w:t xml:space="preserve"> </w:t>
      </w:r>
    </w:p>
    <w:p w14:paraId="36CD528D" w14:textId="5B047DF7" w:rsidR="005A0332" w:rsidRDefault="00514FA8" w:rsidP="008A3077">
      <w:pPr>
        <w:spacing w:after="12" w:line="240" w:lineRule="auto"/>
        <w:jc w:val="center"/>
        <w:rPr>
          <w:rFonts w:ascii="Cambria Math" w:eastAsia="Cambria Math" w:hAnsi="Cambria Math" w:cs="Cambria Math"/>
        </w:rPr>
      </w:pPr>
      <w:r w:rsidRPr="7A7FB764">
        <w:rPr>
          <w:b/>
          <w:bCs/>
        </w:rPr>
        <w:t>Total Marks = O</w:t>
      </w:r>
      <w:r w:rsidRPr="7A7FB764">
        <w:rPr>
          <w:rFonts w:ascii="Cambria Math" w:eastAsia="Cambria Math" w:hAnsi="Cambria Math" w:cs="Cambria Math"/>
        </w:rPr>
        <w:t>𝒃𝒕𝒂𝒊𝒏𝒆𝒅 𝑴𝒂𝒓𝒌𝒔 (∑</w:t>
      </w:r>
      <w:r w:rsidRPr="7A7FB764">
        <w:rPr>
          <w:rFonts w:ascii="Cambria Math" w:eastAsia="Cambria Math" w:hAnsi="Cambria Math" w:cs="Cambria Math"/>
          <w:vertAlign w:val="superscript"/>
        </w:rPr>
        <w:t>6</w:t>
      </w:r>
      <w:r w:rsidRPr="7A7FB764">
        <w:rPr>
          <w:rFonts w:ascii="Cambria Math" w:eastAsia="Cambria Math" w:hAnsi="Cambria Math" w:cs="Cambria Math"/>
          <w:vertAlign w:val="subscript"/>
        </w:rPr>
        <w:t xml:space="preserve">𝟏 </w:t>
      </w:r>
      <w:r w:rsidRPr="7A7FB764">
        <w:rPr>
          <w:rFonts w:ascii="Cambria Math" w:eastAsia="Cambria Math" w:hAnsi="Cambria Math" w:cs="Cambria Math"/>
        </w:rPr>
        <w:t>𝑹</w:t>
      </w:r>
      <w:r w:rsidRPr="7A7FB764">
        <w:rPr>
          <w:rFonts w:ascii="Cambria Math" w:eastAsia="Cambria Math" w:hAnsi="Cambria Math" w:cs="Cambria Math"/>
          <w:vertAlign w:val="subscript"/>
        </w:rPr>
        <w:t xml:space="preserve">𝒊 </w:t>
      </w:r>
      <w:r w:rsidRPr="7A7FB764">
        <w:rPr>
          <w:rFonts w:ascii="Cambria Math" w:eastAsia="Cambria Math" w:hAnsi="Cambria Math" w:cs="Cambria Math"/>
        </w:rPr>
        <w:t>∗ 𝑹</w:t>
      </w:r>
      <w:r>
        <w:rPr>
          <w:rFonts w:ascii="Cambria Math" w:eastAsia="Cambria Math" w:hAnsi="Cambria Math" w:cs="Cambria Math"/>
          <w:vertAlign w:val="subscript"/>
        </w:rPr>
        <w:t>7</w:t>
      </w:r>
      <w:r w:rsidRPr="7A7FB764">
        <w:rPr>
          <w:rFonts w:ascii="Cambria Math" w:eastAsia="Cambria Math" w:hAnsi="Cambria Math" w:cs="Cambria Math"/>
        </w:rPr>
        <w:t xml:space="preserve">) </w:t>
      </w:r>
    </w:p>
    <w:p w14:paraId="56614D3D" w14:textId="05550242" w:rsidR="0099494C" w:rsidRDefault="0099494C" w:rsidP="008A3077">
      <w:pPr>
        <w:spacing w:after="12" w:line="240" w:lineRule="auto"/>
        <w:jc w:val="center"/>
        <w:rPr>
          <w:rFonts w:eastAsiaTheme="majorEastAsia" w:cstheme="majorBidi"/>
          <w:b/>
          <w:sz w:val="28"/>
          <w:szCs w:val="32"/>
          <w:u w:val="single"/>
        </w:rPr>
      </w:pPr>
      <w:r w:rsidRPr="00F8171D">
        <w:rPr>
          <w:rFonts w:eastAsiaTheme="majorEastAsia" w:cstheme="majorBidi"/>
          <w:b/>
          <w:sz w:val="28"/>
          <w:szCs w:val="32"/>
          <w:u w:val="single"/>
        </w:rPr>
        <w:lastRenderedPageBreak/>
        <w:t>Lab #0</w:t>
      </w:r>
      <w:r w:rsidR="00BF6A30">
        <w:rPr>
          <w:rFonts w:eastAsiaTheme="majorEastAsia" w:cstheme="majorBidi"/>
          <w:b/>
          <w:sz w:val="28"/>
          <w:szCs w:val="32"/>
          <w:u w:val="single"/>
        </w:rPr>
        <w:t>3</w:t>
      </w:r>
      <w:r w:rsidR="00F8171D" w:rsidRPr="00F8171D">
        <w:rPr>
          <w:rFonts w:eastAsiaTheme="majorEastAsia" w:cstheme="majorBidi"/>
          <w:b/>
          <w:sz w:val="28"/>
          <w:szCs w:val="32"/>
          <w:u w:val="single"/>
        </w:rPr>
        <w:t xml:space="preserve">: </w:t>
      </w:r>
      <w:r w:rsidR="00FC7DD0">
        <w:rPr>
          <w:rFonts w:eastAsiaTheme="majorEastAsia" w:cstheme="majorBidi"/>
          <w:b/>
          <w:sz w:val="28"/>
          <w:szCs w:val="32"/>
          <w:u w:val="single"/>
        </w:rPr>
        <w:t>Implementation of Doubly Linked List</w:t>
      </w:r>
    </w:p>
    <w:p w14:paraId="548D325E" w14:textId="77777777" w:rsidR="00F8171D" w:rsidRPr="00F8171D" w:rsidRDefault="00F8171D" w:rsidP="008A3077">
      <w:pPr>
        <w:spacing w:after="12" w:line="240" w:lineRule="auto"/>
        <w:jc w:val="center"/>
        <w:rPr>
          <w:rFonts w:eastAsiaTheme="majorEastAsia" w:cstheme="majorBidi"/>
          <w:b/>
          <w:sz w:val="28"/>
          <w:szCs w:val="32"/>
          <w:u w:val="single"/>
        </w:rPr>
      </w:pPr>
    </w:p>
    <w:p w14:paraId="71BF0683" w14:textId="4869CEE5" w:rsidR="00F8171D" w:rsidRDefault="00F8171D" w:rsidP="008A3077">
      <w:pPr>
        <w:spacing w:after="12" w:line="240" w:lineRule="auto"/>
        <w:jc w:val="center"/>
        <w:rPr>
          <w:rFonts w:eastAsia="Cambria Math" w:cs="Times New Roman"/>
          <w:b/>
          <w:bCs/>
          <w:sz w:val="28"/>
          <w:szCs w:val="28"/>
        </w:rPr>
      </w:pPr>
    </w:p>
    <w:p w14:paraId="237C7B72" w14:textId="77777777" w:rsidR="00F8171D" w:rsidRDefault="00F8171D" w:rsidP="00565883">
      <w:pPr>
        <w:spacing w:after="12"/>
        <w:rPr>
          <w:rFonts w:eastAsiaTheme="majorEastAsia" w:cstheme="majorBidi"/>
          <w:b/>
          <w:sz w:val="26"/>
          <w:szCs w:val="26"/>
          <w:u w:val="single"/>
        </w:rPr>
      </w:pPr>
      <w:r>
        <w:rPr>
          <w:rFonts w:eastAsiaTheme="majorEastAsia" w:cstheme="majorBidi"/>
          <w:b/>
          <w:sz w:val="26"/>
          <w:szCs w:val="26"/>
          <w:u w:val="single"/>
        </w:rPr>
        <w:t>Lab Objective:</w:t>
      </w:r>
    </w:p>
    <w:p w14:paraId="6BF3D833" w14:textId="3C60675B" w:rsidR="00F8171D" w:rsidRPr="00B402B8" w:rsidRDefault="00B402B8" w:rsidP="00565883">
      <w:r>
        <w:t xml:space="preserve">To implement </w:t>
      </w:r>
      <w:r w:rsidR="00FC7DD0">
        <w:t xml:space="preserve">Doubly </w:t>
      </w:r>
      <w:r>
        <w:t>Linked List ADT functions</w:t>
      </w:r>
      <w:r w:rsidR="008E414D">
        <w:t xml:space="preserve"> in different scenarios</w:t>
      </w:r>
      <w:r>
        <w:t>.</w:t>
      </w:r>
    </w:p>
    <w:p w14:paraId="1E32F20C" w14:textId="517C9AAA" w:rsidR="00F8171D" w:rsidRDefault="00F8171D" w:rsidP="00565883">
      <w:pPr>
        <w:spacing w:after="12"/>
        <w:rPr>
          <w:rFonts w:eastAsiaTheme="majorEastAsia" w:cstheme="majorBidi"/>
          <w:b/>
          <w:sz w:val="26"/>
          <w:szCs w:val="26"/>
          <w:u w:val="single"/>
        </w:rPr>
      </w:pPr>
      <w:r>
        <w:rPr>
          <w:rFonts w:eastAsiaTheme="majorEastAsia" w:cstheme="majorBidi"/>
          <w:b/>
          <w:sz w:val="26"/>
          <w:szCs w:val="26"/>
          <w:u w:val="single"/>
        </w:rPr>
        <w:t>Lab Description:</w:t>
      </w:r>
    </w:p>
    <w:p w14:paraId="1D1470A1" w14:textId="77777777" w:rsidR="00F517F4" w:rsidRDefault="00F517F4" w:rsidP="00F517F4">
      <w:pPr>
        <w:spacing w:after="0" w:line="261" w:lineRule="auto"/>
        <w:jc w:val="left"/>
      </w:pPr>
    </w:p>
    <w:p w14:paraId="6165873B" w14:textId="28AD57F7" w:rsidR="00B402B8" w:rsidRDefault="00B402B8" w:rsidP="00F517F4">
      <w:pPr>
        <w:spacing w:after="0" w:line="261" w:lineRule="auto"/>
        <w:jc w:val="left"/>
      </w:pPr>
      <w:r>
        <w:rPr>
          <w:rFonts w:eastAsia="Times New Roman" w:cs="Times New Roman"/>
          <w:b/>
          <w:sz w:val="26"/>
          <w:u w:val="single" w:color="000000"/>
        </w:rPr>
        <w:t>Linked List</w:t>
      </w:r>
      <w:r>
        <w:rPr>
          <w:sz w:val="26"/>
          <w:u w:val="single" w:color="000000"/>
        </w:rPr>
        <w:t>:</w:t>
      </w:r>
      <w:r>
        <w:rPr>
          <w:sz w:val="26"/>
        </w:rPr>
        <w:t xml:space="preserve"> </w:t>
      </w:r>
      <w:r>
        <w:t xml:space="preserve"> </w:t>
      </w:r>
    </w:p>
    <w:p w14:paraId="0F01B9F4" w14:textId="77777777" w:rsidR="00B402B8" w:rsidRDefault="00B402B8" w:rsidP="00B402B8">
      <w:pPr>
        <w:spacing w:after="218"/>
      </w:pPr>
      <w:r>
        <w:t xml:space="preserve">Linked List is a collection of data in which each element contains the location of the next element.  </w:t>
      </w:r>
    </w:p>
    <w:p w14:paraId="50477F1C" w14:textId="77777777" w:rsidR="00B402B8" w:rsidRDefault="00B402B8" w:rsidP="00B402B8">
      <w:pPr>
        <w:numPr>
          <w:ilvl w:val="0"/>
          <w:numId w:val="22"/>
        </w:numPr>
        <w:spacing w:after="18" w:line="265" w:lineRule="auto"/>
        <w:ind w:hanging="360"/>
      </w:pPr>
      <w:r>
        <w:t xml:space="preserve">Each element contains two parts: data and link.  </w:t>
      </w:r>
    </w:p>
    <w:p w14:paraId="20F3263D" w14:textId="09685716" w:rsidR="0042494B" w:rsidRDefault="00B402B8" w:rsidP="003E30E3">
      <w:pPr>
        <w:numPr>
          <w:ilvl w:val="0"/>
          <w:numId w:val="22"/>
        </w:numPr>
        <w:spacing w:after="210" w:line="265" w:lineRule="auto"/>
        <w:ind w:hanging="360"/>
      </w:pPr>
      <w:r>
        <w:t xml:space="preserve">The link contains a </w:t>
      </w:r>
      <w:r w:rsidRPr="00B402B8">
        <w:t>pointer</w:t>
      </w:r>
      <w:r>
        <w:t xml:space="preserve"> (an </w:t>
      </w:r>
      <w:r w:rsidRPr="00B402B8">
        <w:t>address</w:t>
      </w:r>
      <w:r>
        <w:t xml:space="preserve">) that identifies </w:t>
      </w:r>
      <w:r w:rsidRPr="00B402B8">
        <w:t>the next element</w:t>
      </w:r>
      <w:r>
        <w:t xml:space="preserve"> in the list.  </w:t>
      </w:r>
    </w:p>
    <w:p w14:paraId="0F8F220A" w14:textId="1B2FE073" w:rsidR="00B47E95" w:rsidRPr="00B47E95" w:rsidRDefault="00B47E95" w:rsidP="00B47E95">
      <w:pPr>
        <w:spacing w:after="210" w:line="265" w:lineRule="auto"/>
        <w:rPr>
          <w:rFonts w:eastAsia="Times New Roman" w:cs="Times New Roman"/>
          <w:b/>
          <w:sz w:val="26"/>
          <w:u w:val="single" w:color="000000"/>
        </w:rPr>
      </w:pPr>
      <w:r w:rsidRPr="00B47E95">
        <w:rPr>
          <w:rFonts w:eastAsia="Times New Roman" w:cs="Times New Roman"/>
          <w:b/>
          <w:sz w:val="26"/>
          <w:u w:val="single" w:color="000000"/>
        </w:rPr>
        <w:t>Doubly Linked List</w:t>
      </w:r>
    </w:p>
    <w:p w14:paraId="0B9F3AE6" w14:textId="3CDC2223" w:rsidR="00B47E95" w:rsidRDefault="00B47E95" w:rsidP="00B47E95">
      <w:pPr>
        <w:spacing w:after="210" w:line="265" w:lineRule="auto"/>
      </w:pPr>
      <w:r w:rsidRPr="00B47E95">
        <w:t>A Doubly Linked List (DLL) is a two-way list in which each node has two pointers, the next and previous that have reference to both the next node and previous node respectively. Unlike a singly linked list where each node only points to the next node, a doubly linked list has an extra previous pointer that allows traversal in both the forward and backward directions.</w:t>
      </w:r>
    </w:p>
    <w:p w14:paraId="7071A1AD" w14:textId="7F836046" w:rsidR="00B47E95" w:rsidRDefault="00B47E95" w:rsidP="00B47E95">
      <w:pPr>
        <w:spacing w:after="210" w:line="265" w:lineRule="auto"/>
      </w:pPr>
      <w:r w:rsidRPr="00B47E95">
        <w:rPr>
          <w:noProof/>
        </w:rPr>
        <w:drawing>
          <wp:inline distT="0" distB="0" distL="0" distR="0" wp14:anchorId="6E115550" wp14:editId="6D64534A">
            <wp:extent cx="5943600" cy="1007110"/>
            <wp:effectExtent l="0" t="0" r="0" b="0"/>
            <wp:docPr id="21763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347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2FF80" w14:textId="0F8B7085" w:rsidR="00B47E95" w:rsidRPr="00B47E95" w:rsidRDefault="00B47E95" w:rsidP="00B47E95">
      <w:pPr>
        <w:spacing w:after="210" w:line="265" w:lineRule="auto"/>
        <w:rPr>
          <w:rFonts w:eastAsia="Times New Roman" w:cs="Times New Roman"/>
          <w:b/>
          <w:sz w:val="26"/>
          <w:u w:val="single" w:color="000000"/>
        </w:rPr>
      </w:pPr>
      <w:r w:rsidRPr="00B47E95">
        <w:rPr>
          <w:rFonts w:eastAsia="Times New Roman" w:cs="Times New Roman"/>
          <w:b/>
          <w:sz w:val="26"/>
          <w:u w:val="single" w:color="000000"/>
        </w:rPr>
        <w:t>Structure of Node: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988"/>
      </w:tblGrid>
      <w:tr w:rsidR="00B47E95" w:rsidRPr="00B47E95" w14:paraId="76D000AD" w14:textId="77777777" w:rsidTr="00B47E95">
        <w:trPr>
          <w:jc w:val="center"/>
        </w:trPr>
        <w:tc>
          <w:tcPr>
            <w:tcW w:w="2988" w:type="dxa"/>
          </w:tcPr>
          <w:p w14:paraId="1C3BBCD5" w14:textId="7408C571" w:rsidR="00B47E95" w:rsidRPr="00B47E95" w:rsidRDefault="00B47E95" w:rsidP="00B47E95">
            <w:pPr>
              <w:shd w:val="clear" w:color="auto" w:fill="D9D9D9" w:themeFill="background1" w:themeFillShade="D9"/>
              <w:spacing w:after="210" w:line="265" w:lineRule="auto"/>
            </w:pPr>
            <w:r w:rsidRPr="00B47E95">
              <w:t>class Node</w:t>
            </w:r>
          </w:p>
          <w:p w14:paraId="3AC7FF03" w14:textId="77777777" w:rsidR="00B47E95" w:rsidRPr="00B47E95" w:rsidRDefault="00B47E95" w:rsidP="00B47E95">
            <w:pPr>
              <w:shd w:val="clear" w:color="auto" w:fill="D9D9D9" w:themeFill="background1" w:themeFillShade="D9"/>
              <w:spacing w:after="210" w:line="265" w:lineRule="auto"/>
            </w:pPr>
            <w:r w:rsidRPr="00B47E95">
              <w:t>{</w:t>
            </w:r>
          </w:p>
          <w:p w14:paraId="258EE272" w14:textId="77777777" w:rsidR="00B47E95" w:rsidRPr="00B47E95" w:rsidRDefault="00B47E95" w:rsidP="00B47E95">
            <w:pPr>
              <w:shd w:val="clear" w:color="auto" w:fill="D9D9D9" w:themeFill="background1" w:themeFillShade="D9"/>
              <w:spacing w:after="210" w:line="265" w:lineRule="auto"/>
            </w:pPr>
            <w:r w:rsidRPr="00B47E95">
              <w:t xml:space="preserve">    public:</w:t>
            </w:r>
          </w:p>
          <w:p w14:paraId="7591E669" w14:textId="77777777" w:rsidR="00B47E95" w:rsidRPr="00B47E95" w:rsidRDefault="00B47E95" w:rsidP="00B47E95">
            <w:pPr>
              <w:shd w:val="clear" w:color="auto" w:fill="D9D9D9" w:themeFill="background1" w:themeFillShade="D9"/>
              <w:spacing w:after="210" w:line="265" w:lineRule="auto"/>
            </w:pPr>
            <w:r w:rsidRPr="00B47E95">
              <w:t xml:space="preserve">    int data;</w:t>
            </w:r>
          </w:p>
          <w:p w14:paraId="7941306B" w14:textId="77777777" w:rsidR="00B47E95" w:rsidRPr="00B47E95" w:rsidRDefault="00B47E95" w:rsidP="00B47E95">
            <w:pPr>
              <w:shd w:val="clear" w:color="auto" w:fill="D9D9D9" w:themeFill="background1" w:themeFillShade="D9"/>
              <w:spacing w:after="210" w:line="265" w:lineRule="auto"/>
            </w:pPr>
            <w:r w:rsidRPr="00B47E95">
              <w:t xml:space="preserve">    Node *next;</w:t>
            </w:r>
          </w:p>
          <w:p w14:paraId="54EB76D3" w14:textId="77777777" w:rsidR="00B47E95" w:rsidRPr="00B47E95" w:rsidRDefault="00B47E95" w:rsidP="00B47E95">
            <w:pPr>
              <w:shd w:val="clear" w:color="auto" w:fill="D9D9D9" w:themeFill="background1" w:themeFillShade="D9"/>
              <w:spacing w:after="210" w:line="265" w:lineRule="auto"/>
            </w:pPr>
            <w:r w:rsidRPr="00B47E95">
              <w:t xml:space="preserve">    Node *prev;</w:t>
            </w:r>
          </w:p>
          <w:p w14:paraId="42B6B87A" w14:textId="6A45F09A" w:rsidR="00B47E95" w:rsidRPr="00B47E95" w:rsidRDefault="00B47E95" w:rsidP="00D70D24">
            <w:pPr>
              <w:shd w:val="clear" w:color="auto" w:fill="D9D9D9" w:themeFill="background1" w:themeFillShade="D9"/>
              <w:spacing w:after="210" w:line="265" w:lineRule="auto"/>
            </w:pPr>
            <w:r w:rsidRPr="00B47E95">
              <w:t>};</w:t>
            </w:r>
          </w:p>
        </w:tc>
      </w:tr>
    </w:tbl>
    <w:p w14:paraId="291CAC6E" w14:textId="77777777" w:rsidR="00B47E95" w:rsidRDefault="00B47E95" w:rsidP="00B47E95">
      <w:pPr>
        <w:spacing w:after="210" w:line="265" w:lineRule="auto"/>
      </w:pPr>
    </w:p>
    <w:p w14:paraId="74CD9952" w14:textId="721C9ACE" w:rsidR="00B402B8" w:rsidRDefault="00B402B8" w:rsidP="00B402B8">
      <w:pPr>
        <w:spacing w:after="75" w:line="259" w:lineRule="auto"/>
        <w:ind w:left="-5"/>
        <w:jc w:val="left"/>
        <w:rPr>
          <w:rFonts w:eastAsia="Times New Roman" w:cs="Times New Roman"/>
          <w:b/>
        </w:rPr>
      </w:pPr>
      <w:r>
        <w:rPr>
          <w:rFonts w:eastAsia="Times New Roman" w:cs="Times New Roman"/>
          <w:b/>
          <w:u w:val="single" w:color="000000"/>
        </w:rPr>
        <w:lastRenderedPageBreak/>
        <w:t>LAB TASK:</w:t>
      </w:r>
      <w:r>
        <w:rPr>
          <w:rFonts w:eastAsia="Times New Roman" w:cs="Times New Roman"/>
          <w:b/>
          <w:sz w:val="28"/>
        </w:rPr>
        <w:t xml:space="preserve"> </w:t>
      </w:r>
      <w:r>
        <w:rPr>
          <w:rFonts w:eastAsia="Times New Roman" w:cs="Times New Roman"/>
          <w:b/>
        </w:rPr>
        <w:t xml:space="preserve"> </w:t>
      </w:r>
    </w:p>
    <w:p w14:paraId="4CCE13F0" w14:textId="78B97414" w:rsidR="002F1232" w:rsidRDefault="002F1232" w:rsidP="002F1232">
      <w:pPr>
        <w:ind w:left="369"/>
      </w:pPr>
      <w:r>
        <w:t>1</w:t>
      </w:r>
      <w:r>
        <w:t xml:space="preserve">. Create a </w:t>
      </w:r>
      <w:r w:rsidRPr="002F1232">
        <w:rPr>
          <w:b/>
          <w:bCs/>
        </w:rPr>
        <w:t xml:space="preserve">templated </w:t>
      </w:r>
      <w:r w:rsidRPr="002F1232">
        <w:rPr>
          <w:b/>
          <w:bCs/>
        </w:rPr>
        <w:t xml:space="preserve">Doubly </w:t>
      </w:r>
      <w:r w:rsidRPr="002F1232">
        <w:rPr>
          <w:b/>
          <w:bCs/>
        </w:rPr>
        <w:t>Linked List</w:t>
      </w:r>
      <w:r>
        <w:t xml:space="preserve"> ADT and provide   </w:t>
      </w:r>
    </w:p>
    <w:p w14:paraId="18DFC2D2" w14:textId="77777777" w:rsidR="002F1232" w:rsidRDefault="002F1232" w:rsidP="002F1232">
      <w:pPr>
        <w:numPr>
          <w:ilvl w:val="0"/>
          <w:numId w:val="29"/>
        </w:numPr>
        <w:spacing w:after="18" w:line="265" w:lineRule="auto"/>
        <w:ind w:hanging="360"/>
      </w:pPr>
      <w:r>
        <w:t xml:space="preserve">Constructor / copy constructor  </w:t>
      </w:r>
    </w:p>
    <w:p w14:paraId="5B41A397" w14:textId="77777777" w:rsidR="002F1232" w:rsidRDefault="002F1232" w:rsidP="002F1232">
      <w:pPr>
        <w:numPr>
          <w:ilvl w:val="0"/>
          <w:numId w:val="29"/>
        </w:numPr>
        <w:spacing w:after="18" w:line="265" w:lineRule="auto"/>
        <w:ind w:hanging="360"/>
      </w:pPr>
      <w:r>
        <w:t xml:space="preserve">Destructor  </w:t>
      </w:r>
    </w:p>
    <w:p w14:paraId="002DC5A1" w14:textId="7DA70DCF" w:rsidR="002F1232" w:rsidRDefault="002F1232" w:rsidP="002F1232">
      <w:pPr>
        <w:numPr>
          <w:ilvl w:val="0"/>
          <w:numId w:val="29"/>
        </w:numPr>
        <w:spacing w:after="18" w:line="265" w:lineRule="auto"/>
        <w:ind w:hanging="360"/>
      </w:pPr>
      <w:r>
        <w:t>InsertAtStart(int</w:t>
      </w:r>
      <w:r>
        <w:t xml:space="preserve"> </w:t>
      </w:r>
      <w:r>
        <w:t xml:space="preserve">val)  </w:t>
      </w:r>
    </w:p>
    <w:p w14:paraId="770368EF" w14:textId="344F3382" w:rsidR="002F1232" w:rsidRDefault="002F1232" w:rsidP="002F1232">
      <w:pPr>
        <w:numPr>
          <w:ilvl w:val="0"/>
          <w:numId w:val="29"/>
        </w:numPr>
        <w:spacing w:after="18" w:line="265" w:lineRule="auto"/>
        <w:ind w:hanging="360"/>
      </w:pPr>
      <w:r>
        <w:t>InsertAtAnyposition(int</w:t>
      </w:r>
      <w:r>
        <w:t xml:space="preserve"> </w:t>
      </w:r>
      <w:r>
        <w:t>position,int</w:t>
      </w:r>
      <w:r>
        <w:t xml:space="preserve"> </w:t>
      </w:r>
      <w:r>
        <w:t xml:space="preserve">val)  </w:t>
      </w:r>
    </w:p>
    <w:p w14:paraId="58DD828C" w14:textId="5D77D5FF" w:rsidR="002F1232" w:rsidRDefault="002F1232" w:rsidP="002F1232">
      <w:pPr>
        <w:numPr>
          <w:ilvl w:val="0"/>
          <w:numId w:val="29"/>
        </w:numPr>
        <w:spacing w:after="18" w:line="265" w:lineRule="auto"/>
        <w:ind w:hanging="360"/>
      </w:pPr>
      <w:r>
        <w:t>insertAtEnd(int</w:t>
      </w:r>
      <w:r>
        <w:t xml:space="preserve"> </w:t>
      </w:r>
      <w:r>
        <w:t xml:space="preserve">val)  </w:t>
      </w:r>
    </w:p>
    <w:p w14:paraId="44E62879" w14:textId="77777777" w:rsidR="002F1232" w:rsidRDefault="002F1232" w:rsidP="002F1232">
      <w:pPr>
        <w:numPr>
          <w:ilvl w:val="0"/>
          <w:numId w:val="29"/>
        </w:numPr>
        <w:spacing w:after="18" w:line="265" w:lineRule="auto"/>
        <w:ind w:hanging="360"/>
      </w:pPr>
      <w:r>
        <w:t xml:space="preserve">deleteAtstart()  </w:t>
      </w:r>
    </w:p>
    <w:p w14:paraId="4CAB8E36" w14:textId="302CF0DD" w:rsidR="002F1232" w:rsidRDefault="002F1232" w:rsidP="002F1232">
      <w:pPr>
        <w:numPr>
          <w:ilvl w:val="0"/>
          <w:numId w:val="29"/>
        </w:numPr>
        <w:spacing w:after="18" w:line="265" w:lineRule="auto"/>
        <w:ind w:hanging="360"/>
      </w:pPr>
      <w:r>
        <w:t>DeleteAtAnyposition(</w:t>
      </w:r>
      <w:r>
        <w:t>int position</w:t>
      </w:r>
      <w:r>
        <w:t xml:space="preserve">)  </w:t>
      </w:r>
    </w:p>
    <w:p w14:paraId="6C7B88CD" w14:textId="77777777" w:rsidR="002F1232" w:rsidRDefault="002F1232" w:rsidP="002F1232">
      <w:pPr>
        <w:numPr>
          <w:ilvl w:val="0"/>
          <w:numId w:val="29"/>
        </w:numPr>
        <w:spacing w:after="18" w:line="265" w:lineRule="auto"/>
        <w:ind w:hanging="360"/>
      </w:pPr>
      <w:r>
        <w:t xml:space="preserve">deleteAtEnd()  </w:t>
      </w:r>
    </w:p>
    <w:p w14:paraId="5A3C22D9" w14:textId="6349ECDD" w:rsidR="002F1232" w:rsidRDefault="002F1232" w:rsidP="002F1232">
      <w:pPr>
        <w:numPr>
          <w:ilvl w:val="0"/>
          <w:numId w:val="29"/>
        </w:numPr>
        <w:spacing w:after="18" w:line="265" w:lineRule="auto"/>
        <w:ind w:hanging="360"/>
      </w:pPr>
      <w:r>
        <w:t xml:space="preserve">Traverse()  </w:t>
      </w:r>
      <w:r>
        <w:t>(both forward and reverse)</w:t>
      </w:r>
    </w:p>
    <w:p w14:paraId="5011BAC5" w14:textId="77777777" w:rsidR="002F1232" w:rsidRDefault="002F1232" w:rsidP="002F1232">
      <w:pPr>
        <w:numPr>
          <w:ilvl w:val="0"/>
          <w:numId w:val="29"/>
        </w:numPr>
        <w:spacing w:after="18" w:line="265" w:lineRule="auto"/>
        <w:ind w:hanging="360"/>
      </w:pPr>
      <w:r>
        <w:t xml:space="preserve">isEmpty()  </w:t>
      </w:r>
    </w:p>
    <w:p w14:paraId="5336EC89" w14:textId="77777777" w:rsidR="002F1232" w:rsidRDefault="002F1232" w:rsidP="002F1232">
      <w:pPr>
        <w:spacing w:after="211"/>
        <w:ind w:left="744"/>
      </w:pPr>
      <w:r>
        <w:t xml:space="preserve">Note: Your program should have no memory leakage &amp; dangling pointers. Your program should be validated properly and display warnings and errors to user as well. Reuse functions if needed to increase program efficiency.  </w:t>
      </w:r>
    </w:p>
    <w:p w14:paraId="5B081847" w14:textId="77777777" w:rsidR="002F1232" w:rsidRDefault="002F1232" w:rsidP="002F1232">
      <w:pPr>
        <w:spacing w:after="222" w:line="259" w:lineRule="auto"/>
        <w:ind w:left="-5"/>
        <w:jc w:val="left"/>
      </w:pPr>
      <w:r>
        <w:rPr>
          <w:rFonts w:eastAsia="Times New Roman" w:cs="Times New Roman"/>
          <w:b/>
          <w:u w:val="single" w:color="000000"/>
        </w:rPr>
        <w:t>TEST PLAN:</w:t>
      </w:r>
      <w:r>
        <w:rPr>
          <w:rFonts w:eastAsia="Times New Roman" w:cs="Times New Roman"/>
          <w:b/>
        </w:rPr>
        <w:t xml:space="preserve">  </w:t>
      </w:r>
    </w:p>
    <w:p w14:paraId="60E8FCA3" w14:textId="38777D20" w:rsidR="002F1232" w:rsidRDefault="002F1232" w:rsidP="002F1232">
      <w:pPr>
        <w:spacing w:after="222" w:line="259" w:lineRule="auto"/>
        <w:ind w:left="-5"/>
        <w:jc w:val="left"/>
      </w:pPr>
      <w:r>
        <w:t xml:space="preserve">Execute your test plan. If you discover mistakes in your implementation of the List ADT, correct them and execute your test plan again.  </w:t>
      </w:r>
    </w:p>
    <w:tbl>
      <w:tblPr>
        <w:tblStyle w:val="TableGrid0"/>
        <w:tblW w:w="9121" w:type="dxa"/>
        <w:tblInd w:w="140" w:type="dxa"/>
        <w:tblCellMar>
          <w:top w:w="39" w:type="dxa"/>
          <w:left w:w="104" w:type="dxa"/>
          <w:right w:w="46" w:type="dxa"/>
        </w:tblCellMar>
        <w:tblLook w:val="04A0" w:firstRow="1" w:lastRow="0" w:firstColumn="1" w:lastColumn="0" w:noHBand="0" w:noVBand="1"/>
      </w:tblPr>
      <w:tblGrid>
        <w:gridCol w:w="541"/>
        <w:gridCol w:w="5413"/>
        <w:gridCol w:w="1620"/>
        <w:gridCol w:w="1547"/>
      </w:tblGrid>
      <w:tr w:rsidR="002F1232" w14:paraId="6EF62AEF" w14:textId="77777777" w:rsidTr="008F4D90">
        <w:trPr>
          <w:trHeight w:val="588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6530D573" w14:textId="77777777" w:rsidR="002F1232" w:rsidRDefault="002F1232" w:rsidP="008F4D90">
            <w:pPr>
              <w:spacing w:after="0" w:line="259" w:lineRule="auto"/>
              <w:ind w:left="26"/>
              <w:jc w:val="left"/>
            </w:pPr>
            <w:r>
              <w:t xml:space="preserve">Sr.  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1D798D9F" w14:textId="77777777" w:rsidR="002F1232" w:rsidRDefault="002F1232" w:rsidP="008F4D90">
            <w:pPr>
              <w:spacing w:after="0" w:line="259" w:lineRule="auto"/>
              <w:ind w:right="60"/>
              <w:jc w:val="center"/>
            </w:pPr>
            <w:r>
              <w:t xml:space="preserve">Operations 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5B3AD55E" w14:textId="77777777" w:rsidR="002F1232" w:rsidRDefault="002F1232" w:rsidP="008F4D90">
            <w:pPr>
              <w:spacing w:after="0" w:line="259" w:lineRule="auto"/>
              <w:jc w:val="center"/>
            </w:pPr>
            <w:r>
              <w:t xml:space="preserve">Expected Results 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7B18515C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Results/Status  </w:t>
            </w:r>
          </w:p>
        </w:tc>
      </w:tr>
      <w:tr w:rsidR="002F1232" w14:paraId="020CD331" w14:textId="77777777" w:rsidTr="008F4D90">
        <w:trPr>
          <w:trHeight w:val="366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9FE0B" w14:textId="77777777" w:rsidR="002F1232" w:rsidRDefault="002F1232" w:rsidP="008F4D90">
            <w:pPr>
              <w:spacing w:after="0" w:line="259" w:lineRule="auto"/>
              <w:jc w:val="left"/>
            </w:pPr>
            <w:r>
              <w:t xml:space="preserve">1.  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3E980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Create an integer type list myList with default constructor 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1B6EE" w14:textId="77777777" w:rsidR="002F1232" w:rsidRDefault="002F1232" w:rsidP="008F4D90">
            <w:pPr>
              <w:spacing w:after="0" w:line="259" w:lineRule="auto"/>
              <w:ind w:right="56"/>
              <w:jc w:val="center"/>
            </w:pPr>
            <w:r>
              <w:t xml:space="preserve">head=NULL 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3A3B9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</w:tr>
      <w:tr w:rsidR="002F1232" w14:paraId="46EB9101" w14:textId="77777777" w:rsidTr="008F4D90">
        <w:trPr>
          <w:trHeight w:val="362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EB041" w14:textId="77777777" w:rsidR="002F1232" w:rsidRDefault="002F1232" w:rsidP="008F4D90">
            <w:pPr>
              <w:spacing w:after="0" w:line="259" w:lineRule="auto"/>
              <w:jc w:val="left"/>
            </w:pPr>
            <w:r>
              <w:t xml:space="preserve">2.  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C82F5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Copy constructor 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8DD94" w14:textId="77777777" w:rsidR="002F1232" w:rsidRDefault="002F1232" w:rsidP="008F4D90">
            <w:pPr>
              <w:spacing w:after="0" w:line="259" w:lineRule="auto"/>
              <w:ind w:left="64"/>
              <w:jc w:val="left"/>
            </w:pPr>
            <w:r>
              <w:t xml:space="preserve">Head = NULL 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931E3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</w:tr>
      <w:tr w:rsidR="002F1232" w14:paraId="1025180F" w14:textId="77777777" w:rsidTr="008F4D90">
        <w:trPr>
          <w:trHeight w:val="365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6AE66" w14:textId="77777777" w:rsidR="002F1232" w:rsidRDefault="002F1232" w:rsidP="008F4D90">
            <w:pPr>
              <w:spacing w:after="0" w:line="259" w:lineRule="auto"/>
              <w:jc w:val="left"/>
            </w:pPr>
            <w:r>
              <w:t xml:space="preserve">3.  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D737F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Check if the list isEmpty? 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48CF4" w14:textId="77777777" w:rsidR="002F1232" w:rsidRDefault="002F1232" w:rsidP="008F4D90">
            <w:pPr>
              <w:spacing w:after="0" w:line="259" w:lineRule="auto"/>
              <w:ind w:right="57"/>
              <w:jc w:val="center"/>
            </w:pPr>
            <w:r>
              <w:t xml:space="preserve">yes 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040DD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</w:tr>
      <w:tr w:rsidR="002F1232" w14:paraId="4E16F890" w14:textId="77777777" w:rsidTr="008F4D90">
        <w:trPr>
          <w:trHeight w:val="362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8ACA5" w14:textId="77777777" w:rsidR="002F1232" w:rsidRDefault="002F1232" w:rsidP="008F4D90">
            <w:pPr>
              <w:spacing w:after="0" w:line="259" w:lineRule="auto"/>
              <w:jc w:val="left"/>
            </w:pPr>
            <w:r>
              <w:t xml:space="preserve">4.  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434CC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Insert values 1-5 in list 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A3D83" w14:textId="77777777" w:rsidR="002F1232" w:rsidRDefault="002F1232" w:rsidP="008F4D90">
            <w:pPr>
              <w:spacing w:after="0" w:line="259" w:lineRule="auto"/>
              <w:ind w:left="112"/>
              <w:jc w:val="center"/>
            </w:pPr>
            <w:r>
              <w:t xml:space="preserve"> 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6CEC3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</w:tr>
      <w:tr w:rsidR="002F1232" w14:paraId="44648E55" w14:textId="77777777" w:rsidTr="008F4D90">
        <w:trPr>
          <w:trHeight w:val="365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A9177" w14:textId="77777777" w:rsidR="002F1232" w:rsidRDefault="002F1232" w:rsidP="008F4D90">
            <w:pPr>
              <w:spacing w:after="0" w:line="259" w:lineRule="auto"/>
              <w:jc w:val="left"/>
            </w:pPr>
            <w:r>
              <w:t xml:space="preserve">5.  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B644F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Check if the list isEmpty? 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421FC" w14:textId="77777777" w:rsidR="002F1232" w:rsidRDefault="002F1232" w:rsidP="008F4D90">
            <w:pPr>
              <w:spacing w:after="0" w:line="259" w:lineRule="auto"/>
              <w:ind w:right="61"/>
              <w:jc w:val="center"/>
            </w:pPr>
            <w:r>
              <w:t xml:space="preserve">No 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8A0FB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</w:tr>
      <w:tr w:rsidR="002F1232" w14:paraId="6B21DC69" w14:textId="77777777" w:rsidTr="008F4D90">
        <w:trPr>
          <w:trHeight w:val="365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521DA" w14:textId="77777777" w:rsidR="002F1232" w:rsidRDefault="002F1232" w:rsidP="008F4D90">
            <w:pPr>
              <w:spacing w:after="0" w:line="259" w:lineRule="auto"/>
              <w:jc w:val="left"/>
            </w:pPr>
            <w:r>
              <w:t xml:space="preserve">6.  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09345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Traverse the list 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E8733" w14:textId="77777777" w:rsidR="002F1232" w:rsidRDefault="002F1232" w:rsidP="008F4D90">
            <w:pPr>
              <w:spacing w:after="0" w:line="259" w:lineRule="auto"/>
              <w:ind w:right="56"/>
              <w:jc w:val="center"/>
            </w:pPr>
            <w:r>
              <w:t xml:space="preserve">1,2,3,4,5 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56DCA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</w:tr>
      <w:tr w:rsidR="002F1232" w14:paraId="1AD7E9CB" w14:textId="77777777" w:rsidTr="008F4D90">
        <w:trPr>
          <w:trHeight w:val="362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195EB" w14:textId="77777777" w:rsidR="002F1232" w:rsidRDefault="002F1232" w:rsidP="008F4D90">
            <w:pPr>
              <w:spacing w:after="0" w:line="259" w:lineRule="auto"/>
              <w:jc w:val="left"/>
            </w:pPr>
            <w:r>
              <w:t xml:space="preserve">7.  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10FE4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Delete from start 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B8E86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7655A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</w:tr>
      <w:tr w:rsidR="002F1232" w14:paraId="714E0F42" w14:textId="77777777" w:rsidTr="008F4D90">
        <w:trPr>
          <w:trHeight w:val="365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0CEC9" w14:textId="77777777" w:rsidR="002F1232" w:rsidRDefault="002F1232" w:rsidP="008F4D90">
            <w:pPr>
              <w:spacing w:after="0" w:line="259" w:lineRule="auto"/>
              <w:jc w:val="left"/>
            </w:pPr>
            <w:r>
              <w:t xml:space="preserve">8.  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9DE25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Traverse the list 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C0536" w14:textId="77777777" w:rsidR="002F1232" w:rsidRDefault="002F1232" w:rsidP="008F4D90">
            <w:pPr>
              <w:spacing w:after="0" w:line="259" w:lineRule="auto"/>
              <w:ind w:right="59"/>
              <w:jc w:val="center"/>
            </w:pPr>
            <w:r>
              <w:t xml:space="preserve">2,3,4,5 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0C54E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</w:tr>
      <w:tr w:rsidR="002F1232" w14:paraId="0FFEEBBF" w14:textId="77777777" w:rsidTr="008F4D90">
        <w:trPr>
          <w:trHeight w:val="362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C5395" w14:textId="77777777" w:rsidR="002F1232" w:rsidRDefault="002F1232" w:rsidP="008F4D90">
            <w:pPr>
              <w:spacing w:after="0" w:line="259" w:lineRule="auto"/>
              <w:jc w:val="left"/>
            </w:pPr>
            <w:r>
              <w:t xml:space="preserve">9.  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F57AB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Insert at Start (6) 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2FB1D" w14:textId="77777777" w:rsidR="002F1232" w:rsidRDefault="002F1232" w:rsidP="008F4D90">
            <w:pPr>
              <w:spacing w:after="0" w:line="259" w:lineRule="auto"/>
              <w:ind w:left="112"/>
              <w:jc w:val="center"/>
            </w:pPr>
            <w:r>
              <w:t xml:space="preserve"> 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83FA9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</w:tr>
      <w:tr w:rsidR="002F1232" w14:paraId="06A8C51E" w14:textId="77777777" w:rsidTr="008F4D90">
        <w:trPr>
          <w:trHeight w:val="365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6BE73" w14:textId="77777777" w:rsidR="002F1232" w:rsidRDefault="002F1232" w:rsidP="008F4D90">
            <w:pPr>
              <w:spacing w:after="0" w:line="259" w:lineRule="auto"/>
              <w:jc w:val="left"/>
            </w:pPr>
            <w:r>
              <w:t xml:space="preserve">10.  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5273B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Traverse the list 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EDA06" w14:textId="77777777" w:rsidR="002F1232" w:rsidRDefault="002F1232" w:rsidP="008F4D90">
            <w:pPr>
              <w:spacing w:after="0" w:line="259" w:lineRule="auto"/>
              <w:ind w:right="56"/>
              <w:jc w:val="center"/>
            </w:pPr>
            <w:r>
              <w:t xml:space="preserve">6,2,3,4,5 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EFEFA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</w:tr>
      <w:tr w:rsidR="002F1232" w14:paraId="043C6CD4" w14:textId="77777777" w:rsidTr="008F4D90">
        <w:trPr>
          <w:trHeight w:val="365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ED2F6" w14:textId="77777777" w:rsidR="002F1232" w:rsidRDefault="002F1232" w:rsidP="008F4D90">
            <w:pPr>
              <w:spacing w:after="0" w:line="259" w:lineRule="auto"/>
              <w:jc w:val="left"/>
            </w:pPr>
            <w:r>
              <w:t xml:space="preserve">11.  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FF0A5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Insert at End (9) 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FDC82" w14:textId="77777777" w:rsidR="002F1232" w:rsidRDefault="002F1232" w:rsidP="008F4D90">
            <w:pPr>
              <w:spacing w:after="0" w:line="259" w:lineRule="auto"/>
              <w:ind w:left="112"/>
              <w:jc w:val="center"/>
            </w:pPr>
            <w:r>
              <w:t xml:space="preserve"> 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B36A6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</w:tr>
      <w:tr w:rsidR="002F1232" w14:paraId="7CFBB4CD" w14:textId="77777777" w:rsidTr="008F4D90">
        <w:trPr>
          <w:trHeight w:val="363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7B17F" w14:textId="77777777" w:rsidR="002F1232" w:rsidRDefault="002F1232" w:rsidP="008F4D90">
            <w:pPr>
              <w:spacing w:after="0" w:line="259" w:lineRule="auto"/>
              <w:jc w:val="left"/>
            </w:pPr>
            <w:r>
              <w:t xml:space="preserve">12.  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11C9F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Traverse the list 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3BE2D" w14:textId="77777777" w:rsidR="002F1232" w:rsidRDefault="002F1232" w:rsidP="008F4D90">
            <w:pPr>
              <w:spacing w:after="0" w:line="259" w:lineRule="auto"/>
              <w:ind w:right="59"/>
              <w:jc w:val="center"/>
            </w:pPr>
            <w:r>
              <w:t xml:space="preserve">6,2,3,4,5,9 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3A9F4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</w:tr>
      <w:tr w:rsidR="002F1232" w14:paraId="17D6F397" w14:textId="77777777" w:rsidTr="008F4D90">
        <w:trPr>
          <w:trHeight w:val="365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42165" w14:textId="77777777" w:rsidR="002F1232" w:rsidRDefault="002F1232" w:rsidP="008F4D90">
            <w:pPr>
              <w:spacing w:after="0" w:line="259" w:lineRule="auto"/>
              <w:jc w:val="left"/>
            </w:pPr>
            <w:r>
              <w:t xml:space="preserve">13.  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20286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Delete from end 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7988F" w14:textId="77777777" w:rsidR="002F1232" w:rsidRDefault="002F1232" w:rsidP="008F4D90">
            <w:pPr>
              <w:spacing w:after="0" w:line="259" w:lineRule="auto"/>
              <w:ind w:left="112"/>
              <w:jc w:val="center"/>
            </w:pPr>
            <w:r>
              <w:t xml:space="preserve"> 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48389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</w:tr>
      <w:tr w:rsidR="002F1232" w14:paraId="713A0A90" w14:textId="77777777" w:rsidTr="008F4D90">
        <w:trPr>
          <w:trHeight w:val="362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BB303" w14:textId="77777777" w:rsidR="002F1232" w:rsidRDefault="002F1232" w:rsidP="008F4D90">
            <w:pPr>
              <w:spacing w:after="0" w:line="259" w:lineRule="auto"/>
              <w:jc w:val="left"/>
            </w:pPr>
            <w:r>
              <w:lastRenderedPageBreak/>
              <w:t xml:space="preserve">14.  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F34AE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Traverse the list 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4F910" w14:textId="77777777" w:rsidR="002F1232" w:rsidRDefault="002F1232" w:rsidP="008F4D90">
            <w:pPr>
              <w:spacing w:after="0" w:line="259" w:lineRule="auto"/>
              <w:ind w:right="56"/>
              <w:jc w:val="center"/>
            </w:pPr>
            <w:r>
              <w:t xml:space="preserve">6,2,3,4,5 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3AC68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</w:tr>
      <w:tr w:rsidR="002F1232" w14:paraId="0E5C1BC5" w14:textId="77777777" w:rsidTr="008F4D90">
        <w:trPr>
          <w:trHeight w:val="365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42F05" w14:textId="77777777" w:rsidR="002F1232" w:rsidRDefault="002F1232" w:rsidP="008F4D90">
            <w:pPr>
              <w:spacing w:after="0" w:line="259" w:lineRule="auto"/>
              <w:jc w:val="left"/>
            </w:pPr>
            <w:r>
              <w:t xml:space="preserve">15.  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CC4A2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Delete from position 3 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05152" w14:textId="77777777" w:rsidR="002F1232" w:rsidRDefault="002F1232" w:rsidP="008F4D90">
            <w:pPr>
              <w:spacing w:after="0" w:line="259" w:lineRule="auto"/>
              <w:ind w:left="112"/>
              <w:jc w:val="center"/>
            </w:pPr>
            <w:r>
              <w:t xml:space="preserve"> 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C81CB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</w:tr>
      <w:tr w:rsidR="002F1232" w14:paraId="0A352D52" w14:textId="77777777" w:rsidTr="008F4D90">
        <w:trPr>
          <w:trHeight w:val="365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211EE" w14:textId="77777777" w:rsidR="002F1232" w:rsidRDefault="002F1232" w:rsidP="008F4D90">
            <w:pPr>
              <w:spacing w:after="0" w:line="259" w:lineRule="auto"/>
              <w:jc w:val="left"/>
            </w:pPr>
            <w:r>
              <w:t xml:space="preserve">16.  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6CE99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Traverse the list 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0963A" w14:textId="77777777" w:rsidR="002F1232" w:rsidRDefault="002F1232" w:rsidP="008F4D90">
            <w:pPr>
              <w:spacing w:after="0" w:line="259" w:lineRule="auto"/>
              <w:ind w:right="59"/>
              <w:jc w:val="center"/>
            </w:pPr>
            <w:r>
              <w:t xml:space="preserve">6,2,4,5 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01652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</w:tr>
      <w:tr w:rsidR="002F1232" w14:paraId="2FFD2F77" w14:textId="77777777" w:rsidTr="008F4D90">
        <w:trPr>
          <w:trHeight w:val="362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85AFC" w14:textId="77777777" w:rsidR="002F1232" w:rsidRDefault="002F1232" w:rsidP="008F4D90">
            <w:pPr>
              <w:spacing w:after="0" w:line="259" w:lineRule="auto"/>
              <w:jc w:val="left"/>
            </w:pPr>
            <w:r>
              <w:t xml:space="preserve">17.  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7583B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Insert value 7 at position 4 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08B60" w14:textId="77777777" w:rsidR="002F1232" w:rsidRDefault="002F1232" w:rsidP="008F4D90">
            <w:pPr>
              <w:spacing w:after="0" w:line="259" w:lineRule="auto"/>
              <w:ind w:left="112"/>
              <w:jc w:val="center"/>
            </w:pPr>
            <w:r>
              <w:t xml:space="preserve"> 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FC7B4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</w:tr>
      <w:tr w:rsidR="002F1232" w14:paraId="467F397A" w14:textId="77777777" w:rsidTr="008F4D90">
        <w:trPr>
          <w:trHeight w:val="365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2B170" w14:textId="77777777" w:rsidR="002F1232" w:rsidRDefault="002F1232" w:rsidP="008F4D90">
            <w:pPr>
              <w:spacing w:after="0" w:line="259" w:lineRule="auto"/>
              <w:jc w:val="left"/>
            </w:pPr>
            <w:r>
              <w:t xml:space="preserve">18.  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DDAEC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Traverse the list 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46348" w14:textId="77777777" w:rsidR="002F1232" w:rsidRDefault="002F1232" w:rsidP="008F4D90">
            <w:pPr>
              <w:spacing w:after="0" w:line="259" w:lineRule="auto"/>
              <w:ind w:right="56"/>
              <w:jc w:val="center"/>
            </w:pPr>
            <w:r>
              <w:t xml:space="preserve">6,2,4,7,5 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188F1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</w:tr>
      <w:tr w:rsidR="002F1232" w14:paraId="4B2C75EC" w14:textId="77777777" w:rsidTr="008F4D90">
        <w:trPr>
          <w:trHeight w:val="362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CD271" w14:textId="77777777" w:rsidR="002F1232" w:rsidRDefault="002F1232" w:rsidP="008F4D90">
            <w:pPr>
              <w:spacing w:after="0" w:line="259" w:lineRule="auto"/>
              <w:jc w:val="left"/>
            </w:pPr>
            <w:r>
              <w:t xml:space="preserve">19.  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1F9B6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Delete from start 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5B1F5" w14:textId="77777777" w:rsidR="002F1232" w:rsidRDefault="002F1232" w:rsidP="008F4D90">
            <w:pPr>
              <w:spacing w:after="0" w:line="259" w:lineRule="auto"/>
              <w:ind w:left="112"/>
              <w:jc w:val="center"/>
            </w:pPr>
            <w:r>
              <w:t xml:space="preserve"> 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8BAA0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</w:tr>
      <w:tr w:rsidR="002F1232" w14:paraId="524F69BE" w14:textId="77777777" w:rsidTr="008F4D90">
        <w:trPr>
          <w:trHeight w:val="365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4CADC" w14:textId="77777777" w:rsidR="002F1232" w:rsidRDefault="002F1232" w:rsidP="008F4D90">
            <w:pPr>
              <w:spacing w:after="0" w:line="259" w:lineRule="auto"/>
              <w:jc w:val="left"/>
            </w:pPr>
            <w:r>
              <w:t xml:space="preserve">20.  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71185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Traverse the list 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7EC9D" w14:textId="77777777" w:rsidR="002F1232" w:rsidRDefault="002F1232" w:rsidP="008F4D90">
            <w:pPr>
              <w:spacing w:after="0" w:line="259" w:lineRule="auto"/>
              <w:ind w:right="59"/>
              <w:jc w:val="center"/>
            </w:pPr>
            <w:r>
              <w:t xml:space="preserve">2,4,7,5 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D1FF2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</w:tr>
      <w:tr w:rsidR="002F1232" w14:paraId="1003A075" w14:textId="77777777" w:rsidTr="008F4D90">
        <w:trPr>
          <w:trHeight w:val="365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88E44" w14:textId="77777777" w:rsidR="002F1232" w:rsidRDefault="002F1232" w:rsidP="008F4D90">
            <w:pPr>
              <w:spacing w:after="0" w:line="259" w:lineRule="auto"/>
              <w:jc w:val="left"/>
            </w:pPr>
            <w:r>
              <w:t xml:space="preserve">21.  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6A44A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Delete from position 2 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97FB4" w14:textId="77777777" w:rsidR="002F1232" w:rsidRDefault="002F1232" w:rsidP="008F4D90">
            <w:pPr>
              <w:spacing w:after="0" w:line="259" w:lineRule="auto"/>
              <w:ind w:left="112"/>
              <w:jc w:val="center"/>
            </w:pPr>
            <w:r>
              <w:t xml:space="preserve"> 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4E78B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</w:tr>
      <w:tr w:rsidR="002F1232" w14:paraId="2B816868" w14:textId="77777777" w:rsidTr="008F4D90">
        <w:trPr>
          <w:trHeight w:val="363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F5DC6" w14:textId="77777777" w:rsidR="002F1232" w:rsidRDefault="002F1232" w:rsidP="008F4D90">
            <w:pPr>
              <w:spacing w:after="0" w:line="259" w:lineRule="auto"/>
              <w:jc w:val="left"/>
            </w:pPr>
            <w:r>
              <w:t xml:space="preserve">22.  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D7AC1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Traverse the list 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B0179" w14:textId="77777777" w:rsidR="002F1232" w:rsidRDefault="002F1232" w:rsidP="008F4D90">
            <w:pPr>
              <w:tabs>
                <w:tab w:val="center" w:pos="707"/>
              </w:tabs>
              <w:spacing w:after="0" w:line="259" w:lineRule="auto"/>
              <w:jc w:val="left"/>
            </w:pPr>
            <w:r>
              <w:t xml:space="preserve">  </w:t>
            </w:r>
            <w:r>
              <w:tab/>
              <w:t xml:space="preserve">2,7,5 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4641D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</w:tr>
      <w:tr w:rsidR="002F1232" w14:paraId="586B5161" w14:textId="77777777" w:rsidTr="008F4D90">
        <w:trPr>
          <w:trHeight w:val="365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F1648" w14:textId="77777777" w:rsidR="002F1232" w:rsidRDefault="002F1232" w:rsidP="008F4D90">
            <w:pPr>
              <w:spacing w:after="0" w:line="259" w:lineRule="auto"/>
              <w:jc w:val="left"/>
            </w:pPr>
            <w:r>
              <w:t xml:space="preserve">23.  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679FB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Delete from start 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28A5E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31F79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</w:tr>
      <w:tr w:rsidR="002F1232" w14:paraId="187BB8AA" w14:textId="77777777" w:rsidTr="008F4D90">
        <w:trPr>
          <w:trHeight w:val="523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DC9B6" w14:textId="77777777" w:rsidR="002F1232" w:rsidRDefault="002F1232" w:rsidP="008F4D90">
            <w:pPr>
              <w:spacing w:after="0" w:line="259" w:lineRule="auto"/>
              <w:jc w:val="left"/>
            </w:pPr>
            <w:r>
              <w:t xml:space="preserve">24.  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00BEF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Delete from start 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687DE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74AC1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</w:tr>
      <w:tr w:rsidR="002F1232" w14:paraId="041CC9E8" w14:textId="77777777" w:rsidTr="008F4D90">
        <w:trPr>
          <w:trHeight w:val="365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81079" w14:textId="77777777" w:rsidR="002F1232" w:rsidRDefault="002F1232" w:rsidP="008F4D90">
            <w:pPr>
              <w:spacing w:after="0" w:line="259" w:lineRule="auto"/>
              <w:jc w:val="left"/>
            </w:pPr>
            <w:r>
              <w:t xml:space="preserve">25.  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CCD11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Delete from start 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40096" w14:textId="77777777" w:rsidR="002F1232" w:rsidRDefault="002F1232" w:rsidP="008F4D90">
            <w:pPr>
              <w:spacing w:after="0" w:line="259" w:lineRule="auto"/>
              <w:ind w:left="112"/>
              <w:jc w:val="center"/>
            </w:pPr>
            <w:r>
              <w:t xml:space="preserve"> 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73442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</w:tr>
      <w:tr w:rsidR="002F1232" w14:paraId="1ABBA10D" w14:textId="77777777" w:rsidTr="008F4D90">
        <w:trPr>
          <w:trHeight w:val="362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A7B8E" w14:textId="77777777" w:rsidR="002F1232" w:rsidRDefault="002F1232" w:rsidP="008F4D90">
            <w:pPr>
              <w:spacing w:after="0" w:line="259" w:lineRule="auto"/>
              <w:jc w:val="left"/>
            </w:pPr>
            <w:r>
              <w:t xml:space="preserve">26.  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2F237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Traverse the list 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31CF2" w14:textId="77777777" w:rsidR="002F1232" w:rsidRDefault="002F1232" w:rsidP="008F4D90">
            <w:pPr>
              <w:spacing w:after="0" w:line="259" w:lineRule="auto"/>
              <w:ind w:right="54"/>
              <w:jc w:val="center"/>
            </w:pPr>
            <w:r>
              <w:t xml:space="preserve">List is Empty 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A3839" w14:textId="77777777" w:rsidR="002F1232" w:rsidRDefault="002F1232" w:rsidP="008F4D90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</w:tr>
    </w:tbl>
    <w:p w14:paraId="513F45ED" w14:textId="77777777" w:rsidR="009F5032" w:rsidRPr="0079525A" w:rsidRDefault="009F5032" w:rsidP="00B402B8">
      <w:pPr>
        <w:spacing w:after="75" w:line="259" w:lineRule="auto"/>
        <w:ind w:left="-5"/>
        <w:jc w:val="left"/>
        <w:rPr>
          <w:b/>
          <w:bCs/>
          <w:i/>
          <w:iCs/>
        </w:rPr>
      </w:pPr>
    </w:p>
    <w:p w14:paraId="401AB507" w14:textId="50E2E4FA" w:rsidR="00E7098B" w:rsidRPr="002F1232" w:rsidRDefault="002F1232" w:rsidP="002F1232">
      <w:pPr>
        <w:rPr>
          <w:rFonts w:eastAsiaTheme="majorEastAsia" w:cstheme="majorBidi"/>
          <w:b/>
          <w:szCs w:val="24"/>
        </w:rPr>
      </w:pPr>
      <w:r>
        <w:rPr>
          <w:rFonts w:eastAsiaTheme="majorEastAsia" w:cstheme="majorBidi"/>
          <w:b/>
          <w:szCs w:val="24"/>
        </w:rPr>
        <w:t xml:space="preserve">2. </w:t>
      </w:r>
      <w:r w:rsidR="00234FF0" w:rsidRPr="002F1232">
        <w:rPr>
          <w:rFonts w:eastAsiaTheme="majorEastAsia" w:cstheme="majorBidi"/>
          <w:b/>
          <w:szCs w:val="24"/>
        </w:rPr>
        <w:t>I</w:t>
      </w:r>
      <w:r w:rsidR="00E7098B" w:rsidRPr="002F1232">
        <w:rPr>
          <w:rFonts w:eastAsiaTheme="majorEastAsia" w:cstheme="majorBidi"/>
          <w:b/>
          <w:szCs w:val="24"/>
        </w:rPr>
        <w:t xml:space="preserve">mplement a </w:t>
      </w:r>
      <w:r w:rsidR="00E7098B" w:rsidRPr="002F1232">
        <w:rPr>
          <w:rFonts w:eastAsiaTheme="majorEastAsia" w:cstheme="majorBidi"/>
          <w:b/>
          <w:bCs/>
          <w:szCs w:val="24"/>
        </w:rPr>
        <w:t>Web Browser History</w:t>
      </w:r>
      <w:r w:rsidR="00E7098B" w:rsidRPr="002F1232">
        <w:rPr>
          <w:rFonts w:eastAsiaTheme="majorEastAsia" w:cstheme="majorBidi"/>
          <w:b/>
          <w:szCs w:val="24"/>
        </w:rPr>
        <w:t xml:space="preserve"> system using a </w:t>
      </w:r>
      <w:r w:rsidR="00E7098B" w:rsidRPr="002F1232">
        <w:rPr>
          <w:rFonts w:eastAsiaTheme="majorEastAsia" w:cstheme="majorBidi"/>
          <w:b/>
          <w:bCs/>
          <w:szCs w:val="24"/>
        </w:rPr>
        <w:t>doubly linked list</w:t>
      </w:r>
      <w:r w:rsidR="00E7098B" w:rsidRPr="002F1232">
        <w:rPr>
          <w:rFonts w:eastAsiaTheme="majorEastAsia" w:cstheme="majorBidi"/>
          <w:b/>
          <w:szCs w:val="24"/>
        </w:rPr>
        <w:t xml:space="preserve"> (DLL). The browser should allow users to navigate between previously visited pages using </w:t>
      </w:r>
      <w:r w:rsidR="00E7098B" w:rsidRPr="002F1232">
        <w:rPr>
          <w:rFonts w:eastAsiaTheme="majorEastAsia" w:cstheme="majorBidi"/>
          <w:b/>
          <w:bCs/>
          <w:szCs w:val="24"/>
        </w:rPr>
        <w:t>Back</w:t>
      </w:r>
      <w:r w:rsidR="00E7098B" w:rsidRPr="002F1232">
        <w:rPr>
          <w:rFonts w:eastAsiaTheme="majorEastAsia" w:cstheme="majorBidi"/>
          <w:b/>
          <w:szCs w:val="24"/>
        </w:rPr>
        <w:t xml:space="preserve"> and </w:t>
      </w:r>
      <w:r w:rsidR="00E7098B" w:rsidRPr="002F1232">
        <w:rPr>
          <w:rFonts w:eastAsiaTheme="majorEastAsia" w:cstheme="majorBidi"/>
          <w:b/>
          <w:bCs/>
          <w:szCs w:val="24"/>
        </w:rPr>
        <w:t>Forward</w:t>
      </w:r>
      <w:r w:rsidR="00E7098B" w:rsidRPr="002F1232">
        <w:rPr>
          <w:rFonts w:eastAsiaTheme="majorEastAsia" w:cstheme="majorBidi"/>
          <w:b/>
          <w:szCs w:val="24"/>
        </w:rPr>
        <w:t xml:space="preserve"> options.</w:t>
      </w:r>
    </w:p>
    <w:p w14:paraId="72C5DCBF" w14:textId="1A9E25BE" w:rsidR="0021024D" w:rsidRPr="00FD57E3" w:rsidRDefault="0021024D" w:rsidP="002F1232">
      <w:pPr>
        <w:pStyle w:val="ListParagraph"/>
        <w:ind w:left="0"/>
        <w:rPr>
          <w:rFonts w:eastAsiaTheme="majorEastAsia" w:cstheme="majorBidi"/>
          <w:b/>
          <w:szCs w:val="24"/>
        </w:rPr>
      </w:pPr>
      <w:r w:rsidRPr="00FD57E3">
        <w:rPr>
          <w:rFonts w:eastAsiaTheme="majorEastAsia" w:cstheme="majorBidi"/>
          <w:b/>
          <w:szCs w:val="24"/>
        </w:rPr>
        <w:t>Provide the following:</w:t>
      </w:r>
    </w:p>
    <w:p w14:paraId="2BB29123" w14:textId="5BF4E2B8" w:rsidR="0021024D" w:rsidRPr="001E5865" w:rsidRDefault="0021024D" w:rsidP="002F1232">
      <w:pPr>
        <w:pStyle w:val="ListParagraph"/>
        <w:numPr>
          <w:ilvl w:val="0"/>
          <w:numId w:val="32"/>
        </w:numPr>
        <w:ind w:left="720"/>
        <w:rPr>
          <w:rFonts w:asciiTheme="majorBidi" w:hAnsiTheme="majorBidi" w:cstheme="majorBidi"/>
          <w:szCs w:val="24"/>
        </w:rPr>
      </w:pPr>
      <w:r w:rsidRPr="001E5865">
        <w:rPr>
          <w:rFonts w:asciiTheme="majorBidi" w:hAnsiTheme="majorBidi" w:cstheme="majorBidi"/>
          <w:szCs w:val="24"/>
        </w:rPr>
        <w:t xml:space="preserve">A default constructor to initialize an empty </w:t>
      </w:r>
      <w:r w:rsidR="0057477B">
        <w:rPr>
          <w:rFonts w:asciiTheme="majorBidi" w:hAnsiTheme="majorBidi" w:cstheme="majorBidi"/>
          <w:szCs w:val="24"/>
        </w:rPr>
        <w:t>history</w:t>
      </w:r>
      <w:r w:rsidRPr="001E5865">
        <w:rPr>
          <w:rFonts w:asciiTheme="majorBidi" w:hAnsiTheme="majorBidi" w:cstheme="majorBidi"/>
          <w:szCs w:val="24"/>
        </w:rPr>
        <w:t>.</w:t>
      </w:r>
    </w:p>
    <w:p w14:paraId="7C76A807" w14:textId="339B489C" w:rsidR="0021024D" w:rsidRPr="001E5865" w:rsidRDefault="0021024D" w:rsidP="002F1232">
      <w:pPr>
        <w:pStyle w:val="ListParagraph"/>
        <w:numPr>
          <w:ilvl w:val="0"/>
          <w:numId w:val="32"/>
        </w:numPr>
        <w:ind w:left="720"/>
        <w:rPr>
          <w:rFonts w:asciiTheme="majorBidi" w:hAnsiTheme="majorBidi" w:cstheme="majorBidi"/>
          <w:szCs w:val="24"/>
        </w:rPr>
      </w:pPr>
      <w:r w:rsidRPr="001E5865">
        <w:rPr>
          <w:rFonts w:asciiTheme="majorBidi" w:hAnsiTheme="majorBidi" w:cstheme="majorBidi"/>
          <w:szCs w:val="24"/>
        </w:rPr>
        <w:t xml:space="preserve">A parameterized constructor </w:t>
      </w:r>
    </w:p>
    <w:p w14:paraId="6F191D36" w14:textId="5B831837" w:rsidR="0021024D" w:rsidRPr="001E5865" w:rsidRDefault="0021024D" w:rsidP="002F1232">
      <w:pPr>
        <w:pStyle w:val="ListParagraph"/>
        <w:numPr>
          <w:ilvl w:val="0"/>
          <w:numId w:val="32"/>
        </w:numPr>
        <w:ind w:left="720"/>
        <w:rPr>
          <w:rFonts w:asciiTheme="majorBidi" w:hAnsiTheme="majorBidi" w:cstheme="majorBidi"/>
          <w:szCs w:val="24"/>
        </w:rPr>
      </w:pPr>
      <w:r w:rsidRPr="001E5865">
        <w:rPr>
          <w:rFonts w:asciiTheme="majorBidi" w:hAnsiTheme="majorBidi" w:cstheme="majorBidi"/>
          <w:szCs w:val="24"/>
        </w:rPr>
        <w:t xml:space="preserve">A copy constructor to create a deep copy of </w:t>
      </w:r>
      <w:r w:rsidR="00B13CEC">
        <w:rPr>
          <w:rFonts w:asciiTheme="majorBidi" w:hAnsiTheme="majorBidi" w:cstheme="majorBidi"/>
          <w:szCs w:val="24"/>
        </w:rPr>
        <w:t>history</w:t>
      </w:r>
      <w:r w:rsidRPr="001E5865">
        <w:rPr>
          <w:rFonts w:asciiTheme="majorBidi" w:hAnsiTheme="majorBidi" w:cstheme="majorBidi"/>
          <w:szCs w:val="24"/>
        </w:rPr>
        <w:t>.</w:t>
      </w:r>
    </w:p>
    <w:p w14:paraId="31828672" w14:textId="77777777" w:rsidR="0021024D" w:rsidRPr="001E5865" w:rsidRDefault="0021024D" w:rsidP="002F1232">
      <w:pPr>
        <w:pStyle w:val="ListParagraph"/>
        <w:numPr>
          <w:ilvl w:val="0"/>
          <w:numId w:val="32"/>
        </w:numPr>
        <w:ind w:left="720"/>
        <w:rPr>
          <w:rFonts w:asciiTheme="majorBidi" w:hAnsiTheme="majorBidi" w:cstheme="majorBidi"/>
          <w:szCs w:val="24"/>
        </w:rPr>
      </w:pPr>
      <w:r w:rsidRPr="001E5865">
        <w:rPr>
          <w:rFonts w:asciiTheme="majorBidi" w:hAnsiTheme="majorBidi" w:cstheme="majorBidi"/>
          <w:szCs w:val="24"/>
        </w:rPr>
        <w:t>A destructor to release allocated memory.</w:t>
      </w:r>
    </w:p>
    <w:p w14:paraId="776C978E" w14:textId="77777777" w:rsidR="0021024D" w:rsidRDefault="0021024D" w:rsidP="002F1232">
      <w:pPr>
        <w:pStyle w:val="ListParagraph"/>
        <w:ind w:left="0"/>
        <w:rPr>
          <w:rFonts w:eastAsiaTheme="majorEastAsia" w:cstheme="majorBidi"/>
          <w:b/>
          <w:szCs w:val="24"/>
        </w:rPr>
      </w:pPr>
      <w:r>
        <w:rPr>
          <w:rFonts w:eastAsiaTheme="majorEastAsia" w:cstheme="majorBidi"/>
          <w:b/>
          <w:szCs w:val="24"/>
        </w:rPr>
        <w:t xml:space="preserve">Functions to be performed </w:t>
      </w:r>
    </w:p>
    <w:p w14:paraId="6312228E" w14:textId="2426B12C" w:rsidR="00FF600C" w:rsidRPr="00FF600C" w:rsidRDefault="002F1232" w:rsidP="002F1232">
      <w:pPr>
        <w:pStyle w:val="ListParagraph"/>
        <w:numPr>
          <w:ilvl w:val="0"/>
          <w:numId w:val="36"/>
        </w:numPr>
        <w:tabs>
          <w:tab w:val="left" w:pos="1260"/>
          <w:tab w:val="left" w:pos="1350"/>
        </w:tabs>
        <w:ind w:left="630" w:hanging="270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b/>
          <w:bCs/>
          <w:szCs w:val="24"/>
        </w:rPr>
        <w:t xml:space="preserve"> </w:t>
      </w:r>
      <w:r w:rsidR="00FF600C" w:rsidRPr="00FF600C">
        <w:rPr>
          <w:rFonts w:asciiTheme="majorBidi" w:hAnsiTheme="majorBidi" w:cstheme="majorBidi"/>
          <w:b/>
          <w:bCs/>
          <w:szCs w:val="24"/>
        </w:rPr>
        <w:t>VisitPage:</w:t>
      </w:r>
      <w:r w:rsidR="00FF600C" w:rsidRPr="00FF600C">
        <w:rPr>
          <w:rFonts w:asciiTheme="majorBidi" w:hAnsiTheme="majorBidi" w:cstheme="majorBidi"/>
          <w:szCs w:val="24"/>
        </w:rPr>
        <w:t xml:space="preserve"> Adds a new webpage to the history. </w:t>
      </w:r>
    </w:p>
    <w:p w14:paraId="49C48457" w14:textId="5AFBD768" w:rsidR="00FF600C" w:rsidRPr="00FF600C" w:rsidRDefault="00FF600C" w:rsidP="002F1232">
      <w:pPr>
        <w:pStyle w:val="ListParagraph"/>
        <w:numPr>
          <w:ilvl w:val="0"/>
          <w:numId w:val="36"/>
        </w:numPr>
        <w:tabs>
          <w:tab w:val="left" w:pos="1260"/>
        </w:tabs>
        <w:rPr>
          <w:rFonts w:asciiTheme="majorBidi" w:hAnsiTheme="majorBidi" w:cstheme="majorBidi"/>
          <w:szCs w:val="24"/>
        </w:rPr>
      </w:pPr>
      <w:r w:rsidRPr="00FF600C">
        <w:rPr>
          <w:rFonts w:asciiTheme="majorBidi" w:hAnsiTheme="majorBidi" w:cstheme="majorBidi"/>
          <w:b/>
          <w:bCs/>
          <w:szCs w:val="24"/>
        </w:rPr>
        <w:t>Back:</w:t>
      </w:r>
      <w:r w:rsidRPr="00FF600C">
        <w:rPr>
          <w:rFonts w:asciiTheme="majorBidi" w:hAnsiTheme="majorBidi" w:cstheme="majorBidi"/>
          <w:szCs w:val="24"/>
        </w:rPr>
        <w:t xml:space="preserve"> Moves back in history and returns the page URL.</w:t>
      </w:r>
    </w:p>
    <w:p w14:paraId="1315E6E2" w14:textId="0A838E4C" w:rsidR="00FF600C" w:rsidRPr="00FF600C" w:rsidRDefault="00FF600C" w:rsidP="002F1232">
      <w:pPr>
        <w:pStyle w:val="ListParagraph"/>
        <w:numPr>
          <w:ilvl w:val="0"/>
          <w:numId w:val="36"/>
        </w:numPr>
        <w:tabs>
          <w:tab w:val="left" w:pos="1260"/>
        </w:tabs>
        <w:rPr>
          <w:rFonts w:asciiTheme="majorBidi" w:hAnsiTheme="majorBidi" w:cstheme="majorBidi"/>
          <w:szCs w:val="24"/>
        </w:rPr>
      </w:pPr>
      <w:r w:rsidRPr="00FF600C">
        <w:rPr>
          <w:rFonts w:asciiTheme="majorBidi" w:hAnsiTheme="majorBidi" w:cstheme="majorBidi"/>
          <w:b/>
          <w:bCs/>
          <w:szCs w:val="24"/>
        </w:rPr>
        <w:t>Forward:</w:t>
      </w:r>
      <w:r w:rsidRPr="00FF600C">
        <w:rPr>
          <w:rFonts w:asciiTheme="majorBidi" w:hAnsiTheme="majorBidi" w:cstheme="majorBidi"/>
          <w:szCs w:val="24"/>
        </w:rPr>
        <w:t xml:space="preserve"> Moves forward in history and returns the next page URL.</w:t>
      </w:r>
    </w:p>
    <w:p w14:paraId="695784B7" w14:textId="2229D02D" w:rsidR="00234FF0" w:rsidRDefault="00FF600C" w:rsidP="002F1232">
      <w:pPr>
        <w:pStyle w:val="ListParagraph"/>
        <w:numPr>
          <w:ilvl w:val="0"/>
          <w:numId w:val="36"/>
        </w:numPr>
        <w:tabs>
          <w:tab w:val="left" w:pos="1260"/>
        </w:tabs>
        <w:rPr>
          <w:rFonts w:asciiTheme="majorBidi" w:hAnsiTheme="majorBidi" w:cstheme="majorBidi"/>
          <w:szCs w:val="24"/>
        </w:rPr>
      </w:pPr>
      <w:r w:rsidRPr="00FF600C">
        <w:rPr>
          <w:rFonts w:asciiTheme="majorBidi" w:hAnsiTheme="majorBidi" w:cstheme="majorBidi"/>
          <w:b/>
          <w:bCs/>
          <w:szCs w:val="24"/>
        </w:rPr>
        <w:t>DisplayHistory:</w:t>
      </w:r>
      <w:r w:rsidRPr="00FF600C">
        <w:rPr>
          <w:rFonts w:asciiTheme="majorBidi" w:hAnsiTheme="majorBidi" w:cstheme="majorBidi"/>
          <w:szCs w:val="24"/>
        </w:rPr>
        <w:t xml:space="preserve"> Displays all the pages in the browser history.</w:t>
      </w:r>
    </w:p>
    <w:p w14:paraId="37387860" w14:textId="77777777" w:rsidR="00A253AE" w:rsidRPr="00A253AE" w:rsidRDefault="00A253AE" w:rsidP="002F1232">
      <w:pPr>
        <w:tabs>
          <w:tab w:val="left" w:pos="1260"/>
        </w:tabs>
        <w:rPr>
          <w:rFonts w:asciiTheme="majorBidi" w:hAnsiTheme="majorBidi" w:cstheme="majorBidi"/>
          <w:szCs w:val="24"/>
        </w:rPr>
      </w:pPr>
    </w:p>
    <w:p w14:paraId="69EBD778" w14:textId="1D60C307" w:rsidR="00234FF0" w:rsidRPr="002F1232" w:rsidRDefault="002F1232" w:rsidP="002F1232">
      <w:pPr>
        <w:tabs>
          <w:tab w:val="left" w:pos="1260"/>
        </w:tabs>
        <w:rPr>
          <w:rFonts w:asciiTheme="majorBidi" w:hAnsiTheme="majorBidi" w:cstheme="majorBidi"/>
          <w:szCs w:val="24"/>
        </w:rPr>
      </w:pPr>
      <w:r>
        <w:rPr>
          <w:rFonts w:eastAsia="Times New Roman" w:cs="Times New Roman"/>
          <w:b/>
          <w:bCs/>
          <w:szCs w:val="24"/>
        </w:rPr>
        <w:t xml:space="preserve">3. </w:t>
      </w:r>
      <w:r w:rsidR="00234FF0" w:rsidRPr="002F1232">
        <w:rPr>
          <w:rFonts w:eastAsia="Times New Roman" w:cs="Times New Roman"/>
          <w:b/>
          <w:bCs/>
          <w:szCs w:val="24"/>
        </w:rPr>
        <w:t>Design a class MetroRoute to represent a metro/train route where users can navigate between stations, add new stations, remove stations, and display the complete route.</w:t>
      </w:r>
    </w:p>
    <w:p w14:paraId="32B86CF0" w14:textId="44466592" w:rsidR="00230C03" w:rsidRPr="00234FF0" w:rsidRDefault="00230C03" w:rsidP="002F1232">
      <w:pPr>
        <w:pStyle w:val="ListParagraph"/>
        <w:tabs>
          <w:tab w:val="left" w:pos="1260"/>
        </w:tabs>
        <w:ind w:left="0"/>
        <w:rPr>
          <w:rFonts w:asciiTheme="majorBidi" w:hAnsiTheme="majorBidi" w:cstheme="majorBidi"/>
          <w:szCs w:val="24"/>
        </w:rPr>
      </w:pPr>
      <w:r w:rsidRPr="00234FF0">
        <w:rPr>
          <w:rFonts w:eastAsiaTheme="majorEastAsia" w:cstheme="majorBidi"/>
          <w:b/>
          <w:szCs w:val="24"/>
        </w:rPr>
        <w:t xml:space="preserve">Functions to be performed </w:t>
      </w:r>
    </w:p>
    <w:p w14:paraId="4811394C" w14:textId="7929339B" w:rsidR="00234FF0" w:rsidRDefault="00234FF0" w:rsidP="002F1232">
      <w:pPr>
        <w:pStyle w:val="ListParagraph"/>
        <w:numPr>
          <w:ilvl w:val="0"/>
          <w:numId w:val="34"/>
        </w:numPr>
        <w:ind w:left="720"/>
      </w:pPr>
      <w:r w:rsidRPr="00234FF0">
        <w:t>AddStation(string stationName, int position)</w:t>
      </w:r>
    </w:p>
    <w:p w14:paraId="5837648E" w14:textId="77777777" w:rsidR="00234FF0" w:rsidRDefault="00234FF0" w:rsidP="002F1232">
      <w:pPr>
        <w:pStyle w:val="ListParagraph"/>
        <w:numPr>
          <w:ilvl w:val="0"/>
          <w:numId w:val="34"/>
        </w:numPr>
        <w:ind w:left="720"/>
      </w:pPr>
      <w:r w:rsidRPr="00234FF0">
        <w:t>RemoveStation(string stationName)</w:t>
      </w:r>
    </w:p>
    <w:p w14:paraId="5C06C72E" w14:textId="3CADBB71" w:rsidR="00234FF0" w:rsidRDefault="00234FF0" w:rsidP="002F1232">
      <w:pPr>
        <w:pStyle w:val="ListParagraph"/>
        <w:numPr>
          <w:ilvl w:val="0"/>
          <w:numId w:val="34"/>
        </w:numPr>
        <w:ind w:left="720"/>
      </w:pPr>
      <w:r w:rsidRPr="00234FF0">
        <w:lastRenderedPageBreak/>
        <w:t>MoveForward(</w:t>
      </w:r>
      <w:r>
        <w:t xml:space="preserve"> </w:t>
      </w:r>
      <w:r w:rsidRPr="00234FF0">
        <w:t>)</w:t>
      </w:r>
    </w:p>
    <w:p w14:paraId="45E91C4B" w14:textId="6FFCBAE2" w:rsidR="00234FF0" w:rsidRDefault="00234FF0" w:rsidP="002F1232">
      <w:pPr>
        <w:pStyle w:val="ListParagraph"/>
        <w:numPr>
          <w:ilvl w:val="0"/>
          <w:numId w:val="34"/>
        </w:numPr>
        <w:ind w:left="720"/>
      </w:pPr>
      <w:r w:rsidRPr="00234FF0">
        <w:t>Move</w:t>
      </w:r>
      <w:r>
        <w:t>Backward</w:t>
      </w:r>
      <w:r w:rsidRPr="00234FF0">
        <w:t>(</w:t>
      </w:r>
      <w:r>
        <w:t xml:space="preserve"> </w:t>
      </w:r>
      <w:r w:rsidRPr="00234FF0">
        <w:t>)</w:t>
      </w:r>
    </w:p>
    <w:p w14:paraId="67A58D0B" w14:textId="4D9A7254" w:rsidR="00230C03" w:rsidRDefault="00234FF0" w:rsidP="002F1232">
      <w:pPr>
        <w:pStyle w:val="ListParagraph"/>
        <w:numPr>
          <w:ilvl w:val="0"/>
          <w:numId w:val="34"/>
        </w:numPr>
        <w:ind w:left="720"/>
      </w:pPr>
      <w:r>
        <w:t>DisplayRoute( )</w:t>
      </w:r>
    </w:p>
    <w:p w14:paraId="32B39B44" w14:textId="12C4396F" w:rsidR="00B402B8" w:rsidRDefault="00234FF0" w:rsidP="002F1232">
      <w:pPr>
        <w:pStyle w:val="ListParagraph"/>
        <w:numPr>
          <w:ilvl w:val="0"/>
          <w:numId w:val="34"/>
        </w:numPr>
        <w:ind w:left="720"/>
      </w:pPr>
      <w:r>
        <w:t>CurrentStation( )</w:t>
      </w:r>
    </w:p>
    <w:p w14:paraId="6F6C3998" w14:textId="77777777" w:rsidR="009A1F64" w:rsidRDefault="009A1F64" w:rsidP="009A1F64">
      <w:pPr>
        <w:pStyle w:val="ListParagraph"/>
        <w:ind w:left="1440"/>
      </w:pPr>
    </w:p>
    <w:p w14:paraId="6E2F63EF" w14:textId="12520FCB" w:rsidR="00B402B8" w:rsidRDefault="00B402B8" w:rsidP="00B402B8">
      <w:pPr>
        <w:spacing w:after="222" w:line="259" w:lineRule="auto"/>
        <w:ind w:left="-5"/>
        <w:jc w:val="left"/>
      </w:pPr>
      <w:r>
        <w:rPr>
          <w:rFonts w:eastAsia="Times New Roman" w:cs="Times New Roman"/>
          <w:b/>
          <w:u w:val="single" w:color="000000"/>
        </w:rPr>
        <w:t>THINK:</w:t>
      </w:r>
      <w:r>
        <w:rPr>
          <w:rFonts w:eastAsia="Times New Roman" w:cs="Times New Roman"/>
          <w:b/>
        </w:rPr>
        <w:t xml:space="preserve">   </w:t>
      </w:r>
    </w:p>
    <w:p w14:paraId="6337B84C" w14:textId="552F0821" w:rsidR="00D13D5E" w:rsidRPr="00D13D5E" w:rsidRDefault="00D13D5E" w:rsidP="00EF3E1F">
      <w:pPr>
        <w:pStyle w:val="ListParagraph"/>
        <w:numPr>
          <w:ilvl w:val="0"/>
          <w:numId w:val="38"/>
        </w:numPr>
        <w:spacing w:after="0" w:line="259" w:lineRule="auto"/>
        <w:jc w:val="left"/>
      </w:pPr>
      <w:r w:rsidRPr="00D13D5E">
        <w:t>What are the memory trade-offs of using a doubly linked list compared to a singly linked list?</w:t>
      </w:r>
    </w:p>
    <w:p w14:paraId="7186AB75" w14:textId="3AE9C026" w:rsidR="00D13D5E" w:rsidRPr="00D13D5E" w:rsidRDefault="00D13D5E" w:rsidP="00EF3E1F">
      <w:pPr>
        <w:pStyle w:val="ListParagraph"/>
        <w:numPr>
          <w:ilvl w:val="0"/>
          <w:numId w:val="38"/>
        </w:numPr>
        <w:spacing w:after="0" w:line="259" w:lineRule="auto"/>
        <w:jc w:val="left"/>
      </w:pPr>
      <w:r w:rsidRPr="00D13D5E">
        <w:t>Why is it easier to delete a node from a doubly linked list compared to a singly linked list?</w:t>
      </w:r>
    </w:p>
    <w:p w14:paraId="1711E86F" w14:textId="550820A7" w:rsidR="00B402B8" w:rsidRPr="00755C2D" w:rsidRDefault="00D13D5E" w:rsidP="00EF3E1F">
      <w:pPr>
        <w:pStyle w:val="ListParagraph"/>
        <w:numPr>
          <w:ilvl w:val="0"/>
          <w:numId w:val="38"/>
        </w:numPr>
        <w:spacing w:after="0" w:line="259" w:lineRule="auto"/>
        <w:jc w:val="left"/>
      </w:pPr>
      <w:r w:rsidRPr="00D13D5E">
        <w:t>In what scenarios would a doubly linked list be preferred over a singly linked list?</w:t>
      </w:r>
      <w:r w:rsidR="00B402B8" w:rsidRPr="00755C2D">
        <w:t xml:space="preserve"> </w:t>
      </w:r>
    </w:p>
    <w:p w14:paraId="600C830D" w14:textId="77777777" w:rsidR="00252DDF" w:rsidRPr="00646EC1" w:rsidRDefault="00252DDF" w:rsidP="00B402B8">
      <w:pPr>
        <w:rPr>
          <w:rFonts w:eastAsia="Calibri" w:cs="Times New Roman"/>
          <w:szCs w:val="24"/>
        </w:rPr>
      </w:pPr>
    </w:p>
    <w:sectPr w:rsidR="00252DDF" w:rsidRPr="00646EC1" w:rsidSect="00EF05A1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54183" w14:textId="77777777" w:rsidR="00382964" w:rsidRDefault="00382964" w:rsidP="00104FA1">
      <w:pPr>
        <w:spacing w:after="0" w:line="240" w:lineRule="auto"/>
      </w:pPr>
      <w:r>
        <w:separator/>
      </w:r>
    </w:p>
  </w:endnote>
  <w:endnote w:type="continuationSeparator" w:id="0">
    <w:p w14:paraId="116CCF9C" w14:textId="77777777" w:rsidR="00382964" w:rsidRDefault="00382964" w:rsidP="00104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D44A1" w14:textId="77777777" w:rsidR="00382964" w:rsidRDefault="00382964" w:rsidP="00104FA1">
      <w:pPr>
        <w:spacing w:after="0" w:line="240" w:lineRule="auto"/>
      </w:pPr>
      <w:r>
        <w:separator/>
      </w:r>
    </w:p>
  </w:footnote>
  <w:footnote w:type="continuationSeparator" w:id="0">
    <w:p w14:paraId="20B91C86" w14:textId="77777777" w:rsidR="00382964" w:rsidRDefault="00382964" w:rsidP="00104F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40D6"/>
    <w:multiLevelType w:val="hybridMultilevel"/>
    <w:tmpl w:val="0C22BE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2386C"/>
    <w:multiLevelType w:val="hybridMultilevel"/>
    <w:tmpl w:val="82C2B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E679B"/>
    <w:multiLevelType w:val="hybridMultilevel"/>
    <w:tmpl w:val="C380A164"/>
    <w:lvl w:ilvl="0" w:tplc="EA1E111C">
      <w:start w:val="1"/>
      <w:numFmt w:val="decimal"/>
      <w:lvlText w:val="%1."/>
      <w:lvlJc w:val="left"/>
      <w:pPr>
        <w:ind w:left="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0014E0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9EC4BC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E67DC0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60545C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58960A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6660EE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B84B82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0C412E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95F2F41"/>
    <w:multiLevelType w:val="hybridMultilevel"/>
    <w:tmpl w:val="778494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354D1A"/>
    <w:multiLevelType w:val="hybridMultilevel"/>
    <w:tmpl w:val="681C7B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5B7C94"/>
    <w:multiLevelType w:val="hybridMultilevel"/>
    <w:tmpl w:val="21784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5B43C3"/>
    <w:multiLevelType w:val="hybridMultilevel"/>
    <w:tmpl w:val="AAB42F98"/>
    <w:lvl w:ilvl="0" w:tplc="053650A2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4" w:hanging="360"/>
      </w:pPr>
    </w:lvl>
    <w:lvl w:ilvl="2" w:tplc="0409001B" w:tentative="1">
      <w:start w:val="1"/>
      <w:numFmt w:val="lowerRoman"/>
      <w:lvlText w:val="%3."/>
      <w:lvlJc w:val="right"/>
      <w:pPr>
        <w:ind w:left="1814" w:hanging="180"/>
      </w:pPr>
    </w:lvl>
    <w:lvl w:ilvl="3" w:tplc="0409000F" w:tentative="1">
      <w:start w:val="1"/>
      <w:numFmt w:val="decimal"/>
      <w:lvlText w:val="%4."/>
      <w:lvlJc w:val="left"/>
      <w:pPr>
        <w:ind w:left="2534" w:hanging="360"/>
      </w:pPr>
    </w:lvl>
    <w:lvl w:ilvl="4" w:tplc="04090019" w:tentative="1">
      <w:start w:val="1"/>
      <w:numFmt w:val="lowerLetter"/>
      <w:lvlText w:val="%5."/>
      <w:lvlJc w:val="left"/>
      <w:pPr>
        <w:ind w:left="3254" w:hanging="360"/>
      </w:pPr>
    </w:lvl>
    <w:lvl w:ilvl="5" w:tplc="0409001B" w:tentative="1">
      <w:start w:val="1"/>
      <w:numFmt w:val="lowerRoman"/>
      <w:lvlText w:val="%6."/>
      <w:lvlJc w:val="right"/>
      <w:pPr>
        <w:ind w:left="3974" w:hanging="180"/>
      </w:pPr>
    </w:lvl>
    <w:lvl w:ilvl="6" w:tplc="0409000F" w:tentative="1">
      <w:start w:val="1"/>
      <w:numFmt w:val="decimal"/>
      <w:lvlText w:val="%7."/>
      <w:lvlJc w:val="left"/>
      <w:pPr>
        <w:ind w:left="4694" w:hanging="360"/>
      </w:pPr>
    </w:lvl>
    <w:lvl w:ilvl="7" w:tplc="04090019" w:tentative="1">
      <w:start w:val="1"/>
      <w:numFmt w:val="lowerLetter"/>
      <w:lvlText w:val="%8."/>
      <w:lvlJc w:val="left"/>
      <w:pPr>
        <w:ind w:left="5414" w:hanging="360"/>
      </w:pPr>
    </w:lvl>
    <w:lvl w:ilvl="8" w:tplc="0409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7" w15:restartNumberingAfterBreak="0">
    <w:nsid w:val="0C886FD2"/>
    <w:multiLevelType w:val="hybridMultilevel"/>
    <w:tmpl w:val="C79C43C6"/>
    <w:lvl w:ilvl="0" w:tplc="7090B8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DEA7808"/>
    <w:multiLevelType w:val="hybridMultilevel"/>
    <w:tmpl w:val="2234A8A8"/>
    <w:lvl w:ilvl="0" w:tplc="D4763F32">
      <w:start w:val="1"/>
      <w:numFmt w:val="bullet"/>
      <w:lvlText w:val="•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32CA88">
      <w:start w:val="1"/>
      <w:numFmt w:val="bullet"/>
      <w:lvlText w:val="o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DE7872">
      <w:start w:val="1"/>
      <w:numFmt w:val="bullet"/>
      <w:lvlText w:val="▪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C072A4">
      <w:start w:val="1"/>
      <w:numFmt w:val="bullet"/>
      <w:lvlText w:val="•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FC6050">
      <w:start w:val="1"/>
      <w:numFmt w:val="bullet"/>
      <w:lvlText w:val="o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CC5676">
      <w:start w:val="1"/>
      <w:numFmt w:val="bullet"/>
      <w:lvlText w:val="▪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0A1BE4">
      <w:start w:val="1"/>
      <w:numFmt w:val="bullet"/>
      <w:lvlText w:val="•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7EDF2E">
      <w:start w:val="1"/>
      <w:numFmt w:val="bullet"/>
      <w:lvlText w:val="o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9ACAB6">
      <w:start w:val="1"/>
      <w:numFmt w:val="bullet"/>
      <w:lvlText w:val="▪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3CC2165"/>
    <w:multiLevelType w:val="hybridMultilevel"/>
    <w:tmpl w:val="C30E95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56032BF"/>
    <w:multiLevelType w:val="hybridMultilevel"/>
    <w:tmpl w:val="FE301DCC"/>
    <w:lvl w:ilvl="0" w:tplc="65F60358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52A9B4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BEE5AA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6E9BC8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7EFA4A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50741E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6A90CE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FCB96C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AA7FEE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8884B5E"/>
    <w:multiLevelType w:val="hybridMultilevel"/>
    <w:tmpl w:val="EB8E6A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0531D5"/>
    <w:multiLevelType w:val="hybridMultilevel"/>
    <w:tmpl w:val="A7E0D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7201A0"/>
    <w:multiLevelType w:val="hybridMultilevel"/>
    <w:tmpl w:val="0C580318"/>
    <w:lvl w:ilvl="0" w:tplc="E098CC62">
      <w:start w:val="1"/>
      <w:numFmt w:val="decimal"/>
      <w:pStyle w:val="Heading3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544206"/>
    <w:multiLevelType w:val="hybridMultilevel"/>
    <w:tmpl w:val="553415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6A6135"/>
    <w:multiLevelType w:val="hybridMultilevel"/>
    <w:tmpl w:val="07D260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766396C"/>
    <w:multiLevelType w:val="hybridMultilevel"/>
    <w:tmpl w:val="1C88DD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032CC2"/>
    <w:multiLevelType w:val="hybridMultilevel"/>
    <w:tmpl w:val="B2A885E8"/>
    <w:lvl w:ilvl="0" w:tplc="7C94A710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00048A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C65754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0C22CC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FA2914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9A0428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3CD04E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66704C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F6F2D0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DE97843"/>
    <w:multiLevelType w:val="hybridMultilevel"/>
    <w:tmpl w:val="0576BD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6B73E5"/>
    <w:multiLevelType w:val="hybridMultilevel"/>
    <w:tmpl w:val="82F8E746"/>
    <w:lvl w:ilvl="0" w:tplc="006695B4">
      <w:start w:val="2"/>
      <w:numFmt w:val="decimal"/>
      <w:lvlText w:val="%1."/>
      <w:lvlJc w:val="left"/>
      <w:pPr>
        <w:ind w:left="720" w:hanging="360"/>
      </w:pPr>
      <w:rPr>
        <w:rFonts w:asciiTheme="majorBidi" w:eastAsiaTheme="minorHAnsi" w:hAnsi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C04945"/>
    <w:multiLevelType w:val="hybridMultilevel"/>
    <w:tmpl w:val="36C4895A"/>
    <w:lvl w:ilvl="0" w:tplc="D0E8E9F4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D6129E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D20082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1E1AE0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848E98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10E090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94817A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EA65EE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3AB874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7E46143"/>
    <w:multiLevelType w:val="hybridMultilevel"/>
    <w:tmpl w:val="0D888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F0553D"/>
    <w:multiLevelType w:val="hybridMultilevel"/>
    <w:tmpl w:val="D6701F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347870"/>
    <w:multiLevelType w:val="hybridMultilevel"/>
    <w:tmpl w:val="651441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165244"/>
    <w:multiLevelType w:val="hybridMultilevel"/>
    <w:tmpl w:val="78024528"/>
    <w:lvl w:ilvl="0" w:tplc="72DAA3BE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360356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8AE778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E25D30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2C8E52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205588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E02C9A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0A271A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6C2F40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190285C"/>
    <w:multiLevelType w:val="hybridMultilevel"/>
    <w:tmpl w:val="FEE2DC68"/>
    <w:lvl w:ilvl="0" w:tplc="2168198A">
      <w:start w:val="1"/>
      <w:numFmt w:val="lowerLetter"/>
      <w:lvlText w:val="%1.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E49932">
      <w:start w:val="1"/>
      <w:numFmt w:val="lowerLetter"/>
      <w:lvlText w:val="%2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BACCCC">
      <w:start w:val="1"/>
      <w:numFmt w:val="lowerRoman"/>
      <w:lvlText w:val="%3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123C82">
      <w:start w:val="1"/>
      <w:numFmt w:val="decimal"/>
      <w:lvlText w:val="%4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E82BA8">
      <w:start w:val="1"/>
      <w:numFmt w:val="lowerLetter"/>
      <w:lvlText w:val="%5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54A474">
      <w:start w:val="1"/>
      <w:numFmt w:val="lowerRoman"/>
      <w:lvlText w:val="%6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C01394">
      <w:start w:val="1"/>
      <w:numFmt w:val="decimal"/>
      <w:lvlText w:val="%7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E4C550">
      <w:start w:val="1"/>
      <w:numFmt w:val="lowerLetter"/>
      <w:lvlText w:val="%8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2C1538">
      <w:start w:val="1"/>
      <w:numFmt w:val="lowerRoman"/>
      <w:lvlText w:val="%9"/>
      <w:lvlJc w:val="left"/>
      <w:pPr>
        <w:ind w:left="72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682632D"/>
    <w:multiLevelType w:val="hybridMultilevel"/>
    <w:tmpl w:val="22A22106"/>
    <w:lvl w:ilvl="0" w:tplc="3852251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3201E1"/>
    <w:multiLevelType w:val="hybridMultilevel"/>
    <w:tmpl w:val="1CD474DE"/>
    <w:lvl w:ilvl="0" w:tplc="1936B274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D1FC61C4">
      <w:start w:val="1"/>
      <w:numFmt w:val="decimal"/>
      <w:lvlText w:val="%4."/>
      <w:lvlJc w:val="left"/>
      <w:pPr>
        <w:ind w:left="3240" w:hanging="360"/>
      </w:pPr>
      <w:rPr>
        <w:rFonts w:ascii="Times New Roman" w:eastAsia="Calibri" w:hAnsi="Times New Roman"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AF32895"/>
    <w:multiLevelType w:val="hybridMultilevel"/>
    <w:tmpl w:val="42122276"/>
    <w:lvl w:ilvl="0" w:tplc="498250CC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DE557E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50BBB4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D43298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481444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7034DE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4208D4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3C5680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A421D8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C0951A1"/>
    <w:multiLevelType w:val="hybridMultilevel"/>
    <w:tmpl w:val="121AAC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30063F"/>
    <w:multiLevelType w:val="hybridMultilevel"/>
    <w:tmpl w:val="B770EB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0A376DD"/>
    <w:multiLevelType w:val="hybridMultilevel"/>
    <w:tmpl w:val="862E24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388795F"/>
    <w:multiLevelType w:val="hybridMultilevel"/>
    <w:tmpl w:val="062ADD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34066D"/>
    <w:multiLevelType w:val="hybridMultilevel"/>
    <w:tmpl w:val="5F440928"/>
    <w:lvl w:ilvl="0" w:tplc="B576F096">
      <w:start w:val="1"/>
      <w:numFmt w:val="decimal"/>
      <w:lvlText w:val="%1."/>
      <w:lvlJc w:val="left"/>
      <w:pPr>
        <w:ind w:left="7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98C622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80E5D2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82AE4E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34749C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58ED2E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100308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7A3A94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EEE5F6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77D85BB2"/>
    <w:multiLevelType w:val="hybridMultilevel"/>
    <w:tmpl w:val="022004AC"/>
    <w:lvl w:ilvl="0" w:tplc="8070CC7E">
      <w:start w:val="2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9C8460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9CF112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526298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A8057C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468E58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B695A6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CAABCE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3AEBF0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E9F681E"/>
    <w:multiLevelType w:val="hybridMultilevel"/>
    <w:tmpl w:val="17B854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54962987">
    <w:abstractNumId w:val="13"/>
  </w:num>
  <w:num w:numId="2" w16cid:durableId="864177218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0567919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87874712">
    <w:abstractNumId w:val="27"/>
  </w:num>
  <w:num w:numId="5" w16cid:durableId="962343042">
    <w:abstractNumId w:val="29"/>
  </w:num>
  <w:num w:numId="6" w16cid:durableId="605314416">
    <w:abstractNumId w:val="32"/>
  </w:num>
  <w:num w:numId="7" w16cid:durableId="622076865">
    <w:abstractNumId w:val="31"/>
  </w:num>
  <w:num w:numId="8" w16cid:durableId="630017210">
    <w:abstractNumId w:val="18"/>
  </w:num>
  <w:num w:numId="9" w16cid:durableId="427165389">
    <w:abstractNumId w:val="3"/>
  </w:num>
  <w:num w:numId="10" w16cid:durableId="491145727">
    <w:abstractNumId w:val="16"/>
  </w:num>
  <w:num w:numId="11" w16cid:durableId="479999624">
    <w:abstractNumId w:val="26"/>
  </w:num>
  <w:num w:numId="12" w16cid:durableId="1954827567">
    <w:abstractNumId w:val="12"/>
  </w:num>
  <w:num w:numId="13" w16cid:durableId="1306352072">
    <w:abstractNumId w:val="11"/>
  </w:num>
  <w:num w:numId="14" w16cid:durableId="1069889696">
    <w:abstractNumId w:val="4"/>
  </w:num>
  <w:num w:numId="15" w16cid:durableId="246623795">
    <w:abstractNumId w:val="14"/>
  </w:num>
  <w:num w:numId="16" w16cid:durableId="1685739535">
    <w:abstractNumId w:val="1"/>
  </w:num>
  <w:num w:numId="17" w16cid:durableId="1613632819">
    <w:abstractNumId w:val="5"/>
  </w:num>
  <w:num w:numId="18" w16cid:durableId="1790124222">
    <w:abstractNumId w:val="23"/>
  </w:num>
  <w:num w:numId="19" w16cid:durableId="1049838488">
    <w:abstractNumId w:val="30"/>
  </w:num>
  <w:num w:numId="20" w16cid:durableId="1167673088">
    <w:abstractNumId w:val="9"/>
  </w:num>
  <w:num w:numId="21" w16cid:durableId="331106705">
    <w:abstractNumId w:val="8"/>
  </w:num>
  <w:num w:numId="22" w16cid:durableId="261645144">
    <w:abstractNumId w:val="20"/>
  </w:num>
  <w:num w:numId="23" w16cid:durableId="465855990">
    <w:abstractNumId w:val="33"/>
  </w:num>
  <w:num w:numId="24" w16cid:durableId="1966152097">
    <w:abstractNumId w:val="24"/>
  </w:num>
  <w:num w:numId="25" w16cid:durableId="325674724">
    <w:abstractNumId w:val="34"/>
  </w:num>
  <w:num w:numId="26" w16cid:durableId="2097242506">
    <w:abstractNumId w:val="17"/>
  </w:num>
  <w:num w:numId="27" w16cid:durableId="1610628257">
    <w:abstractNumId w:val="28"/>
  </w:num>
  <w:num w:numId="28" w16cid:durableId="1982537319">
    <w:abstractNumId w:val="2"/>
  </w:num>
  <w:num w:numId="29" w16cid:durableId="120660074">
    <w:abstractNumId w:val="25"/>
  </w:num>
  <w:num w:numId="30" w16cid:durableId="1352142110">
    <w:abstractNumId w:val="10"/>
  </w:num>
  <w:num w:numId="31" w16cid:durableId="1621371936">
    <w:abstractNumId w:val="19"/>
  </w:num>
  <w:num w:numId="32" w16cid:durableId="1466780670">
    <w:abstractNumId w:val="15"/>
  </w:num>
  <w:num w:numId="33" w16cid:durableId="1841967808">
    <w:abstractNumId w:val="22"/>
  </w:num>
  <w:num w:numId="34" w16cid:durableId="2014067495">
    <w:abstractNumId w:val="35"/>
  </w:num>
  <w:num w:numId="35" w16cid:durableId="855729892">
    <w:abstractNumId w:val="0"/>
  </w:num>
  <w:num w:numId="36" w16cid:durableId="976185308">
    <w:abstractNumId w:val="21"/>
  </w:num>
  <w:num w:numId="37" w16cid:durableId="1725566894">
    <w:abstractNumId w:val="7"/>
  </w:num>
  <w:num w:numId="38" w16cid:durableId="1756978315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3CB3"/>
    <w:rsid w:val="00010FDD"/>
    <w:rsid w:val="000179DA"/>
    <w:rsid w:val="00020F5F"/>
    <w:rsid w:val="00021D5E"/>
    <w:rsid w:val="00023AB7"/>
    <w:rsid w:val="00023E89"/>
    <w:rsid w:val="00033AB0"/>
    <w:rsid w:val="00037782"/>
    <w:rsid w:val="0004067E"/>
    <w:rsid w:val="00041EF2"/>
    <w:rsid w:val="00052324"/>
    <w:rsid w:val="00054868"/>
    <w:rsid w:val="000633F7"/>
    <w:rsid w:val="00066192"/>
    <w:rsid w:val="000673A8"/>
    <w:rsid w:val="00074B37"/>
    <w:rsid w:val="0007733D"/>
    <w:rsid w:val="000775A4"/>
    <w:rsid w:val="00083DCC"/>
    <w:rsid w:val="00091116"/>
    <w:rsid w:val="000B08FB"/>
    <w:rsid w:val="000B220A"/>
    <w:rsid w:val="000B41E5"/>
    <w:rsid w:val="000C69BC"/>
    <w:rsid w:val="000C6E08"/>
    <w:rsid w:val="000E3917"/>
    <w:rsid w:val="000E436C"/>
    <w:rsid w:val="00103E3C"/>
    <w:rsid w:val="00104FA1"/>
    <w:rsid w:val="001359EC"/>
    <w:rsid w:val="001502A1"/>
    <w:rsid w:val="00154707"/>
    <w:rsid w:val="001663CC"/>
    <w:rsid w:val="00174CAA"/>
    <w:rsid w:val="001756B9"/>
    <w:rsid w:val="00175C6B"/>
    <w:rsid w:val="001826F3"/>
    <w:rsid w:val="0019266E"/>
    <w:rsid w:val="001978AA"/>
    <w:rsid w:val="001A1849"/>
    <w:rsid w:val="001B1A4F"/>
    <w:rsid w:val="001B4AC3"/>
    <w:rsid w:val="001C0F0D"/>
    <w:rsid w:val="001C2F8E"/>
    <w:rsid w:val="001C30F4"/>
    <w:rsid w:val="001C5EF9"/>
    <w:rsid w:val="001D0A5D"/>
    <w:rsid w:val="001E0CF0"/>
    <w:rsid w:val="001E2CD0"/>
    <w:rsid w:val="001E75EA"/>
    <w:rsid w:val="001F27F5"/>
    <w:rsid w:val="0020185E"/>
    <w:rsid w:val="002029C7"/>
    <w:rsid w:val="0021024D"/>
    <w:rsid w:val="002153D7"/>
    <w:rsid w:val="0022041D"/>
    <w:rsid w:val="002216E8"/>
    <w:rsid w:val="00223CDC"/>
    <w:rsid w:val="00230C03"/>
    <w:rsid w:val="00234FF0"/>
    <w:rsid w:val="0023678B"/>
    <w:rsid w:val="00242F0D"/>
    <w:rsid w:val="0024576C"/>
    <w:rsid w:val="0024622D"/>
    <w:rsid w:val="00251F1A"/>
    <w:rsid w:val="00252DDF"/>
    <w:rsid w:val="002531D7"/>
    <w:rsid w:val="00253A0C"/>
    <w:rsid w:val="0025418F"/>
    <w:rsid w:val="00257B4D"/>
    <w:rsid w:val="00260FC0"/>
    <w:rsid w:val="002722D9"/>
    <w:rsid w:val="0027343B"/>
    <w:rsid w:val="002845A5"/>
    <w:rsid w:val="00287E5F"/>
    <w:rsid w:val="0029367B"/>
    <w:rsid w:val="00295780"/>
    <w:rsid w:val="002A1ABB"/>
    <w:rsid w:val="002A6DA1"/>
    <w:rsid w:val="002B0990"/>
    <w:rsid w:val="002C0199"/>
    <w:rsid w:val="002C0F5D"/>
    <w:rsid w:val="002E31DE"/>
    <w:rsid w:val="002E4965"/>
    <w:rsid w:val="002F1232"/>
    <w:rsid w:val="0032431E"/>
    <w:rsid w:val="0033098B"/>
    <w:rsid w:val="00335D20"/>
    <w:rsid w:val="003361A3"/>
    <w:rsid w:val="003404BF"/>
    <w:rsid w:val="00374CD3"/>
    <w:rsid w:val="0037544C"/>
    <w:rsid w:val="00376CEE"/>
    <w:rsid w:val="00382964"/>
    <w:rsid w:val="00384FBD"/>
    <w:rsid w:val="00386D76"/>
    <w:rsid w:val="00387B54"/>
    <w:rsid w:val="003A3D50"/>
    <w:rsid w:val="003B5D38"/>
    <w:rsid w:val="003D0C28"/>
    <w:rsid w:val="003D1EDF"/>
    <w:rsid w:val="003D28F5"/>
    <w:rsid w:val="003D4ABF"/>
    <w:rsid w:val="003E0871"/>
    <w:rsid w:val="003E30E3"/>
    <w:rsid w:val="003E4E9F"/>
    <w:rsid w:val="003F298B"/>
    <w:rsid w:val="0040542E"/>
    <w:rsid w:val="004143AB"/>
    <w:rsid w:val="00417C84"/>
    <w:rsid w:val="0042494B"/>
    <w:rsid w:val="00431ED5"/>
    <w:rsid w:val="0043279B"/>
    <w:rsid w:val="00455D9B"/>
    <w:rsid w:val="00465D06"/>
    <w:rsid w:val="00470A32"/>
    <w:rsid w:val="00472C69"/>
    <w:rsid w:val="00496672"/>
    <w:rsid w:val="004B2A89"/>
    <w:rsid w:val="004B7080"/>
    <w:rsid w:val="004C0E16"/>
    <w:rsid w:val="004C6646"/>
    <w:rsid w:val="004D28A7"/>
    <w:rsid w:val="004E0B51"/>
    <w:rsid w:val="004E328F"/>
    <w:rsid w:val="004E464D"/>
    <w:rsid w:val="004E5DEA"/>
    <w:rsid w:val="004F14CB"/>
    <w:rsid w:val="00504745"/>
    <w:rsid w:val="00507E72"/>
    <w:rsid w:val="00512059"/>
    <w:rsid w:val="00514FA8"/>
    <w:rsid w:val="0051540E"/>
    <w:rsid w:val="00520F73"/>
    <w:rsid w:val="0052444D"/>
    <w:rsid w:val="005368FF"/>
    <w:rsid w:val="00537D6F"/>
    <w:rsid w:val="005419B6"/>
    <w:rsid w:val="00543712"/>
    <w:rsid w:val="00552758"/>
    <w:rsid w:val="00565883"/>
    <w:rsid w:val="0057477B"/>
    <w:rsid w:val="005A01FE"/>
    <w:rsid w:val="005A0332"/>
    <w:rsid w:val="005B2F84"/>
    <w:rsid w:val="005B2FD0"/>
    <w:rsid w:val="005B4DBA"/>
    <w:rsid w:val="005B6F6A"/>
    <w:rsid w:val="005C06C7"/>
    <w:rsid w:val="005C5012"/>
    <w:rsid w:val="005C6786"/>
    <w:rsid w:val="005C6976"/>
    <w:rsid w:val="005D1DFF"/>
    <w:rsid w:val="005D270E"/>
    <w:rsid w:val="005D7981"/>
    <w:rsid w:val="005E326C"/>
    <w:rsid w:val="005E5100"/>
    <w:rsid w:val="005E7401"/>
    <w:rsid w:val="005F1C80"/>
    <w:rsid w:val="006051D7"/>
    <w:rsid w:val="0062220D"/>
    <w:rsid w:val="00631561"/>
    <w:rsid w:val="00631F95"/>
    <w:rsid w:val="00643502"/>
    <w:rsid w:val="00646EC1"/>
    <w:rsid w:val="00653BD9"/>
    <w:rsid w:val="00684071"/>
    <w:rsid w:val="006876F8"/>
    <w:rsid w:val="00691176"/>
    <w:rsid w:val="006A199F"/>
    <w:rsid w:val="006A1A61"/>
    <w:rsid w:val="006A39E9"/>
    <w:rsid w:val="006A567C"/>
    <w:rsid w:val="006B06F7"/>
    <w:rsid w:val="006B229F"/>
    <w:rsid w:val="006B3558"/>
    <w:rsid w:val="006D3CB3"/>
    <w:rsid w:val="006E2638"/>
    <w:rsid w:val="006E558F"/>
    <w:rsid w:val="006F125A"/>
    <w:rsid w:val="006F78CA"/>
    <w:rsid w:val="0070406F"/>
    <w:rsid w:val="007226AD"/>
    <w:rsid w:val="00723476"/>
    <w:rsid w:val="00723CD4"/>
    <w:rsid w:val="00725E15"/>
    <w:rsid w:val="007417DA"/>
    <w:rsid w:val="00743CB9"/>
    <w:rsid w:val="00745903"/>
    <w:rsid w:val="00747CB9"/>
    <w:rsid w:val="00751177"/>
    <w:rsid w:val="0075403B"/>
    <w:rsid w:val="007546DC"/>
    <w:rsid w:val="00755C2D"/>
    <w:rsid w:val="007569C5"/>
    <w:rsid w:val="00757BC3"/>
    <w:rsid w:val="00764469"/>
    <w:rsid w:val="00767CA9"/>
    <w:rsid w:val="00773130"/>
    <w:rsid w:val="00785FE3"/>
    <w:rsid w:val="0079525A"/>
    <w:rsid w:val="007A3900"/>
    <w:rsid w:val="007C799D"/>
    <w:rsid w:val="007D00FC"/>
    <w:rsid w:val="007D1D8B"/>
    <w:rsid w:val="007E78F4"/>
    <w:rsid w:val="008029C1"/>
    <w:rsid w:val="0081305C"/>
    <w:rsid w:val="008219D8"/>
    <w:rsid w:val="00837501"/>
    <w:rsid w:val="008634C7"/>
    <w:rsid w:val="00864597"/>
    <w:rsid w:val="00873288"/>
    <w:rsid w:val="008745FD"/>
    <w:rsid w:val="008755E8"/>
    <w:rsid w:val="00875B64"/>
    <w:rsid w:val="008851EA"/>
    <w:rsid w:val="008853A1"/>
    <w:rsid w:val="00886578"/>
    <w:rsid w:val="008868F0"/>
    <w:rsid w:val="008A3077"/>
    <w:rsid w:val="008B58CA"/>
    <w:rsid w:val="008C64E6"/>
    <w:rsid w:val="008D3BF1"/>
    <w:rsid w:val="008D3FDF"/>
    <w:rsid w:val="008D4663"/>
    <w:rsid w:val="008D7E29"/>
    <w:rsid w:val="008E1FE0"/>
    <w:rsid w:val="008E39E2"/>
    <w:rsid w:val="008E3DB2"/>
    <w:rsid w:val="008E414D"/>
    <w:rsid w:val="008F3E7A"/>
    <w:rsid w:val="0090529F"/>
    <w:rsid w:val="009057B1"/>
    <w:rsid w:val="00911405"/>
    <w:rsid w:val="009169CA"/>
    <w:rsid w:val="00916F70"/>
    <w:rsid w:val="0093003A"/>
    <w:rsid w:val="00934B78"/>
    <w:rsid w:val="00946C97"/>
    <w:rsid w:val="00951E5D"/>
    <w:rsid w:val="00956C67"/>
    <w:rsid w:val="009659D0"/>
    <w:rsid w:val="00966270"/>
    <w:rsid w:val="00970836"/>
    <w:rsid w:val="00971386"/>
    <w:rsid w:val="00980DDF"/>
    <w:rsid w:val="00994210"/>
    <w:rsid w:val="0099494C"/>
    <w:rsid w:val="00995293"/>
    <w:rsid w:val="009A1F64"/>
    <w:rsid w:val="009A67DD"/>
    <w:rsid w:val="009B348A"/>
    <w:rsid w:val="009B70DB"/>
    <w:rsid w:val="009B79AC"/>
    <w:rsid w:val="009D468C"/>
    <w:rsid w:val="009F5032"/>
    <w:rsid w:val="009F7B3F"/>
    <w:rsid w:val="00A03C46"/>
    <w:rsid w:val="00A066E2"/>
    <w:rsid w:val="00A1414B"/>
    <w:rsid w:val="00A1437F"/>
    <w:rsid w:val="00A15FBD"/>
    <w:rsid w:val="00A16A25"/>
    <w:rsid w:val="00A24C8C"/>
    <w:rsid w:val="00A253AE"/>
    <w:rsid w:val="00A4270D"/>
    <w:rsid w:val="00A44AD7"/>
    <w:rsid w:val="00A458F1"/>
    <w:rsid w:val="00A65661"/>
    <w:rsid w:val="00A67299"/>
    <w:rsid w:val="00A750BE"/>
    <w:rsid w:val="00A96C4B"/>
    <w:rsid w:val="00AA140B"/>
    <w:rsid w:val="00AB0EA7"/>
    <w:rsid w:val="00AB54F9"/>
    <w:rsid w:val="00AC1995"/>
    <w:rsid w:val="00AC3E1B"/>
    <w:rsid w:val="00AD2CC3"/>
    <w:rsid w:val="00AE5284"/>
    <w:rsid w:val="00AF09ED"/>
    <w:rsid w:val="00AF288E"/>
    <w:rsid w:val="00AF5766"/>
    <w:rsid w:val="00AF6ED4"/>
    <w:rsid w:val="00B01535"/>
    <w:rsid w:val="00B017A4"/>
    <w:rsid w:val="00B042C8"/>
    <w:rsid w:val="00B04A13"/>
    <w:rsid w:val="00B07F22"/>
    <w:rsid w:val="00B10FB5"/>
    <w:rsid w:val="00B132DE"/>
    <w:rsid w:val="00B13CEC"/>
    <w:rsid w:val="00B15674"/>
    <w:rsid w:val="00B169A8"/>
    <w:rsid w:val="00B16E62"/>
    <w:rsid w:val="00B22DAB"/>
    <w:rsid w:val="00B402B8"/>
    <w:rsid w:val="00B40E7A"/>
    <w:rsid w:val="00B444A0"/>
    <w:rsid w:val="00B45769"/>
    <w:rsid w:val="00B45CD4"/>
    <w:rsid w:val="00B47E95"/>
    <w:rsid w:val="00B615A0"/>
    <w:rsid w:val="00B61A5F"/>
    <w:rsid w:val="00B70802"/>
    <w:rsid w:val="00B73893"/>
    <w:rsid w:val="00B82048"/>
    <w:rsid w:val="00B90A5E"/>
    <w:rsid w:val="00B92447"/>
    <w:rsid w:val="00B9595C"/>
    <w:rsid w:val="00BA1357"/>
    <w:rsid w:val="00BA2128"/>
    <w:rsid w:val="00BA73CA"/>
    <w:rsid w:val="00BD61E5"/>
    <w:rsid w:val="00BF1DCF"/>
    <w:rsid w:val="00BF31B1"/>
    <w:rsid w:val="00BF65B4"/>
    <w:rsid w:val="00BF6A30"/>
    <w:rsid w:val="00BF7BF2"/>
    <w:rsid w:val="00C06BF7"/>
    <w:rsid w:val="00C1117A"/>
    <w:rsid w:val="00C15D62"/>
    <w:rsid w:val="00C1792B"/>
    <w:rsid w:val="00C3359A"/>
    <w:rsid w:val="00C35186"/>
    <w:rsid w:val="00C352C3"/>
    <w:rsid w:val="00C37675"/>
    <w:rsid w:val="00C510D3"/>
    <w:rsid w:val="00C52647"/>
    <w:rsid w:val="00C73BF7"/>
    <w:rsid w:val="00C76D84"/>
    <w:rsid w:val="00C84F4A"/>
    <w:rsid w:val="00C86DFB"/>
    <w:rsid w:val="00C92A7D"/>
    <w:rsid w:val="00C94211"/>
    <w:rsid w:val="00C94AC4"/>
    <w:rsid w:val="00CA0954"/>
    <w:rsid w:val="00CB1714"/>
    <w:rsid w:val="00CB4DD2"/>
    <w:rsid w:val="00CC3960"/>
    <w:rsid w:val="00CD3DEE"/>
    <w:rsid w:val="00CF38DF"/>
    <w:rsid w:val="00CF7EC2"/>
    <w:rsid w:val="00D04070"/>
    <w:rsid w:val="00D0758D"/>
    <w:rsid w:val="00D13D5E"/>
    <w:rsid w:val="00D17557"/>
    <w:rsid w:val="00D207EA"/>
    <w:rsid w:val="00D226B0"/>
    <w:rsid w:val="00D229F6"/>
    <w:rsid w:val="00D244FF"/>
    <w:rsid w:val="00D262A3"/>
    <w:rsid w:val="00D34DD2"/>
    <w:rsid w:val="00D37155"/>
    <w:rsid w:val="00D37372"/>
    <w:rsid w:val="00D43FE7"/>
    <w:rsid w:val="00D53D2D"/>
    <w:rsid w:val="00D64E44"/>
    <w:rsid w:val="00D65476"/>
    <w:rsid w:val="00D7082B"/>
    <w:rsid w:val="00D75034"/>
    <w:rsid w:val="00D85563"/>
    <w:rsid w:val="00D915D6"/>
    <w:rsid w:val="00DA14F4"/>
    <w:rsid w:val="00DA546E"/>
    <w:rsid w:val="00DA7A52"/>
    <w:rsid w:val="00DB06D6"/>
    <w:rsid w:val="00DB7322"/>
    <w:rsid w:val="00DC2EF0"/>
    <w:rsid w:val="00DC3F80"/>
    <w:rsid w:val="00DC5BC8"/>
    <w:rsid w:val="00DD67D7"/>
    <w:rsid w:val="00DD6837"/>
    <w:rsid w:val="00DE1AC1"/>
    <w:rsid w:val="00DE2791"/>
    <w:rsid w:val="00DE5577"/>
    <w:rsid w:val="00E05B84"/>
    <w:rsid w:val="00E06229"/>
    <w:rsid w:val="00E10018"/>
    <w:rsid w:val="00E26E08"/>
    <w:rsid w:val="00E305C6"/>
    <w:rsid w:val="00E3316B"/>
    <w:rsid w:val="00E353D7"/>
    <w:rsid w:val="00E366D4"/>
    <w:rsid w:val="00E46553"/>
    <w:rsid w:val="00E51224"/>
    <w:rsid w:val="00E62EA5"/>
    <w:rsid w:val="00E65AAC"/>
    <w:rsid w:val="00E7077A"/>
    <w:rsid w:val="00E7098B"/>
    <w:rsid w:val="00E83B4A"/>
    <w:rsid w:val="00E8738D"/>
    <w:rsid w:val="00E9552E"/>
    <w:rsid w:val="00EA5AA5"/>
    <w:rsid w:val="00EB46F6"/>
    <w:rsid w:val="00EB5AA3"/>
    <w:rsid w:val="00EB772D"/>
    <w:rsid w:val="00ED2C69"/>
    <w:rsid w:val="00EF05A1"/>
    <w:rsid w:val="00EF0B55"/>
    <w:rsid w:val="00EF3E1F"/>
    <w:rsid w:val="00EF3EE6"/>
    <w:rsid w:val="00EF7F8A"/>
    <w:rsid w:val="00F02063"/>
    <w:rsid w:val="00F05A26"/>
    <w:rsid w:val="00F22AC2"/>
    <w:rsid w:val="00F355DD"/>
    <w:rsid w:val="00F4230D"/>
    <w:rsid w:val="00F516D9"/>
    <w:rsid w:val="00F517F4"/>
    <w:rsid w:val="00F522DC"/>
    <w:rsid w:val="00F55C87"/>
    <w:rsid w:val="00F57F98"/>
    <w:rsid w:val="00F64865"/>
    <w:rsid w:val="00F658CF"/>
    <w:rsid w:val="00F8171D"/>
    <w:rsid w:val="00F8710E"/>
    <w:rsid w:val="00F92EF9"/>
    <w:rsid w:val="00FA09B5"/>
    <w:rsid w:val="00FB529E"/>
    <w:rsid w:val="00FB773A"/>
    <w:rsid w:val="00FB7F83"/>
    <w:rsid w:val="00FC128F"/>
    <w:rsid w:val="00FC7DD0"/>
    <w:rsid w:val="00FE06A7"/>
    <w:rsid w:val="00FF6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5"/>
    <o:shapelayout v:ext="edit">
      <o:idmap v:ext="edit" data="1"/>
    </o:shapelayout>
  </w:shapeDefaults>
  <w:decimalSymbol w:val="."/>
  <w:listSeparator w:val=","/>
  <w14:docId w14:val="70983AB9"/>
  <w15:docId w15:val="{AC58029F-8FFB-42D5-A3A2-F42B1FA5C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CDC"/>
    <w:pPr>
      <w:spacing w:after="200" w:line="276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79DA"/>
    <w:pPr>
      <w:keepNext/>
      <w:keepLines/>
      <w:spacing w:before="240" w:after="0" w:line="288" w:lineRule="auto"/>
      <w:jc w:val="center"/>
      <w:outlineLvl w:val="0"/>
    </w:pPr>
    <w:rPr>
      <w:rFonts w:eastAsiaTheme="majorEastAsia" w:cstheme="majorBidi"/>
      <w:b/>
      <w:sz w:val="28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79DA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79DA"/>
    <w:pPr>
      <w:keepNext/>
      <w:keepLines/>
      <w:numPr>
        <w:numId w:val="1"/>
      </w:numPr>
      <w:spacing w:before="40" w:after="0" w:line="360" w:lineRule="auto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9DA"/>
    <w:rPr>
      <w:rFonts w:ascii="Times New Roman" w:eastAsiaTheme="majorEastAsia" w:hAnsi="Times New Roman" w:cstheme="majorBidi"/>
      <w:b/>
      <w:sz w:val="28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179DA"/>
    <w:rPr>
      <w:rFonts w:ascii="Times New Roman" w:eastAsiaTheme="majorEastAsia" w:hAnsi="Times New Roman" w:cstheme="majorBidi"/>
      <w:b/>
      <w:sz w:val="26"/>
      <w:szCs w:val="2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179DA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  <w:u w:val="single"/>
    </w:rPr>
  </w:style>
  <w:style w:type="paragraph" w:styleId="ListParagraph">
    <w:name w:val="List Paragraph"/>
    <w:basedOn w:val="Normal"/>
    <w:uiPriority w:val="34"/>
    <w:qFormat/>
    <w:rsid w:val="000179D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0179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79DA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rsid w:val="000179D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179DA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character" w:customStyle="1" w:styleId="apple-converted-space">
    <w:name w:val="apple-converted-space"/>
    <w:basedOn w:val="DefaultParagraphFont"/>
    <w:rsid w:val="000179DA"/>
  </w:style>
  <w:style w:type="paragraph" w:styleId="Caption">
    <w:name w:val="caption"/>
    <w:basedOn w:val="Normal"/>
    <w:next w:val="Normal"/>
    <w:uiPriority w:val="35"/>
    <w:unhideWhenUsed/>
    <w:qFormat/>
    <w:rsid w:val="000179DA"/>
    <w:pPr>
      <w:spacing w:line="240" w:lineRule="auto"/>
      <w:jc w:val="left"/>
    </w:pPr>
    <w:rPr>
      <w:rFonts w:asciiTheme="minorHAnsi" w:hAnsiTheme="minorHAnsi"/>
      <w:b/>
      <w:bCs/>
      <w:color w:val="4472C4" w:themeColor="accent1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0179D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0179DA"/>
  </w:style>
  <w:style w:type="character" w:customStyle="1" w:styleId="javakeywordcolor">
    <w:name w:val="javakeywordcolor"/>
    <w:basedOn w:val="DefaultParagraphFont"/>
    <w:rsid w:val="000179DA"/>
  </w:style>
  <w:style w:type="character" w:customStyle="1" w:styleId="commentcolor">
    <w:name w:val="commentcolor"/>
    <w:basedOn w:val="DefaultParagraphFont"/>
    <w:rsid w:val="000179DA"/>
  </w:style>
  <w:style w:type="character" w:customStyle="1" w:styleId="javanumbercolor">
    <w:name w:val="javanumbercolor"/>
    <w:basedOn w:val="DefaultParagraphFont"/>
    <w:rsid w:val="000179DA"/>
  </w:style>
  <w:style w:type="character" w:customStyle="1" w:styleId="javapropertycolor">
    <w:name w:val="javapropertycolor"/>
    <w:basedOn w:val="DefaultParagraphFont"/>
    <w:rsid w:val="000179DA"/>
  </w:style>
  <w:style w:type="character" w:customStyle="1" w:styleId="javastringcolor">
    <w:name w:val="javastringcolor"/>
    <w:basedOn w:val="DefaultParagraphFont"/>
    <w:rsid w:val="000179DA"/>
  </w:style>
  <w:style w:type="character" w:styleId="HTMLKeyboard">
    <w:name w:val="HTML Keyboard"/>
    <w:basedOn w:val="DefaultParagraphFont"/>
    <w:uiPriority w:val="99"/>
    <w:semiHidden/>
    <w:unhideWhenUsed/>
    <w:rsid w:val="000179DA"/>
    <w:rPr>
      <w:rFonts w:ascii="Courier New" w:eastAsia="Times New Roman" w:hAnsi="Courier New" w:cs="Courier New" w:hint="default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0179DA"/>
    <w:rPr>
      <w:rFonts w:ascii="Courier New" w:eastAsia="Times New Roman" w:hAnsi="Courier New" w:cs="Courier New" w:hint="default"/>
    </w:rPr>
  </w:style>
  <w:style w:type="character" w:styleId="HTMLVariable">
    <w:name w:val="HTML Variable"/>
    <w:basedOn w:val="DefaultParagraphFont"/>
    <w:uiPriority w:val="99"/>
    <w:semiHidden/>
    <w:unhideWhenUsed/>
    <w:rsid w:val="000179DA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0179DA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0179DA"/>
    <w:rPr>
      <w:i/>
      <w:iCs/>
    </w:rPr>
  </w:style>
  <w:style w:type="paragraph" w:customStyle="1" w:styleId="bsc-list-style-none">
    <w:name w:val="bsc-list-style-none"/>
    <w:basedOn w:val="Normal"/>
    <w:rsid w:val="00F57F98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F57F98"/>
    <w:rPr>
      <w:b/>
      <w:bCs/>
    </w:rPr>
  </w:style>
  <w:style w:type="table" w:styleId="LightGrid-Accent5">
    <w:name w:val="Light Grid Accent 5"/>
    <w:basedOn w:val="TableNormal"/>
    <w:uiPriority w:val="62"/>
    <w:semiHidden/>
    <w:unhideWhenUsed/>
    <w:rsid w:val="00091116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customStyle="1" w:styleId="TableGrid0">
    <w:name w:val="TableGrid"/>
    <w:rsid w:val="00514FA8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1561"/>
    <w:pPr>
      <w:widowControl w:val="0"/>
      <w:autoSpaceDE w:val="0"/>
      <w:autoSpaceDN w:val="0"/>
      <w:spacing w:after="0" w:line="240" w:lineRule="auto"/>
      <w:ind w:left="107"/>
      <w:jc w:val="left"/>
    </w:pPr>
    <w:rPr>
      <w:rFonts w:eastAsia="Times New Roman" w:cs="Times New Roman"/>
      <w:sz w:val="22"/>
    </w:rPr>
  </w:style>
  <w:style w:type="paragraph" w:styleId="BodyText">
    <w:name w:val="Body Text"/>
    <w:basedOn w:val="Normal"/>
    <w:link w:val="BodyTextChar"/>
    <w:uiPriority w:val="1"/>
    <w:qFormat/>
    <w:rsid w:val="00DA7A52"/>
    <w:pPr>
      <w:widowControl w:val="0"/>
      <w:autoSpaceDE w:val="0"/>
      <w:autoSpaceDN w:val="0"/>
      <w:spacing w:after="0" w:line="240" w:lineRule="auto"/>
      <w:jc w:val="left"/>
    </w:pPr>
    <w:rPr>
      <w:rFonts w:eastAsia="Times New Roman" w:cs="Times New Roman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A7A52"/>
    <w:rPr>
      <w:rFonts w:ascii="Times New Roman" w:eastAsia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431ED5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u w:val="none"/>
    </w:rPr>
  </w:style>
  <w:style w:type="paragraph" w:styleId="TOC1">
    <w:name w:val="toc 1"/>
    <w:basedOn w:val="Normal"/>
    <w:next w:val="Normal"/>
    <w:autoRedefine/>
    <w:uiPriority w:val="39"/>
    <w:unhideWhenUsed/>
    <w:rsid w:val="00431ED5"/>
    <w:pPr>
      <w:tabs>
        <w:tab w:val="right" w:leader="dot" w:pos="9350"/>
      </w:tabs>
      <w:spacing w:after="100"/>
    </w:pPr>
    <w:rPr>
      <w:rFonts w:eastAsia="Times New Roman" w:cs="Times New Roman"/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431ED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31ED5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431ED5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4F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4FA1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104F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4FA1"/>
    <w:rPr>
      <w:rFonts w:ascii="Times New Roman" w:hAnsi="Times New Roman"/>
      <w:sz w:val="24"/>
    </w:rPr>
  </w:style>
  <w:style w:type="character" w:customStyle="1" w:styleId="hljs-keyword">
    <w:name w:val="hljs-keyword"/>
    <w:basedOn w:val="DefaultParagraphFont"/>
    <w:rsid w:val="00054868"/>
  </w:style>
  <w:style w:type="character" w:customStyle="1" w:styleId="hljs-class">
    <w:name w:val="hljs-class"/>
    <w:basedOn w:val="DefaultParagraphFont"/>
    <w:rsid w:val="00054868"/>
  </w:style>
  <w:style w:type="character" w:customStyle="1" w:styleId="hljs-title">
    <w:name w:val="hljs-title"/>
    <w:basedOn w:val="DefaultParagraphFont"/>
    <w:rsid w:val="000548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3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2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439E9-C04B-4A3E-ADD3-DE2524B76F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902</TotalTime>
  <Pages>5</Pages>
  <Words>684</Words>
  <Characters>3904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Batool</dc:creator>
  <cp:keywords/>
  <dc:description/>
  <cp:lastModifiedBy>HIRA IRSHAD</cp:lastModifiedBy>
  <cp:revision>79</cp:revision>
  <cp:lastPrinted>2023-02-13T07:47:00Z</cp:lastPrinted>
  <dcterms:created xsi:type="dcterms:W3CDTF">2023-02-27T05:05:00Z</dcterms:created>
  <dcterms:modified xsi:type="dcterms:W3CDTF">2026-02-02T05:15:00Z</dcterms:modified>
</cp:coreProperties>
</file>