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8C7AB" w14:textId="3EA1D03A" w:rsidR="00117A90" w:rsidRPr="007637D7" w:rsidRDefault="007C3756" w:rsidP="003D248D">
      <w:pPr>
        <w:jc w:val="center"/>
        <w:rPr>
          <w:rFonts w:ascii="Orbitron" w:hAnsi="Orbitron"/>
          <w:b/>
          <w:bCs/>
          <w:sz w:val="72"/>
          <w:szCs w:val="72"/>
        </w:rPr>
      </w:pPr>
      <w:proofErr w:type="spellStart"/>
      <w:r w:rsidRPr="007637D7">
        <w:rPr>
          <w:rFonts w:ascii="Orbitron" w:hAnsi="Orbitron"/>
          <w:b/>
          <w:bCs/>
          <w:sz w:val="72"/>
          <w:szCs w:val="72"/>
        </w:rPr>
        <w:t>Chimeland</w:t>
      </w:r>
      <w:proofErr w:type="spellEnd"/>
      <w:r w:rsidRPr="007637D7">
        <w:rPr>
          <w:rFonts w:ascii="Orbitron" w:hAnsi="Orbitron"/>
          <w:b/>
          <w:bCs/>
          <w:sz w:val="72"/>
          <w:szCs w:val="72"/>
        </w:rPr>
        <w:t>!</w:t>
      </w:r>
    </w:p>
    <w:p w14:paraId="6AD153A0" w14:textId="61DF3938" w:rsidR="00117A90" w:rsidRPr="007637D7" w:rsidRDefault="00117A90" w:rsidP="003D248D">
      <w:pPr>
        <w:jc w:val="center"/>
        <w:rPr>
          <w:sz w:val="56"/>
          <w:szCs w:val="56"/>
        </w:rPr>
      </w:pPr>
      <w:r w:rsidRPr="007637D7">
        <w:rPr>
          <w:sz w:val="56"/>
          <w:szCs w:val="56"/>
        </w:rPr>
        <w:t>Game Design Document</w:t>
      </w:r>
    </w:p>
    <w:p w14:paraId="4BA301B8" w14:textId="7A2BDF0B" w:rsidR="00117A90" w:rsidRPr="007637D7" w:rsidRDefault="00117A90" w:rsidP="003D248D">
      <w:pPr>
        <w:jc w:val="center"/>
        <w:rPr>
          <w:sz w:val="36"/>
          <w:szCs w:val="36"/>
        </w:rPr>
      </w:pPr>
      <w:r w:rsidRPr="007637D7">
        <w:rPr>
          <w:sz w:val="36"/>
          <w:szCs w:val="36"/>
        </w:rPr>
        <w:t>Alexandre Parent</w:t>
      </w:r>
    </w:p>
    <w:p w14:paraId="00189BDE" w14:textId="5DB5F118" w:rsidR="00117A90" w:rsidRPr="003D248D" w:rsidRDefault="004B409A" w:rsidP="003D248D">
      <w:pPr>
        <w:jc w:val="center"/>
        <w:rPr>
          <w:sz w:val="36"/>
          <w:szCs w:val="36"/>
        </w:rPr>
      </w:pPr>
      <w:r>
        <w:rPr>
          <w:sz w:val="36"/>
          <w:szCs w:val="36"/>
        </w:rPr>
        <w:t>April</w:t>
      </w:r>
      <w:r w:rsidR="00117A90" w:rsidRPr="003D248D">
        <w:rPr>
          <w:sz w:val="36"/>
          <w:szCs w:val="36"/>
        </w:rPr>
        <w:t xml:space="preserve"> 2021</w:t>
      </w:r>
    </w:p>
    <w:p w14:paraId="0576346C" w14:textId="2A85D329" w:rsidR="00117A90" w:rsidRDefault="00117A90" w:rsidP="003D248D">
      <w:pPr>
        <w:jc w:val="center"/>
        <w:rPr>
          <w:sz w:val="36"/>
          <w:szCs w:val="36"/>
        </w:rPr>
      </w:pPr>
      <w:r w:rsidRPr="003D248D">
        <w:rPr>
          <w:sz w:val="36"/>
          <w:szCs w:val="36"/>
        </w:rPr>
        <w:t xml:space="preserve">Revision </w:t>
      </w:r>
      <w:r w:rsidR="00E84A37">
        <w:rPr>
          <w:sz w:val="36"/>
          <w:szCs w:val="36"/>
        </w:rPr>
        <w:t>2</w:t>
      </w:r>
      <w:r w:rsidRPr="003D248D">
        <w:rPr>
          <w:sz w:val="36"/>
          <w:szCs w:val="36"/>
        </w:rPr>
        <w:t>.0</w:t>
      </w:r>
    </w:p>
    <w:p w14:paraId="4133EAE2" w14:textId="7FC6BC69" w:rsidR="007637D7" w:rsidRDefault="007637D7" w:rsidP="003D248D">
      <w:pPr>
        <w:jc w:val="center"/>
        <w:rPr>
          <w:sz w:val="36"/>
          <w:szCs w:val="36"/>
        </w:rPr>
      </w:pPr>
    </w:p>
    <w:p w14:paraId="0636FFF5" w14:textId="07061E91" w:rsidR="007637D7" w:rsidRDefault="007637D7" w:rsidP="003D248D">
      <w:pPr>
        <w:jc w:val="center"/>
        <w:rPr>
          <w:sz w:val="36"/>
          <w:szCs w:val="36"/>
        </w:rPr>
      </w:pPr>
    </w:p>
    <w:p w14:paraId="10CF5BDF" w14:textId="7E044084" w:rsidR="007637D7" w:rsidRDefault="007637D7" w:rsidP="003D248D">
      <w:pPr>
        <w:jc w:val="center"/>
        <w:rPr>
          <w:sz w:val="36"/>
          <w:szCs w:val="36"/>
        </w:rPr>
      </w:pPr>
    </w:p>
    <w:p w14:paraId="042C053D" w14:textId="27D19D40" w:rsidR="007637D7" w:rsidRDefault="007637D7" w:rsidP="003D248D">
      <w:pPr>
        <w:jc w:val="center"/>
        <w:rPr>
          <w:sz w:val="36"/>
          <w:szCs w:val="36"/>
        </w:rPr>
      </w:pPr>
    </w:p>
    <w:p w14:paraId="2F8A5A8C" w14:textId="69C06C79" w:rsidR="007637D7" w:rsidRDefault="007637D7" w:rsidP="003D248D">
      <w:pPr>
        <w:jc w:val="center"/>
        <w:rPr>
          <w:sz w:val="36"/>
          <w:szCs w:val="36"/>
        </w:rPr>
      </w:pPr>
    </w:p>
    <w:p w14:paraId="160E3FF7" w14:textId="3BB8B0AF" w:rsidR="007637D7" w:rsidRDefault="007637D7" w:rsidP="003D248D">
      <w:pPr>
        <w:jc w:val="center"/>
        <w:rPr>
          <w:sz w:val="36"/>
          <w:szCs w:val="36"/>
        </w:rPr>
      </w:pPr>
    </w:p>
    <w:p w14:paraId="375F0E21" w14:textId="54ADD8AF" w:rsidR="007637D7" w:rsidRDefault="007637D7" w:rsidP="003D248D">
      <w:pPr>
        <w:jc w:val="center"/>
        <w:rPr>
          <w:sz w:val="36"/>
          <w:szCs w:val="36"/>
        </w:rPr>
      </w:pPr>
    </w:p>
    <w:p w14:paraId="2C5EA377" w14:textId="45B1E9AB" w:rsidR="007637D7" w:rsidRDefault="007637D7" w:rsidP="003D248D">
      <w:pPr>
        <w:jc w:val="center"/>
        <w:rPr>
          <w:sz w:val="36"/>
          <w:szCs w:val="36"/>
        </w:rPr>
      </w:pPr>
    </w:p>
    <w:p w14:paraId="555E0C01" w14:textId="13FF55C3" w:rsidR="007637D7" w:rsidRDefault="007637D7" w:rsidP="003D248D">
      <w:pPr>
        <w:jc w:val="center"/>
        <w:rPr>
          <w:sz w:val="36"/>
          <w:szCs w:val="36"/>
        </w:rPr>
      </w:pPr>
    </w:p>
    <w:p w14:paraId="4589D3AF" w14:textId="538AC31B" w:rsidR="007637D7" w:rsidRDefault="007637D7" w:rsidP="003D248D">
      <w:pPr>
        <w:jc w:val="center"/>
        <w:rPr>
          <w:sz w:val="36"/>
          <w:szCs w:val="36"/>
        </w:rPr>
      </w:pPr>
    </w:p>
    <w:p w14:paraId="0D6BB72E" w14:textId="785F276A" w:rsidR="007637D7" w:rsidRDefault="007637D7" w:rsidP="003D248D">
      <w:pPr>
        <w:jc w:val="center"/>
        <w:rPr>
          <w:sz w:val="36"/>
          <w:szCs w:val="36"/>
        </w:rPr>
      </w:pPr>
    </w:p>
    <w:p w14:paraId="75780730" w14:textId="18B8BC0B" w:rsidR="007637D7" w:rsidRDefault="007637D7" w:rsidP="003D248D">
      <w:pPr>
        <w:jc w:val="center"/>
        <w:rPr>
          <w:sz w:val="36"/>
          <w:szCs w:val="36"/>
        </w:rPr>
      </w:pPr>
    </w:p>
    <w:p w14:paraId="0212B25D" w14:textId="77777777" w:rsidR="007637D7" w:rsidRPr="003D248D" w:rsidRDefault="007637D7" w:rsidP="003D248D">
      <w:pPr>
        <w:jc w:val="center"/>
        <w:rPr>
          <w:sz w:val="36"/>
          <w:szCs w:val="36"/>
        </w:rPr>
      </w:pPr>
    </w:p>
    <w:p w14:paraId="43F54C73" w14:textId="3482B3A4" w:rsidR="00271797" w:rsidRDefault="00271797" w:rsidP="00051383"/>
    <w:p w14:paraId="73E5F77F" w14:textId="77777777" w:rsidR="008F09A1" w:rsidRPr="00707C18" w:rsidRDefault="008F09A1" w:rsidP="008F09A1">
      <w:pPr>
        <w:rPr>
          <w:rFonts w:ascii="Orbitron" w:hAnsi="Orbitron"/>
          <w:b/>
          <w:bCs/>
          <w:sz w:val="40"/>
          <w:szCs w:val="40"/>
        </w:rPr>
      </w:pPr>
      <w:r w:rsidRPr="00707C18">
        <w:rPr>
          <w:rFonts w:ascii="Orbitron" w:hAnsi="Orbitron"/>
          <w:b/>
          <w:bCs/>
          <w:sz w:val="40"/>
          <w:szCs w:val="40"/>
        </w:rPr>
        <w:lastRenderedPageBreak/>
        <w:t>General overview of the game</w:t>
      </w:r>
    </w:p>
    <w:p w14:paraId="6D288008" w14:textId="3C992EC0" w:rsidR="00271797" w:rsidRDefault="007C3756" w:rsidP="00271797">
      <w:proofErr w:type="spellStart"/>
      <w:r>
        <w:t>Chimeland</w:t>
      </w:r>
      <w:proofErr w:type="spellEnd"/>
      <w:r>
        <w:t xml:space="preserve">! Is a game where the player must run around a small island, collecting little creatures called </w:t>
      </w:r>
      <w:proofErr w:type="spellStart"/>
      <w:r>
        <w:t>Chimelings</w:t>
      </w:r>
      <w:proofErr w:type="spellEnd"/>
      <w:r>
        <w:t xml:space="preserve">. The game is step-based rather than time-based, with the fewer steps taken to collect a </w:t>
      </w:r>
      <w:proofErr w:type="spellStart"/>
      <w:r>
        <w:t>Chimeling</w:t>
      </w:r>
      <w:proofErr w:type="spellEnd"/>
      <w:r>
        <w:t xml:space="preserve"> giving more score. </w:t>
      </w:r>
    </w:p>
    <w:p w14:paraId="15326895" w14:textId="49E2D2FA" w:rsidR="00271797" w:rsidRDefault="00271797" w:rsidP="00051383"/>
    <w:p w14:paraId="37987412" w14:textId="77777777" w:rsidR="008F09A1" w:rsidRPr="00707C18" w:rsidRDefault="008F09A1" w:rsidP="008F09A1">
      <w:pPr>
        <w:rPr>
          <w:rFonts w:ascii="Orbitron" w:hAnsi="Orbitron"/>
          <w:b/>
          <w:bCs/>
          <w:sz w:val="40"/>
          <w:szCs w:val="40"/>
        </w:rPr>
      </w:pPr>
      <w:r w:rsidRPr="00707C18">
        <w:rPr>
          <w:rFonts w:ascii="Orbitron" w:hAnsi="Orbitron"/>
          <w:b/>
          <w:bCs/>
          <w:sz w:val="40"/>
          <w:szCs w:val="40"/>
        </w:rPr>
        <w:t>Target System and Requirements</w:t>
      </w:r>
    </w:p>
    <w:p w14:paraId="6EA9ACA1" w14:textId="5C12521C" w:rsidR="008F09A1" w:rsidRPr="00707C18" w:rsidRDefault="008F09A1" w:rsidP="008F09A1">
      <w:r w:rsidRPr="00707C18">
        <w:t xml:space="preserve">As this game is programed using Allegro 5, the game should be compatible on any operating system supported by the Allegro 5 programming library. Due to the game’s </w:t>
      </w:r>
      <w:r>
        <w:t>step</w:t>
      </w:r>
      <w:r w:rsidRPr="00707C18">
        <w:t xml:space="preserve">-based nature and simple programming, it is conceivable that </w:t>
      </w:r>
      <w:proofErr w:type="spellStart"/>
      <w:r w:rsidR="005D04AA">
        <w:t>Chimeland</w:t>
      </w:r>
      <w:proofErr w:type="spellEnd"/>
      <w:r w:rsidR="005D04AA">
        <w:t xml:space="preserve"> </w:t>
      </w:r>
      <w:r w:rsidRPr="00707C18">
        <w:t>can run on any computer that meets the minimum hardware system requirements for the operating system they intend to use.</w:t>
      </w:r>
    </w:p>
    <w:p w14:paraId="7F1181CE" w14:textId="77777777" w:rsidR="00271797" w:rsidRDefault="00271797" w:rsidP="00271797"/>
    <w:p w14:paraId="3EBEF6AC" w14:textId="77777777" w:rsidR="00223B0B" w:rsidRPr="00707C18" w:rsidRDefault="00223B0B" w:rsidP="00223B0B">
      <w:pPr>
        <w:rPr>
          <w:rFonts w:ascii="Orbitron" w:hAnsi="Orbitron"/>
          <w:b/>
          <w:bCs/>
          <w:sz w:val="40"/>
          <w:szCs w:val="40"/>
        </w:rPr>
      </w:pPr>
      <w:r w:rsidRPr="00707C18">
        <w:rPr>
          <w:rFonts w:ascii="Orbitron" w:hAnsi="Orbitron"/>
          <w:b/>
          <w:bCs/>
          <w:sz w:val="40"/>
          <w:szCs w:val="40"/>
        </w:rPr>
        <w:t>Story</w:t>
      </w:r>
    </w:p>
    <w:p w14:paraId="538066D2" w14:textId="347C323B" w:rsidR="00271797" w:rsidRDefault="00223B0B" w:rsidP="00271797">
      <w:proofErr w:type="spellStart"/>
      <w:r>
        <w:t>Chimeland</w:t>
      </w:r>
      <w:proofErr w:type="spellEnd"/>
      <w:r>
        <w:t xml:space="preserve">!’s story is very simple. The player is told that they are having a dream. In this dream, the player finds himself in a magical land known as </w:t>
      </w:r>
      <w:proofErr w:type="spellStart"/>
      <w:r>
        <w:t>Chimeland</w:t>
      </w:r>
      <w:proofErr w:type="spellEnd"/>
      <w:r>
        <w:t xml:space="preserve">. The player is told that they feel compelled to collect as many </w:t>
      </w:r>
      <w:proofErr w:type="spellStart"/>
      <w:r>
        <w:t>Chimelings</w:t>
      </w:r>
      <w:proofErr w:type="spellEnd"/>
      <w:r>
        <w:t xml:space="preserve"> as possible as fast as possible before they wake up. This is meant to be reminiscent of how when we are dreaming, we seem to act without any real reason or logic behind these actions.</w:t>
      </w:r>
    </w:p>
    <w:p w14:paraId="332A85BB" w14:textId="77777777" w:rsidR="00271797" w:rsidRDefault="00271797" w:rsidP="00271797"/>
    <w:p w14:paraId="6D273B0B" w14:textId="77777777" w:rsidR="00223B0B" w:rsidRPr="00DE25DB" w:rsidRDefault="00223B0B" w:rsidP="00223B0B">
      <w:pPr>
        <w:rPr>
          <w:rFonts w:ascii="Orbitron" w:hAnsi="Orbitron"/>
          <w:b/>
          <w:bCs/>
          <w:sz w:val="40"/>
          <w:szCs w:val="40"/>
        </w:rPr>
      </w:pPr>
      <w:r w:rsidRPr="00DE25DB">
        <w:rPr>
          <w:rFonts w:ascii="Orbitron" w:hAnsi="Orbitron"/>
          <w:b/>
          <w:bCs/>
          <w:sz w:val="40"/>
          <w:szCs w:val="40"/>
        </w:rPr>
        <w:t>Theme: Graphics and Sound</w:t>
      </w:r>
    </w:p>
    <w:p w14:paraId="77BCD13B" w14:textId="3EF9F855" w:rsidR="007E37E5" w:rsidRDefault="007E37E5" w:rsidP="00271797">
      <w:r w:rsidRPr="007E37E5">
        <w:t>As the game is s</w:t>
      </w:r>
      <w:r>
        <w:t xml:space="preserve">et in a dream sequence, the graphics and sounds of the game are incredibly simple. The island is a simple square of grass with small low-detail creatures on them. Despite having no artistic talent, I did my best to create the image for the </w:t>
      </w:r>
      <w:proofErr w:type="spellStart"/>
      <w:r>
        <w:t>Chimelings</w:t>
      </w:r>
      <w:proofErr w:type="spellEnd"/>
      <w:r>
        <w:t xml:space="preserve"> myself. Since they turned out very poorly, I decided that I would still use them, but I would use other people’s work for the other sprites. For the player sprite, I used this image as a model: </w:t>
      </w:r>
      <w:hyperlink r:id="rId5" w:history="1">
        <w:r w:rsidRPr="00FB718B">
          <w:rPr>
            <w:rStyle w:val="Hyperlink"/>
          </w:rPr>
          <w:t>https://www.pngwing.com/en/free-png-zvfss</w:t>
        </w:r>
      </w:hyperlink>
      <w:r>
        <w:t xml:space="preserve">. I created the sprite myself in paint 3D using this model. For the </w:t>
      </w:r>
      <w:proofErr w:type="spellStart"/>
      <w:r>
        <w:t>mappy</w:t>
      </w:r>
      <w:proofErr w:type="spellEnd"/>
      <w:r>
        <w:t xml:space="preserve"> background textures, I used a </w:t>
      </w:r>
      <w:proofErr w:type="spellStart"/>
      <w:r>
        <w:t>tileset</w:t>
      </w:r>
      <w:proofErr w:type="spellEnd"/>
      <w:r>
        <w:t xml:space="preserve"> from here: </w:t>
      </w:r>
      <w:hyperlink r:id="rId6" w:history="1">
        <w:r w:rsidRPr="00FB718B">
          <w:rPr>
            <w:rStyle w:val="Hyperlink"/>
          </w:rPr>
          <w:t>https://lpc.opengameart.org/content/basic-map-32x32-by-ivan-voirol</w:t>
        </w:r>
      </w:hyperlink>
      <w:r>
        <w:t>.</w:t>
      </w:r>
    </w:p>
    <w:p w14:paraId="16B897DE" w14:textId="504A0CD2" w:rsidR="00F74FE1" w:rsidRPr="007E37E5" w:rsidRDefault="00F74FE1" w:rsidP="00271797">
      <w:r>
        <w:t>Sound effects are recycled from the Game ‘Kessler Syndrome’ and ‘Quizzer!’. The main theme from ‘Kessler Syndrome’ matches the calming atmosphere of a dream sequence, so it felt appropriate for this game.</w:t>
      </w:r>
    </w:p>
    <w:p w14:paraId="1A691A2D" w14:textId="4D1DE0D3" w:rsidR="00272685" w:rsidRPr="007E37E5" w:rsidRDefault="00272685" w:rsidP="00271797"/>
    <w:p w14:paraId="3E7FC818" w14:textId="77777777" w:rsidR="00223B0B" w:rsidRPr="007E37E5" w:rsidRDefault="00223B0B" w:rsidP="00223B0B">
      <w:pPr>
        <w:rPr>
          <w:rFonts w:ascii="Orbitron" w:hAnsi="Orbitron"/>
          <w:b/>
          <w:bCs/>
          <w:sz w:val="40"/>
          <w:szCs w:val="40"/>
          <w:lang w:val="fr-CA"/>
        </w:rPr>
      </w:pPr>
      <w:r w:rsidRPr="007E37E5">
        <w:rPr>
          <w:rFonts w:ascii="Orbitron" w:hAnsi="Orbitron"/>
          <w:b/>
          <w:bCs/>
          <w:sz w:val="40"/>
          <w:szCs w:val="40"/>
          <w:lang w:val="fr-CA"/>
        </w:rPr>
        <w:t>Pages</w:t>
      </w:r>
    </w:p>
    <w:p w14:paraId="18E82C37" w14:textId="1B195639" w:rsidR="00272685" w:rsidRPr="007E37E5" w:rsidRDefault="00223B0B" w:rsidP="00223B0B">
      <w:pPr>
        <w:rPr>
          <w:rFonts w:ascii="Orbitron" w:hAnsi="Orbitron"/>
          <w:b/>
          <w:bCs/>
          <w:sz w:val="32"/>
          <w:szCs w:val="32"/>
          <w:lang w:val="fr-CA"/>
        </w:rPr>
      </w:pPr>
      <w:proofErr w:type="spellStart"/>
      <w:r w:rsidRPr="007E37E5">
        <w:rPr>
          <w:rFonts w:ascii="Orbitron" w:hAnsi="Orbitron"/>
          <w:b/>
          <w:bCs/>
          <w:sz w:val="32"/>
          <w:szCs w:val="32"/>
          <w:lang w:val="fr-CA"/>
        </w:rPr>
        <w:lastRenderedPageBreak/>
        <w:t>Welcome</w:t>
      </w:r>
      <w:proofErr w:type="spellEnd"/>
      <w:r w:rsidRPr="007E37E5">
        <w:rPr>
          <w:rFonts w:ascii="Orbitron" w:hAnsi="Orbitron"/>
          <w:b/>
          <w:bCs/>
          <w:sz w:val="32"/>
          <w:szCs w:val="32"/>
          <w:lang w:val="fr-CA"/>
        </w:rPr>
        <w:t xml:space="preserve"> page:</w:t>
      </w:r>
      <w:r w:rsidRPr="007E37E5">
        <w:rPr>
          <w:lang w:val="fr-CA"/>
        </w:rPr>
        <w:br/>
      </w:r>
      <w:r w:rsidR="004B409A" w:rsidRPr="004B409A">
        <w:rPr>
          <w:noProof/>
        </w:rPr>
        <w:drawing>
          <wp:inline distT="0" distB="0" distL="0" distR="0" wp14:anchorId="2E4BFF96" wp14:editId="014EACEE">
            <wp:extent cx="5943600" cy="3430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0905"/>
                    </a:xfrm>
                    <a:prstGeom prst="rect">
                      <a:avLst/>
                    </a:prstGeom>
                  </pic:spPr>
                </pic:pic>
              </a:graphicData>
            </a:graphic>
          </wp:inline>
        </w:drawing>
      </w:r>
    </w:p>
    <w:p w14:paraId="6E1CFF6E" w14:textId="77777777" w:rsidR="007E37E5" w:rsidRDefault="007E37E5" w:rsidP="00223B0B">
      <w:pPr>
        <w:rPr>
          <w:rFonts w:ascii="Orbitron" w:hAnsi="Orbitron"/>
          <w:b/>
          <w:bCs/>
          <w:sz w:val="32"/>
          <w:szCs w:val="32"/>
          <w:lang w:val="fr-CA"/>
        </w:rPr>
      </w:pPr>
    </w:p>
    <w:p w14:paraId="731BA14C" w14:textId="77777777" w:rsidR="007E37E5" w:rsidRDefault="007E37E5" w:rsidP="00223B0B">
      <w:pPr>
        <w:rPr>
          <w:rFonts w:ascii="Orbitron" w:hAnsi="Orbitron"/>
          <w:b/>
          <w:bCs/>
          <w:sz w:val="32"/>
          <w:szCs w:val="32"/>
          <w:lang w:val="fr-CA"/>
        </w:rPr>
      </w:pPr>
    </w:p>
    <w:p w14:paraId="72EFEF48" w14:textId="77777777" w:rsidR="007E37E5" w:rsidRDefault="007E37E5" w:rsidP="00223B0B">
      <w:pPr>
        <w:rPr>
          <w:rFonts w:ascii="Orbitron" w:hAnsi="Orbitron"/>
          <w:b/>
          <w:bCs/>
          <w:sz w:val="32"/>
          <w:szCs w:val="32"/>
          <w:lang w:val="fr-CA"/>
        </w:rPr>
      </w:pPr>
    </w:p>
    <w:p w14:paraId="2B09E158" w14:textId="77777777" w:rsidR="007E37E5" w:rsidRDefault="007E37E5" w:rsidP="00223B0B">
      <w:pPr>
        <w:rPr>
          <w:rFonts w:ascii="Orbitron" w:hAnsi="Orbitron"/>
          <w:b/>
          <w:bCs/>
          <w:sz w:val="32"/>
          <w:szCs w:val="32"/>
          <w:lang w:val="fr-CA"/>
        </w:rPr>
      </w:pPr>
    </w:p>
    <w:p w14:paraId="4318646D" w14:textId="77777777" w:rsidR="007E37E5" w:rsidRDefault="007E37E5" w:rsidP="00223B0B">
      <w:pPr>
        <w:rPr>
          <w:rFonts w:ascii="Orbitron" w:hAnsi="Orbitron"/>
          <w:b/>
          <w:bCs/>
          <w:sz w:val="32"/>
          <w:szCs w:val="32"/>
          <w:lang w:val="fr-CA"/>
        </w:rPr>
      </w:pPr>
    </w:p>
    <w:p w14:paraId="16D1642C" w14:textId="67C629A0" w:rsidR="007E37E5" w:rsidRDefault="007E37E5" w:rsidP="00223B0B">
      <w:pPr>
        <w:rPr>
          <w:rFonts w:ascii="Orbitron" w:hAnsi="Orbitron"/>
          <w:b/>
          <w:bCs/>
          <w:sz w:val="32"/>
          <w:szCs w:val="32"/>
          <w:lang w:val="fr-CA"/>
        </w:rPr>
      </w:pPr>
    </w:p>
    <w:p w14:paraId="3837D404" w14:textId="50CD5EB7" w:rsidR="003F1584" w:rsidRDefault="003F1584" w:rsidP="00223B0B">
      <w:pPr>
        <w:rPr>
          <w:rFonts w:ascii="Orbitron" w:hAnsi="Orbitron"/>
          <w:b/>
          <w:bCs/>
          <w:sz w:val="32"/>
          <w:szCs w:val="32"/>
          <w:lang w:val="fr-CA"/>
        </w:rPr>
      </w:pPr>
    </w:p>
    <w:p w14:paraId="71B77456" w14:textId="25F6E9A0" w:rsidR="003F1584" w:rsidRDefault="003F1584" w:rsidP="00223B0B">
      <w:pPr>
        <w:rPr>
          <w:rFonts w:ascii="Orbitron" w:hAnsi="Orbitron"/>
          <w:b/>
          <w:bCs/>
          <w:sz w:val="32"/>
          <w:szCs w:val="32"/>
          <w:lang w:val="fr-CA"/>
        </w:rPr>
      </w:pPr>
    </w:p>
    <w:p w14:paraId="0C6D65A3" w14:textId="5BE0CEC4" w:rsidR="003F1584" w:rsidRDefault="003F1584" w:rsidP="00223B0B">
      <w:pPr>
        <w:rPr>
          <w:rFonts w:ascii="Orbitron" w:hAnsi="Orbitron"/>
          <w:b/>
          <w:bCs/>
          <w:sz w:val="32"/>
          <w:szCs w:val="32"/>
          <w:lang w:val="fr-CA"/>
        </w:rPr>
      </w:pPr>
    </w:p>
    <w:p w14:paraId="5A692A04" w14:textId="0F7DBC1D" w:rsidR="003F1584" w:rsidRDefault="003F1584" w:rsidP="00223B0B">
      <w:pPr>
        <w:rPr>
          <w:rFonts w:ascii="Orbitron" w:hAnsi="Orbitron"/>
          <w:b/>
          <w:bCs/>
          <w:sz w:val="32"/>
          <w:szCs w:val="32"/>
          <w:lang w:val="fr-CA"/>
        </w:rPr>
      </w:pPr>
    </w:p>
    <w:p w14:paraId="65A66426" w14:textId="77777777" w:rsidR="003F1584" w:rsidRDefault="003F1584" w:rsidP="00223B0B">
      <w:pPr>
        <w:rPr>
          <w:rFonts w:ascii="Orbitron" w:hAnsi="Orbitron"/>
          <w:b/>
          <w:bCs/>
          <w:sz w:val="32"/>
          <w:szCs w:val="32"/>
          <w:lang w:val="fr-CA"/>
        </w:rPr>
      </w:pPr>
    </w:p>
    <w:p w14:paraId="6BAC4178" w14:textId="77777777" w:rsidR="007E37E5" w:rsidRDefault="007E37E5" w:rsidP="00223B0B">
      <w:pPr>
        <w:rPr>
          <w:rFonts w:ascii="Orbitron" w:hAnsi="Orbitron"/>
          <w:b/>
          <w:bCs/>
          <w:sz w:val="32"/>
          <w:szCs w:val="32"/>
          <w:lang w:val="fr-CA"/>
        </w:rPr>
      </w:pPr>
    </w:p>
    <w:p w14:paraId="360D7B36" w14:textId="79FCA0A8" w:rsidR="00223B0B" w:rsidRPr="007E37E5" w:rsidRDefault="00223B0B" w:rsidP="00223B0B">
      <w:pPr>
        <w:rPr>
          <w:lang w:val="fr-CA"/>
        </w:rPr>
      </w:pPr>
      <w:r w:rsidRPr="007E37E5">
        <w:rPr>
          <w:rFonts w:ascii="Orbitron" w:hAnsi="Orbitron"/>
          <w:b/>
          <w:bCs/>
          <w:sz w:val="32"/>
          <w:szCs w:val="32"/>
          <w:lang w:val="fr-CA"/>
        </w:rPr>
        <w:lastRenderedPageBreak/>
        <w:t>Instructions page:</w:t>
      </w:r>
    </w:p>
    <w:p w14:paraId="16915D8C" w14:textId="5D82AA45" w:rsidR="004B409A" w:rsidRDefault="004B409A" w:rsidP="00272685">
      <w:r w:rsidRPr="004B409A">
        <w:rPr>
          <w:noProof/>
        </w:rPr>
        <w:drawing>
          <wp:inline distT="0" distB="0" distL="0" distR="0" wp14:anchorId="1376A5C8" wp14:editId="4D082B0D">
            <wp:extent cx="5943600" cy="3432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32810"/>
                    </a:xfrm>
                    <a:prstGeom prst="rect">
                      <a:avLst/>
                    </a:prstGeom>
                  </pic:spPr>
                </pic:pic>
              </a:graphicData>
            </a:graphic>
          </wp:inline>
        </w:drawing>
      </w:r>
    </w:p>
    <w:p w14:paraId="78CB0ABB" w14:textId="206796D4" w:rsidR="00223B0B" w:rsidRDefault="00223B0B" w:rsidP="00272685">
      <w:r w:rsidRPr="00DE25DB">
        <w:rPr>
          <w:rFonts w:ascii="Orbitron" w:hAnsi="Orbitron"/>
          <w:b/>
          <w:bCs/>
          <w:sz w:val="32"/>
          <w:szCs w:val="32"/>
        </w:rPr>
        <w:t>Main game page:</w:t>
      </w:r>
    </w:p>
    <w:p w14:paraId="3C322B1F" w14:textId="67A4E684" w:rsidR="004B409A" w:rsidRDefault="004B409A" w:rsidP="00272685">
      <w:r w:rsidRPr="004B409A">
        <w:rPr>
          <w:noProof/>
        </w:rPr>
        <w:drawing>
          <wp:inline distT="0" distB="0" distL="0" distR="0" wp14:anchorId="382D0CAD" wp14:editId="58E07399">
            <wp:extent cx="59436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9000"/>
                    </a:xfrm>
                    <a:prstGeom prst="rect">
                      <a:avLst/>
                    </a:prstGeom>
                  </pic:spPr>
                </pic:pic>
              </a:graphicData>
            </a:graphic>
          </wp:inline>
        </w:drawing>
      </w:r>
    </w:p>
    <w:p w14:paraId="3FBD4BF7" w14:textId="77777777" w:rsidR="007E37E5" w:rsidRDefault="007E37E5" w:rsidP="00272685">
      <w:pPr>
        <w:rPr>
          <w:rFonts w:ascii="Orbitron" w:hAnsi="Orbitron"/>
          <w:b/>
          <w:bCs/>
          <w:sz w:val="32"/>
          <w:szCs w:val="32"/>
        </w:rPr>
      </w:pPr>
    </w:p>
    <w:p w14:paraId="3C2C442C" w14:textId="4A587CEC" w:rsidR="00223B0B" w:rsidRDefault="00223B0B" w:rsidP="00272685">
      <w:r w:rsidRPr="00DE25DB">
        <w:rPr>
          <w:rFonts w:ascii="Orbitron" w:hAnsi="Orbitron"/>
          <w:b/>
          <w:bCs/>
          <w:sz w:val="32"/>
          <w:szCs w:val="32"/>
        </w:rPr>
        <w:lastRenderedPageBreak/>
        <w:t>Result Page:</w:t>
      </w:r>
    </w:p>
    <w:p w14:paraId="11122394" w14:textId="0793AFB1" w:rsidR="004B409A" w:rsidRDefault="004B409A" w:rsidP="00272685">
      <w:r w:rsidRPr="004B409A">
        <w:rPr>
          <w:noProof/>
        </w:rPr>
        <w:drawing>
          <wp:inline distT="0" distB="0" distL="0" distR="0" wp14:anchorId="51B3EA5E" wp14:editId="37A7B298">
            <wp:extent cx="5943600" cy="343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38525"/>
                    </a:xfrm>
                    <a:prstGeom prst="rect">
                      <a:avLst/>
                    </a:prstGeom>
                  </pic:spPr>
                </pic:pic>
              </a:graphicData>
            </a:graphic>
          </wp:inline>
        </w:drawing>
      </w:r>
    </w:p>
    <w:p w14:paraId="24363FF8" w14:textId="77777777" w:rsidR="007E37E5" w:rsidRPr="00DE25DB" w:rsidRDefault="007E37E5" w:rsidP="007E37E5">
      <w:pPr>
        <w:rPr>
          <w:rFonts w:ascii="Orbitron" w:hAnsi="Orbitron"/>
          <w:b/>
          <w:bCs/>
          <w:sz w:val="40"/>
          <w:szCs w:val="40"/>
        </w:rPr>
      </w:pPr>
      <w:r w:rsidRPr="00DE25DB">
        <w:rPr>
          <w:rFonts w:ascii="Orbitron" w:hAnsi="Orbitron"/>
          <w:b/>
          <w:bCs/>
          <w:sz w:val="40"/>
          <w:szCs w:val="40"/>
        </w:rPr>
        <w:t>Playing the Game</w:t>
      </w:r>
    </w:p>
    <w:p w14:paraId="57691D22" w14:textId="643EB4D7" w:rsidR="00272685" w:rsidRDefault="007E37E5" w:rsidP="00272685">
      <w:proofErr w:type="spellStart"/>
      <w:r>
        <w:t>Chimeland</w:t>
      </w:r>
      <w:proofErr w:type="spellEnd"/>
      <w:r>
        <w:t xml:space="preserve">! Is very easy and intuitive to play. The player simply uses the arrow keys to move around and collect </w:t>
      </w:r>
      <w:proofErr w:type="spellStart"/>
      <w:r>
        <w:t>Chimelings</w:t>
      </w:r>
      <w:proofErr w:type="spellEnd"/>
      <w:r>
        <w:t>. Additional controls are ESC to quit the game, LCTRL+H to open the instructions page, and LCTRL+M to mute the game.</w:t>
      </w:r>
    </w:p>
    <w:p w14:paraId="54AC7B30" w14:textId="02B2C093" w:rsidR="00E84A37" w:rsidRPr="00027F7A" w:rsidRDefault="00E84A37" w:rsidP="00272685">
      <w:pPr>
        <w:rPr>
          <w:rFonts w:ascii="Orbitron" w:hAnsi="Orbitron"/>
          <w:b/>
          <w:bCs/>
          <w:sz w:val="40"/>
          <w:szCs w:val="40"/>
        </w:rPr>
      </w:pPr>
      <w:r w:rsidRPr="00027F7A">
        <w:rPr>
          <w:rFonts w:ascii="Orbitron" w:hAnsi="Orbitron"/>
          <w:b/>
          <w:bCs/>
          <w:sz w:val="40"/>
          <w:szCs w:val="40"/>
        </w:rPr>
        <w:t>Artificial Intelligence Overview</w:t>
      </w:r>
    </w:p>
    <w:p w14:paraId="1E9289B8" w14:textId="396A640B" w:rsidR="00E84A37" w:rsidRDefault="00E84A37" w:rsidP="00272685">
      <w:r>
        <w:t xml:space="preserve">This revision of </w:t>
      </w:r>
      <w:proofErr w:type="spellStart"/>
      <w:r>
        <w:t>Chimeland</w:t>
      </w:r>
      <w:proofErr w:type="spellEnd"/>
      <w:r>
        <w:t xml:space="preserve">! </w:t>
      </w:r>
      <w:r w:rsidR="00027F7A">
        <w:t>E</w:t>
      </w:r>
      <w:r>
        <w:t>mploys</w:t>
      </w:r>
      <w:r w:rsidR="00027F7A">
        <w:t xml:space="preserve"> some measure of artificial intelligence to make the game more immersive. Rather than have the </w:t>
      </w:r>
      <w:proofErr w:type="spellStart"/>
      <w:r w:rsidR="00027F7A">
        <w:t>chimelings</w:t>
      </w:r>
      <w:proofErr w:type="spellEnd"/>
      <w:r w:rsidR="00027F7A">
        <w:t xml:space="preserve"> </w:t>
      </w:r>
      <w:r w:rsidR="00027F7A">
        <w:t xml:space="preserve">just be static objects, </w:t>
      </w:r>
      <w:proofErr w:type="spellStart"/>
      <w:r w:rsidR="00027F7A">
        <w:t>chimelings</w:t>
      </w:r>
      <w:proofErr w:type="spellEnd"/>
      <w:r w:rsidR="00027F7A">
        <w:t xml:space="preserve"> are now fully animate. They move around from side to side, seemingly wiggling in place. The wiggling in place behaviour is deliberate. If a velocity-based movement was employed instead, then </w:t>
      </w:r>
      <w:proofErr w:type="spellStart"/>
      <w:r w:rsidR="00027F7A">
        <w:t>chimelings</w:t>
      </w:r>
      <w:proofErr w:type="spellEnd"/>
      <w:r w:rsidR="00027F7A">
        <w:t xml:space="preserve"> </w:t>
      </w:r>
      <w:r w:rsidR="00027F7A">
        <w:t xml:space="preserve">would become much harder for the player to track down, which would have been annoying for the player. In addition, since the game is step based rather than time based, if </w:t>
      </w:r>
      <w:proofErr w:type="spellStart"/>
      <w:r w:rsidR="00027F7A">
        <w:t>chimelings</w:t>
      </w:r>
      <w:proofErr w:type="spellEnd"/>
      <w:r w:rsidR="00027F7A">
        <w:t xml:space="preserve"> </w:t>
      </w:r>
      <w:r w:rsidR="00027F7A">
        <w:t xml:space="preserve">moved around the entire island, there is technically a chance that they would eventually all group up right next to the player. This would incentivise having the player wait for the optimal moment before moving, which is something I wanted to avoid. In addition, </w:t>
      </w:r>
      <w:proofErr w:type="spellStart"/>
      <w:r w:rsidR="00027F7A">
        <w:t>chimelings</w:t>
      </w:r>
      <w:proofErr w:type="spellEnd"/>
      <w:r w:rsidR="00027F7A">
        <w:t xml:space="preserve"> will actively avoid the player if they get too close by moving away to a safe distance.</w:t>
      </w:r>
    </w:p>
    <w:p w14:paraId="1A65587A" w14:textId="3CFFFC6A" w:rsidR="00272685" w:rsidRDefault="00272685" w:rsidP="00272685"/>
    <w:p w14:paraId="4C802B2A" w14:textId="77777777" w:rsidR="007431C2" w:rsidRPr="00DE25DB" w:rsidRDefault="007431C2" w:rsidP="007431C2">
      <w:pPr>
        <w:rPr>
          <w:rFonts w:ascii="Orbitron" w:hAnsi="Orbitron"/>
          <w:b/>
          <w:bCs/>
          <w:sz w:val="40"/>
          <w:szCs w:val="40"/>
        </w:rPr>
      </w:pPr>
      <w:r w:rsidRPr="00DE25DB">
        <w:rPr>
          <w:rFonts w:ascii="Orbitron" w:hAnsi="Orbitron"/>
          <w:b/>
          <w:bCs/>
          <w:sz w:val="40"/>
          <w:szCs w:val="40"/>
        </w:rPr>
        <w:t>Characters and NPCs Description</w:t>
      </w:r>
    </w:p>
    <w:p w14:paraId="43833BE9" w14:textId="3614A51F" w:rsidR="00272685" w:rsidRDefault="007E37E5" w:rsidP="00272685">
      <w:r>
        <w:lastRenderedPageBreak/>
        <w:t xml:space="preserve">The player is the main character of this story. </w:t>
      </w:r>
      <w:r w:rsidR="007431C2">
        <w:t>Because of this, the player sprite himself represents the actual player who is playing the game. As such, no backstory is given to the player, as to not break immersion.</w:t>
      </w:r>
    </w:p>
    <w:p w14:paraId="510F5726" w14:textId="4EFF8102" w:rsidR="007431C2" w:rsidRDefault="007431C2" w:rsidP="00272685">
      <w:r>
        <w:t xml:space="preserve">The only other NPCs in this game are the </w:t>
      </w:r>
      <w:proofErr w:type="spellStart"/>
      <w:r>
        <w:t>Chimelings</w:t>
      </w:r>
      <w:proofErr w:type="spellEnd"/>
      <w:r>
        <w:t xml:space="preserve">. These </w:t>
      </w:r>
      <w:proofErr w:type="spellStart"/>
      <w:r>
        <w:t>Chimelings</w:t>
      </w:r>
      <w:proofErr w:type="spellEnd"/>
      <w:r>
        <w:t xml:space="preserve"> do not </w:t>
      </w:r>
      <w:proofErr w:type="gramStart"/>
      <w:r>
        <w:t>move, and</w:t>
      </w:r>
      <w:proofErr w:type="gramEnd"/>
      <w:r>
        <w:t xml:space="preserve"> are just sitting there waiting for the player to collect them. As this game is supposed to represent a fleeting dream sequence, the </w:t>
      </w:r>
      <w:proofErr w:type="spellStart"/>
      <w:r>
        <w:t>Chimelings</w:t>
      </w:r>
      <w:proofErr w:type="spellEnd"/>
      <w:r>
        <w:t xml:space="preserve"> do not have an apparent reason for existing, much less a personality of their own.</w:t>
      </w:r>
    </w:p>
    <w:p w14:paraId="579C08B2" w14:textId="77777777" w:rsidR="00272685" w:rsidRPr="00051383" w:rsidRDefault="00272685" w:rsidP="00272685"/>
    <w:sectPr w:rsidR="00272685" w:rsidRPr="000513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rbitron">
    <w:panose1 w:val="02000000000000000000"/>
    <w:charset w:val="00"/>
    <w:family w:val="auto"/>
    <w:pitch w:val="variable"/>
    <w:sig w:usb0="80000027" w:usb1="18000042"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73F"/>
    <w:multiLevelType w:val="hybridMultilevel"/>
    <w:tmpl w:val="3ED8334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57"/>
    <w:rsid w:val="00027F7A"/>
    <w:rsid w:val="0003135B"/>
    <w:rsid w:val="00051383"/>
    <w:rsid w:val="00117A90"/>
    <w:rsid w:val="001E66D7"/>
    <w:rsid w:val="00223B0B"/>
    <w:rsid w:val="00271797"/>
    <w:rsid w:val="00272685"/>
    <w:rsid w:val="002F3AE1"/>
    <w:rsid w:val="003D248D"/>
    <w:rsid w:val="003F1584"/>
    <w:rsid w:val="004B409A"/>
    <w:rsid w:val="004B4FA8"/>
    <w:rsid w:val="005D04AA"/>
    <w:rsid w:val="007431C2"/>
    <w:rsid w:val="007637D7"/>
    <w:rsid w:val="007C3756"/>
    <w:rsid w:val="007E37E5"/>
    <w:rsid w:val="008F09A1"/>
    <w:rsid w:val="00BA759B"/>
    <w:rsid w:val="00C65A80"/>
    <w:rsid w:val="00DA1857"/>
    <w:rsid w:val="00E84A37"/>
    <w:rsid w:val="00F74F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7148"/>
  <w15:chartTrackingRefBased/>
  <w15:docId w15:val="{A93CB330-0B0C-4D19-A613-C1B47BED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7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57"/>
    <w:pPr>
      <w:ind w:left="720"/>
      <w:contextualSpacing/>
    </w:pPr>
  </w:style>
  <w:style w:type="character" w:styleId="Hyperlink">
    <w:name w:val="Hyperlink"/>
    <w:basedOn w:val="DefaultParagraphFont"/>
    <w:uiPriority w:val="99"/>
    <w:unhideWhenUsed/>
    <w:rsid w:val="007E37E5"/>
    <w:rPr>
      <w:color w:val="0563C1" w:themeColor="hyperlink"/>
      <w:u w:val="single"/>
    </w:rPr>
  </w:style>
  <w:style w:type="character" w:styleId="UnresolvedMention">
    <w:name w:val="Unresolved Mention"/>
    <w:basedOn w:val="DefaultParagraphFont"/>
    <w:uiPriority w:val="99"/>
    <w:semiHidden/>
    <w:unhideWhenUsed/>
    <w:rsid w:val="007E3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pc.opengameart.org/content/basic-map-32x32-by-ivan-voirol" TargetMode="External"/><Relationship Id="rId11" Type="http://schemas.openxmlformats.org/officeDocument/2006/relationships/fontTable" Target="fontTable.xml"/><Relationship Id="rId5" Type="http://schemas.openxmlformats.org/officeDocument/2006/relationships/hyperlink" Target="https://www.pngwing.com/en/free-png-zvfs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Parent (x2016pff)</dc:creator>
  <cp:keywords/>
  <dc:description/>
  <cp:lastModifiedBy>Alexandre Parent (x2016pff)</cp:lastModifiedBy>
  <cp:revision>17</cp:revision>
  <dcterms:created xsi:type="dcterms:W3CDTF">2020-06-22T02:08:00Z</dcterms:created>
  <dcterms:modified xsi:type="dcterms:W3CDTF">2021-04-18T04:43:00Z</dcterms:modified>
</cp:coreProperties>
</file>