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B69A1" w14:textId="77777777" w:rsidR="000A678C" w:rsidRDefault="000A678C">
      <w:bookmarkStart w:id="0" w:name="_GoBack"/>
      <w:r>
        <w:t>Безумец</w:t>
      </w:r>
    </w:p>
    <w:p w14:paraId="4F5FFB5C" w14:textId="77777777" w:rsidR="000A678C" w:rsidRDefault="000A678C"/>
    <w:p w14:paraId="303AE944" w14:textId="77777777" w:rsidR="008E6C4E" w:rsidRDefault="00D51594">
      <w:r>
        <w:t>— Быстрее! Срочно готовьте операционную! Дефибриллятор сюда, быстро!</w:t>
      </w:r>
    </w:p>
    <w:p w14:paraId="5F139E4F" w14:textId="77777777" w:rsidR="00D51594" w:rsidRDefault="00D51594">
      <w:r>
        <w:t xml:space="preserve">Больница уже третьи сутки буквально стоит на ушах. Я лежу на каталке в коридоре возле стены: мест в палатах нет, все забиты до отказа. Сквозь дрему я замечаю, как постоянно прибывают все новые и новые люди. Повсюду царит суматоха, лихорадочно мечутся тени по коридорам. </w:t>
      </w:r>
    </w:p>
    <w:p w14:paraId="0EAD16EB" w14:textId="77777777" w:rsidR="00D51594" w:rsidRDefault="00D51594"/>
    <w:p w14:paraId="2154DD29" w14:textId="77777777" w:rsidR="00D51594" w:rsidRDefault="00D51594">
      <w:r>
        <w:t xml:space="preserve">— … пить ему не давать! Привязать к кровати и глядите за ним в оба! </w:t>
      </w:r>
      <w:r w:rsidR="008F6D86">
        <w:t>Начнет шевелиться – дайте успокоительное. Везите в палату!</w:t>
      </w:r>
    </w:p>
    <w:p w14:paraId="4FB532AE" w14:textId="77777777" w:rsidR="00776DDE" w:rsidRDefault="00776DDE">
      <w:r>
        <w:t>—…слишком большая кровопотеря. До утра может не дожить. В реанимацию его!</w:t>
      </w:r>
    </w:p>
    <w:p w14:paraId="75660D4E" w14:textId="77777777" w:rsidR="00776DDE" w:rsidRDefault="00776DDE">
      <w:r>
        <w:t>—…как так – обмениваются лекарствами?! Ну-ка, быстро этих деятелей ко мне!</w:t>
      </w:r>
    </w:p>
    <w:p w14:paraId="67197034" w14:textId="77777777" w:rsidR="00D51594" w:rsidRDefault="00D51594"/>
    <w:p w14:paraId="55F2794B" w14:textId="77777777" w:rsidR="00D51594" w:rsidRDefault="00D51594">
      <w:r>
        <w:t xml:space="preserve">Ничего, скоро снова придет медсестра, поставит спасительный укол. </w:t>
      </w:r>
      <w:r w:rsidR="00761697">
        <w:t>Он надолго отправит меня в пустоту. Там тепло, хорошо, там… ничего! Но спасет ли это? И кого спасет? Меня? Вряд ли.</w:t>
      </w:r>
    </w:p>
    <w:p w14:paraId="52241C7E" w14:textId="77777777" w:rsidR="00D51594" w:rsidRDefault="00D51594"/>
    <w:p w14:paraId="4E65FD57" w14:textId="77777777" w:rsidR="00D51594" w:rsidRDefault="00D51594">
      <w:r>
        <w:t xml:space="preserve">Три дня назад меня привезли сюда. Почему? </w:t>
      </w:r>
      <w:r w:rsidR="00761697">
        <w:t xml:space="preserve">Не знаю. Как сейчас вижу перед собой его морщинистое лицо, седые усы, внимательные голубые глаза. </w:t>
      </w:r>
    </w:p>
    <w:p w14:paraId="39B4DE34" w14:textId="77777777" w:rsidR="00761697" w:rsidRDefault="00761697">
      <w:r>
        <w:t xml:space="preserve">— Ну что, успокоился? — его мягкий скрипучий голос обволакивает мозг, ломает волю, и ты вот так вот раз! И с размаху успокаиваешься. Наверно, он повидал </w:t>
      </w:r>
      <w:r w:rsidR="006215F8">
        <w:t>немало</w:t>
      </w:r>
      <w:r>
        <w:t xml:space="preserve"> таких, как я.</w:t>
      </w:r>
      <w:r w:rsidR="00776DDE">
        <w:t xml:space="preserve"> В голове </w:t>
      </w:r>
      <w:proofErr w:type="spellStart"/>
      <w:r w:rsidR="00776DDE">
        <w:t>пустянка</w:t>
      </w:r>
      <w:proofErr w:type="spellEnd"/>
      <w:r w:rsidR="00776DDE">
        <w:t>, как на экзамене по матанализу. Особенно когда его не знаешь. Понятно, что будет дальше: допрос с пристрастием.</w:t>
      </w:r>
    </w:p>
    <w:p w14:paraId="6ABD446F" w14:textId="77777777" w:rsidR="00761697" w:rsidRDefault="00761697"/>
    <w:p w14:paraId="79F74477" w14:textId="77777777" w:rsidR="00FD670B" w:rsidRDefault="00FD670B">
      <w:r>
        <w:t xml:space="preserve">В белоснежном халате, аккуратный, подтянутый, он внимательно вчитывается в историю болезни. Время от времени он хмурится, приглаживает рукой седые волосы, щурится и шевелит губами, читая написанный неразборчивым докторским почерком текст. Такое чувство, что все врачи – это одна большая секта, </w:t>
      </w:r>
      <w:proofErr w:type="gramStart"/>
      <w:r>
        <w:t>и</w:t>
      </w:r>
      <w:proofErr w:type="gramEnd"/>
      <w:r>
        <w:t xml:space="preserve"> если ты умеешь читать такой почерк – тебя признают за своего. </w:t>
      </w:r>
    </w:p>
    <w:p w14:paraId="1E0A89E2" w14:textId="77777777" w:rsidR="00FD670B" w:rsidRDefault="00FD670B"/>
    <w:p w14:paraId="1558784C" w14:textId="77777777" w:rsidR="00FD670B" w:rsidRDefault="00FD670B">
      <w:r>
        <w:t>— Так… Снова был рецидив. Опять обнулил состояние, все разрушил и заново начал перестраивать психику. Опухоль разрослась еще сильнее. Ты хоть понимаешь, к чему это тебя приведет? — Кажется, он сильно испугался. Но почему до сих пор не вскрыл мне череп? Почему только наблюдает да препаратами пичкает?</w:t>
      </w:r>
    </w:p>
    <w:p w14:paraId="7E0BC33D" w14:textId="77777777" w:rsidR="00FD670B" w:rsidRDefault="00FD670B"/>
    <w:p w14:paraId="244DEDE1" w14:textId="77777777" w:rsidR="00FD670B" w:rsidRDefault="00FD670B">
      <w:r>
        <w:t xml:space="preserve">— Да понимаю я всё! — устало отвечаю ему. </w:t>
      </w:r>
      <w:r w:rsidR="0022352E">
        <w:t xml:space="preserve">Задрал, ей-богу! То, что после моих стихов в больнице отбою нет от всяких </w:t>
      </w:r>
      <w:r w:rsidR="004E0567">
        <w:t>психов</w:t>
      </w:r>
      <w:r w:rsidR="0022352E">
        <w:t xml:space="preserve"> – то не моя вина!  — Док, а может, ну его в пень</w:t>
      </w:r>
      <w:r w:rsidR="004E0567">
        <w:t xml:space="preserve"> эти</w:t>
      </w:r>
      <w:r w:rsidR="0022352E">
        <w:t xml:space="preserve"> ваши опыты? Устал уже. Давайте уж под нож, да и дело с концом! Чего тянуть-то? </w:t>
      </w:r>
    </w:p>
    <w:p w14:paraId="5CAB87CF" w14:textId="77777777" w:rsidR="0022352E" w:rsidRDefault="0022352E"/>
    <w:p w14:paraId="3B85FD72" w14:textId="77777777" w:rsidR="0022352E" w:rsidRDefault="0022352E">
      <w:r>
        <w:t>Он, подперев кулаком подбородок, исподлобья смотрит на меня, как на идиота</w:t>
      </w:r>
      <w:r w:rsidR="001A425B">
        <w:t>, щурится от света настольной лампы.</w:t>
      </w:r>
      <w:r>
        <w:t xml:space="preserve"> Хотя, может быть, я и есть идиот?</w:t>
      </w:r>
      <w:r>
        <w:tab/>
      </w:r>
    </w:p>
    <w:p w14:paraId="1E58D1D0" w14:textId="77777777" w:rsidR="0022352E" w:rsidRDefault="0022352E"/>
    <w:p w14:paraId="5075D268" w14:textId="77777777" w:rsidR="007E1E35" w:rsidRDefault="0022352E">
      <w:r>
        <w:t xml:space="preserve">— Знаешь, дорогуша, рад бы тебя под нож, да неоперабельный ты уже. — со вздохом </w:t>
      </w:r>
      <w:r w:rsidR="006241B1">
        <w:t>произносит</w:t>
      </w:r>
      <w:r>
        <w:t xml:space="preserve"> он. В его глазах… </w:t>
      </w:r>
      <w:r w:rsidR="007E1E35">
        <w:t>зависть</w:t>
      </w:r>
      <w:r>
        <w:t>? У него? Не верю!</w:t>
      </w:r>
    </w:p>
    <w:p w14:paraId="5315C250" w14:textId="77777777" w:rsidR="0022352E" w:rsidRDefault="0022352E">
      <w:r>
        <w:t xml:space="preserve">— Кони двинешь на операционном столе, это без вариантов. Патология с детства формировалась, так что развивалась она очень и очень долго. </w:t>
      </w:r>
      <w:r w:rsidR="00BD1C43">
        <w:t>Кроме того, заразная она оказалась</w:t>
      </w:r>
      <w:r w:rsidR="006241B1">
        <w:t>, твоя опухоль.</w:t>
      </w:r>
      <w:r w:rsidR="00BD1C43">
        <w:t xml:space="preserve"> Все, кто твои стихи на стенах читал, оказались здесь с такой же опухолью, что и у тебя. Хотя у тебя уже запущенный случай, а их еще можно спасти. </w:t>
      </w:r>
      <w:r w:rsidR="006241B1">
        <w:t xml:space="preserve">Ведь кто-то начинает рубить правду-матку, кто-то пишет опасные тексты, ну а кто-то мстит или вскрывает себе вены. </w:t>
      </w:r>
      <w:r>
        <w:t xml:space="preserve">Ты мне лучше расскажи, </w:t>
      </w:r>
      <w:r w:rsidR="00E62F36">
        <w:t>когда это началось?</w:t>
      </w:r>
    </w:p>
    <w:p w14:paraId="04CC4B70" w14:textId="77777777" w:rsidR="0022352E" w:rsidRDefault="0022352E"/>
    <w:p w14:paraId="2C76A908" w14:textId="77777777" w:rsidR="00E62F36" w:rsidRDefault="00E62F36">
      <w:r>
        <w:t>— Я вообще в детстве был активным мальчиком. Как-то в садике я качался на качелях и свалился с них. Казалось бы, ничего страшного: встал и пошел! Так нет же: прилетело этими же качелями по голове. Очнулся уже в своей кровати с дикой головной болью. Врачи тогда успокоили родителей: мол, просто сотрясение мозга. Бедные! Они не знали, что будет потом.</w:t>
      </w:r>
    </w:p>
    <w:p w14:paraId="5F3F6B3A" w14:textId="77777777" w:rsidR="00E62F36" w:rsidRDefault="00E62F36"/>
    <w:p w14:paraId="1F016950" w14:textId="77777777" w:rsidR="00E62F36" w:rsidRDefault="00E62F36">
      <w:r>
        <w:t>Врач придвинулся ближе, навострил уши и приготовился записывать:</w:t>
      </w:r>
    </w:p>
    <w:p w14:paraId="1431E25B" w14:textId="77777777" w:rsidR="00E62F36" w:rsidRDefault="00E62F36">
      <w:r>
        <w:t>— Так, а вот с этого места поподробнее!</w:t>
      </w:r>
    </w:p>
    <w:p w14:paraId="58C56AB0" w14:textId="77777777" w:rsidR="00250A6E" w:rsidRDefault="00250A6E"/>
    <w:p w14:paraId="289AD388" w14:textId="77777777" w:rsidR="00250A6E" w:rsidRDefault="00250A6E">
      <w:r>
        <w:t xml:space="preserve">— Да ничего бы не было, если бы я тогда в походе эту песню не услышал! — Мой голос срывается в крик, в груди </w:t>
      </w:r>
      <w:proofErr w:type="spellStart"/>
      <w:r>
        <w:t>колокочет</w:t>
      </w:r>
      <w:proofErr w:type="spellEnd"/>
      <w:r>
        <w:t xml:space="preserve"> негодование. — Ведь тогда все и началось. Как я ее услышал — она огненными буквами встала перед моими глазами. Три дня меня преследовала. Как закрою глаза – сразу вижу текст. И мысли все набегают, набегают, набегают. И вот я их не могу больше сдерживать, они срываются у меня с языка, но мне и этого мало! </w:t>
      </w:r>
      <w:r w:rsidR="00323F82">
        <w:t xml:space="preserve">Приходят образы, они становятся словами, звуками, рисунками. Они обретают ту форму, которую я хочу им придать. </w:t>
      </w:r>
      <w:r w:rsidR="00764191">
        <w:t>Дайте воды, доктор!</w:t>
      </w:r>
    </w:p>
    <w:p w14:paraId="56B1C9F8" w14:textId="77777777" w:rsidR="00764191" w:rsidRDefault="00764191"/>
    <w:p w14:paraId="7D9E0675" w14:textId="77777777" w:rsidR="00764191" w:rsidRDefault="00764191">
      <w:r>
        <w:t xml:space="preserve">Глотаю большими глотками воду из принесенного графина. </w:t>
      </w:r>
    </w:p>
    <w:p w14:paraId="326AAEC4" w14:textId="77777777" w:rsidR="00764191" w:rsidRDefault="00764191">
      <w:r>
        <w:t xml:space="preserve">— Я больше не мог держать это в себе, доктор, не мог. Я везде записывал эти мысли: на песке палкой, на асфальте мелом, на стенах домов… А когда влюбился – я писал эту девушку стихами и прозой, маркерами на обоях и краской из баллончиков на стенах домов, стрекотом клавиш в интернете и сиянием в своих грезах. Ну а когда она от меня ушла – краски стали ярче, сочнее, но… ядовитые! </w:t>
      </w:r>
      <w:r w:rsidR="00271871">
        <w:t xml:space="preserve">Потом потускнели, потеряли былую форму, вкус, цвет, запах… Но появились другие. </w:t>
      </w:r>
      <w:r w:rsidR="00323F82">
        <w:t xml:space="preserve">Я конструировал миры и разрушал их, рождался и умирал в них. </w:t>
      </w:r>
      <w:r>
        <w:t xml:space="preserve">Приступы наступали чаще и чаще. Порой мне хотелось выброситься из окна, повеситься, застрелиться, чтобы прервать это безумие, но я не мог. </w:t>
      </w:r>
    </w:p>
    <w:p w14:paraId="41BF5D36" w14:textId="77777777" w:rsidR="00764191" w:rsidRDefault="00764191"/>
    <w:p w14:paraId="6567A972" w14:textId="77777777" w:rsidR="00764191" w:rsidRDefault="00764191">
      <w:r>
        <w:t xml:space="preserve">— </w:t>
      </w:r>
      <w:r w:rsidR="001A425B">
        <w:t>Разве твои близкие не видели, что с тобой происходит</w:t>
      </w:r>
      <w:r>
        <w:t>? — Доктор любопытен, я это вижу. Любопытство жжет его кислотой, он уже отложил ручку и весь превратился в слух</w:t>
      </w:r>
    </w:p>
    <w:p w14:paraId="54DC6988" w14:textId="77777777" w:rsidR="00764191" w:rsidRDefault="00764191"/>
    <w:p w14:paraId="26C96E8F" w14:textId="77777777" w:rsidR="0085405E" w:rsidRDefault="00764191">
      <w:r>
        <w:t>— Да как… — развожу руками в неопределенном жесте. — Долго таскали по врачам, пока я не встал в позу</w:t>
      </w:r>
      <w:r w:rsidR="00271871">
        <w:t xml:space="preserve">. Надоело чувствовать себя лабораторной крысой, знаете ли! В конце концов отец </w:t>
      </w:r>
      <w:r w:rsidR="00271871">
        <w:lastRenderedPageBreak/>
        <w:t xml:space="preserve">всем четко обозначил свою позицию: «В семье не без урода!» Да, это просто потому, что я отличаюсь от них. Но надо отдать им должное – они никогда от меня не отказывались. Считали меня блаженным, но безобидным. Меня это вполне устраивало, и я продолжал творить. </w:t>
      </w:r>
      <w:r w:rsidR="0085405E">
        <w:t xml:space="preserve">Изрисовал и исписал все стены, даже потолок! </w:t>
      </w:r>
    </w:p>
    <w:p w14:paraId="18A329DC" w14:textId="77777777" w:rsidR="00323F82" w:rsidRDefault="00323F82"/>
    <w:p w14:paraId="4689A275" w14:textId="77777777" w:rsidR="00764191" w:rsidRDefault="00933FF4">
      <w:r>
        <w:t xml:space="preserve">Надо же, он забыл записать! Наверняка в кармане халата у него диктофон. </w:t>
      </w:r>
    </w:p>
    <w:p w14:paraId="292A2B90" w14:textId="77777777" w:rsidR="00933FF4" w:rsidRDefault="00933FF4"/>
    <w:p w14:paraId="51D5EA9C" w14:textId="77777777" w:rsidR="00933FF4" w:rsidRDefault="00933FF4">
      <w:r>
        <w:t xml:space="preserve">— И что, каково это – вот так жить? — врач задумчиво крутит в руках остро заточенный карандаш, как будто хочет его разобрать на запчасти и не знает, как подступиться. — Разве </w:t>
      </w:r>
      <w:r w:rsidR="001A425B">
        <w:t>тебе</w:t>
      </w:r>
      <w:r>
        <w:t xml:space="preserve"> не хотелось никогда быть как все?</w:t>
      </w:r>
    </w:p>
    <w:p w14:paraId="16963E76" w14:textId="77777777" w:rsidR="001A425B" w:rsidRDefault="001A425B"/>
    <w:p w14:paraId="1CE6FBE7" w14:textId="77777777" w:rsidR="001A425B" w:rsidRDefault="001A425B">
      <w:r>
        <w:t>Я не выдерживаю, хохочу ему в лицо. Истерика захватила меня полностью, и я бьюсь в неистовом хохоте, пока хватает сил. Наконец, успокоившись, я смог ответить:</w:t>
      </w:r>
    </w:p>
    <w:p w14:paraId="645A87E2" w14:textId="77777777" w:rsidR="000B0820" w:rsidRDefault="000B0820"/>
    <w:p w14:paraId="001BE76F" w14:textId="77777777" w:rsidR="00354453" w:rsidRDefault="001A425B">
      <w:r>
        <w:t xml:space="preserve">— </w:t>
      </w:r>
      <w:r w:rsidR="007F4E13">
        <w:t>Каково жить?! Я просто творю, другие меня не особо интересуют. Да, порой бывает тоскливо, но… Искусство – это взрыв! И этот взрыв требует жертв. Обычный человек живет днем сурка, прячется за броней наносных убеждений, мнений, оглядывается на других, ищет одобрения, боится порицания</w:t>
      </w:r>
      <w:r w:rsidR="000B0820">
        <w:t xml:space="preserve">. </w:t>
      </w:r>
      <w:r w:rsidR="00354453">
        <w:t xml:space="preserve">Я же живу ночью, пью крепкий кофе, порой балуюсь винишком. </w:t>
      </w:r>
      <w:r w:rsidR="000B0820">
        <w:t>Я счастлив, когда творю, я помогаю этим взрывом снести к чертям эту шелуху морали, что покрывает обычных людей с головы до ног</w:t>
      </w:r>
      <w:r w:rsidR="00354453">
        <w:t xml:space="preserve"> как броня</w:t>
      </w:r>
      <w:r w:rsidR="000B0820">
        <w:t xml:space="preserve">. </w:t>
      </w:r>
      <w:r w:rsidR="00354453">
        <w:t>Пусть эти обычные люди хоть раз перестанут врать! Хотя бы себе!</w:t>
      </w:r>
    </w:p>
    <w:p w14:paraId="498A4A3E" w14:textId="77777777" w:rsidR="00354453" w:rsidRDefault="00354453"/>
    <w:p w14:paraId="594EF9DA" w14:textId="77777777" w:rsidR="00354453" w:rsidRDefault="000B0820">
      <w:r>
        <w:t>Вы называете их сумасшедшими, док!</w:t>
      </w:r>
      <w:r w:rsidR="00354453">
        <w:t xml:space="preserve"> Тех, кто читал мои стихи.</w:t>
      </w:r>
      <w:r>
        <w:t xml:space="preserve"> Вы пытаетесь пустить вдохновение под хирургический нож, только </w:t>
      </w:r>
      <w:r w:rsidR="00354453">
        <w:t xml:space="preserve">теперь </w:t>
      </w:r>
      <w:r>
        <w:t xml:space="preserve">уже поздно. Вам кажется, что вы их спасаете, на самом же деле вы их убиваете. </w:t>
      </w:r>
      <w:r w:rsidR="00354453">
        <w:t>Вам не дано понять, что вдохновение – благо, а не крест. А теперь оставьте меня, вы мне противны!</w:t>
      </w:r>
    </w:p>
    <w:p w14:paraId="45D3F371" w14:textId="77777777" w:rsidR="00354453" w:rsidRDefault="00354453"/>
    <w:p w14:paraId="6F2F0852" w14:textId="77777777" w:rsidR="006241B1" w:rsidRDefault="00354453">
      <w:r>
        <w:t>В этой комнате мягкие белые стены, и он только что закрыл дверь с той стороны. Но я знаю</w:t>
      </w:r>
      <w:r w:rsidR="000A678C">
        <w:t>, что он, едва дойдя до своего кабинета, развернет листок бумаги, что лежал на моем столе. Он прочтет их, эти четыре строчки, и больше никогда не будет прежним:</w:t>
      </w:r>
    </w:p>
    <w:p w14:paraId="7A5F1C8F" w14:textId="77777777" w:rsidR="000A678C" w:rsidRDefault="000A678C">
      <w:r>
        <w:t>«Призрачно все в этом мире бушующем.</w:t>
      </w:r>
    </w:p>
    <w:p w14:paraId="2DD79402" w14:textId="77777777" w:rsidR="000A678C" w:rsidRDefault="000A678C">
      <w:r>
        <w:t>Есть только миг – за него и держись!</w:t>
      </w:r>
    </w:p>
    <w:p w14:paraId="4255E685" w14:textId="77777777" w:rsidR="000A678C" w:rsidRDefault="000A678C">
      <w:r>
        <w:t>Есть только миг между прошлым и будущим:</w:t>
      </w:r>
    </w:p>
    <w:p w14:paraId="74795554" w14:textId="77777777" w:rsidR="000A678C" w:rsidRDefault="000A678C">
      <w:r>
        <w:t>Именно он называется жизнь!»</w:t>
      </w:r>
    </w:p>
    <w:p w14:paraId="6DCB6FA0" w14:textId="77777777" w:rsidR="006241B1" w:rsidRDefault="006241B1"/>
    <w:p w14:paraId="30862D8F" w14:textId="77777777" w:rsidR="00E62F36" w:rsidRDefault="00E62F36"/>
    <w:p w14:paraId="268E9819" w14:textId="77777777" w:rsidR="00E62F36" w:rsidRDefault="00E62F36"/>
    <w:p w14:paraId="476DC60E" w14:textId="77777777" w:rsidR="0087292D" w:rsidRDefault="0087292D"/>
    <w:p w14:paraId="5953F228" w14:textId="77777777" w:rsidR="0087292D" w:rsidRDefault="0087292D"/>
    <w:p w14:paraId="047DD807" w14:textId="77777777" w:rsidR="00DE08A9" w:rsidRDefault="00DE08A9"/>
    <w:p w14:paraId="6AD542CE" w14:textId="77777777" w:rsidR="008F6D86" w:rsidRDefault="008F6D86"/>
    <w:bookmarkEnd w:id="0"/>
    <w:p w14:paraId="1270D6DE" w14:textId="77777777" w:rsidR="008F6D86" w:rsidRDefault="008F6D86"/>
    <w:sectPr w:rsidR="008F6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94"/>
    <w:rsid w:val="000A678C"/>
    <w:rsid w:val="000B0820"/>
    <w:rsid w:val="001A425B"/>
    <w:rsid w:val="0022352E"/>
    <w:rsid w:val="00250A6E"/>
    <w:rsid w:val="00271871"/>
    <w:rsid w:val="00323F82"/>
    <w:rsid w:val="00354453"/>
    <w:rsid w:val="004764A6"/>
    <w:rsid w:val="004E0567"/>
    <w:rsid w:val="005F7D60"/>
    <w:rsid w:val="006215F8"/>
    <w:rsid w:val="006241B1"/>
    <w:rsid w:val="006F79D7"/>
    <w:rsid w:val="00761697"/>
    <w:rsid w:val="00764191"/>
    <w:rsid w:val="00776DDE"/>
    <w:rsid w:val="007E1E35"/>
    <w:rsid w:val="007F4E13"/>
    <w:rsid w:val="0085405E"/>
    <w:rsid w:val="0087292D"/>
    <w:rsid w:val="008F6D86"/>
    <w:rsid w:val="00933FF4"/>
    <w:rsid w:val="00BD1C43"/>
    <w:rsid w:val="00D51594"/>
    <w:rsid w:val="00DE08A9"/>
    <w:rsid w:val="00E62F36"/>
    <w:rsid w:val="00FD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445A0"/>
  <w15:chartTrackingRefBased/>
  <w15:docId w15:val="{D5B9D05D-00FE-4B68-A111-B1EE63BB8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443467F7E5C47A1E09333F70848B6" ma:contentTypeVersion="8" ma:contentTypeDescription="Create a new document." ma:contentTypeScope="" ma:versionID="9b82493180a0e66cb3054f3e6451dc89">
  <xsd:schema xmlns:xsd="http://www.w3.org/2001/XMLSchema" xmlns:xs="http://www.w3.org/2001/XMLSchema" xmlns:p="http://schemas.microsoft.com/office/2006/metadata/properties" xmlns:ns3="08065841-842a-408c-9005-87794e81b6e2" targetNamespace="http://schemas.microsoft.com/office/2006/metadata/properties" ma:root="true" ma:fieldsID="665e77b370c0ed33ddf20b6e5c42a7a4" ns3:_="">
    <xsd:import namespace="08065841-842a-408c-9005-87794e81b6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65841-842a-408c-9005-87794e81b6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8D7F10-ADDB-4AC5-B6DF-718842B24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065841-842a-408c-9005-87794e81b6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E73F18-9FEA-47D5-A95E-A588FAB421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99CE8E-108B-49C9-8F48-93391113F81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2019-10-13T13:21:00Z</dcterms:created>
  <dcterms:modified xsi:type="dcterms:W3CDTF">2019-10-13T20:20:00Z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0x0101003F1443467F7E5C47A1E09333F70848B6</vt:lpwstr>
  </property>
</Properties>
</file>