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2472" w14:textId="77777777" w:rsidR="00BB6DE5" w:rsidRDefault="00BB6DE5" w:rsidP="00ED428A">
      <w:bookmarkStart w:id="0" w:name="_GoBack"/>
      <w:r>
        <w:t>Безумие. Жизнь – это взрыв!</w:t>
      </w:r>
    </w:p>
    <w:p w14:paraId="021E05F4" w14:textId="77777777" w:rsidR="00BB6DE5" w:rsidRDefault="00BB6DE5" w:rsidP="00ED428A"/>
    <w:p w14:paraId="54D721A1" w14:textId="77777777" w:rsidR="00ED428A" w:rsidRDefault="009B1767" w:rsidP="00ED428A">
      <w:r>
        <w:t>Я жив. Я все еще жив. А это значит, жизнь закачивает в вены очередную дозу адреналина</w:t>
      </w:r>
      <w:r w:rsidR="00ED428A">
        <w:t>, поджигает пятую точку огнем и заставляет искать новые приключения.</w:t>
      </w:r>
      <w:r>
        <w:t xml:space="preserve"> </w:t>
      </w:r>
      <w:r w:rsidR="00ED428A">
        <w:t xml:space="preserve">Самое время вспомнить, чего уже натворил. </w:t>
      </w:r>
      <w:r>
        <w:t>Ни о чем не жалею, все благословляю. Ибо это было, а значит – жизнь прожита не зря. Огонь горит в сердце</w:t>
      </w:r>
      <w:r w:rsidR="005C40C2">
        <w:t xml:space="preserve">, а значит, все впереди. </w:t>
      </w:r>
    </w:p>
    <w:p w14:paraId="5C31FBF9" w14:textId="77777777" w:rsidR="00F248D2" w:rsidRDefault="00F248D2" w:rsidP="00ED428A"/>
    <w:p w14:paraId="049C722D" w14:textId="77777777" w:rsidR="00F248D2" w:rsidRPr="00BB6DE5" w:rsidRDefault="00F248D2" w:rsidP="00ED428A">
      <w:r>
        <w:t>И</w:t>
      </w:r>
      <w:r w:rsidR="00BB6DE5">
        <w:t>так, чего наворотил-то? Давай посмотрим!</w:t>
      </w:r>
    </w:p>
    <w:p w14:paraId="00D4DF59" w14:textId="77777777" w:rsidR="00ED428A" w:rsidRDefault="00ED428A" w:rsidP="00ED428A"/>
    <w:p w14:paraId="01891940" w14:textId="77777777" w:rsidR="00BB6DE5" w:rsidRDefault="00C13C79" w:rsidP="00ED428A">
      <w:pPr>
        <w:pStyle w:val="a3"/>
        <w:numPr>
          <w:ilvl w:val="0"/>
          <w:numId w:val="1"/>
        </w:numPr>
      </w:pPr>
      <w:r>
        <w:t>Я ездил в другой город без документов. Вообще. Добирался на электричках и ночевал на вокзалах.</w:t>
      </w:r>
      <w:r w:rsidR="00ED428A">
        <w:t xml:space="preserve"> Доехал на перекладных за три дня, познакомился с потрясающими людьми. Всю дорогу горланили рок-баллады: </w:t>
      </w:r>
      <w:r w:rsidR="00ED428A">
        <w:rPr>
          <w:lang w:val="en-US"/>
        </w:rPr>
        <w:t>Scorpions</w:t>
      </w:r>
      <w:r w:rsidR="00ED428A">
        <w:t xml:space="preserve">, </w:t>
      </w:r>
      <w:r w:rsidR="00ED428A">
        <w:rPr>
          <w:lang w:val="en-US"/>
        </w:rPr>
        <w:t>Catharsis</w:t>
      </w:r>
      <w:r w:rsidR="00ED428A" w:rsidRPr="00ED428A">
        <w:t xml:space="preserve">, </w:t>
      </w:r>
      <w:proofErr w:type="spellStart"/>
      <w:r w:rsidR="00ED428A">
        <w:rPr>
          <w:lang w:val="en-US"/>
        </w:rPr>
        <w:t>Manowar</w:t>
      </w:r>
      <w:proofErr w:type="spellEnd"/>
      <w:r w:rsidR="00ED428A">
        <w:t>. Жаль бабушек в электричках: их нежная психика не привыкла к такой нагрузке.</w:t>
      </w:r>
    </w:p>
    <w:p w14:paraId="039A5D68" w14:textId="77777777" w:rsidR="00C13C79" w:rsidRDefault="00BB6DE5" w:rsidP="00ED428A">
      <w:pPr>
        <w:pStyle w:val="a3"/>
        <w:numPr>
          <w:ilvl w:val="0"/>
          <w:numId w:val="1"/>
        </w:numPr>
      </w:pPr>
      <w:r>
        <w:t xml:space="preserve">Я кидал в костер боевые патроны с картечью. </w:t>
      </w:r>
      <w:r w:rsidR="00ED428A" w:rsidRPr="00ED428A">
        <w:t xml:space="preserve"> </w:t>
      </w:r>
    </w:p>
    <w:p w14:paraId="53FE23C0" w14:textId="77777777" w:rsidR="00C13C79" w:rsidRDefault="00C13C79" w:rsidP="00C13C79">
      <w:pPr>
        <w:pStyle w:val="a3"/>
        <w:numPr>
          <w:ilvl w:val="0"/>
          <w:numId w:val="1"/>
        </w:numPr>
      </w:pPr>
      <w:r>
        <w:t>Я больше месяца жил в одной квартире с бандой скинхедов. Обычные ребята, только по-своему смотрят на мир. А так те же самые люди из мяса и костей.</w:t>
      </w:r>
    </w:p>
    <w:p w14:paraId="57AE5A75" w14:textId="77777777" w:rsidR="00C13C79" w:rsidRDefault="00C13C79" w:rsidP="00C13C79">
      <w:pPr>
        <w:pStyle w:val="a3"/>
        <w:numPr>
          <w:ilvl w:val="0"/>
          <w:numId w:val="1"/>
        </w:numPr>
      </w:pPr>
      <w:r>
        <w:t xml:space="preserve">Я </w:t>
      </w:r>
      <w:proofErr w:type="gramStart"/>
      <w:r>
        <w:t>пил</w:t>
      </w:r>
      <w:proofErr w:type="gramEnd"/>
      <w:r>
        <w:t xml:space="preserve"> не просыхая два месяца подряд</w:t>
      </w:r>
      <w:r w:rsidR="009B1767">
        <w:t>, с перерывами только на сон.</w:t>
      </w:r>
      <w:r>
        <w:t xml:space="preserve"> Такое себе достижение, конечно, но из песни слов не выкинешь.</w:t>
      </w:r>
    </w:p>
    <w:p w14:paraId="56D115D7" w14:textId="77777777" w:rsidR="00C13C79" w:rsidRDefault="00C13C79" w:rsidP="00C13C79">
      <w:pPr>
        <w:pStyle w:val="a3"/>
        <w:numPr>
          <w:ilvl w:val="0"/>
          <w:numId w:val="1"/>
        </w:numPr>
      </w:pPr>
      <w:r>
        <w:t>Одно лето я провел под открытым небом. Это были рок-фестивали, походы и прочие милые шалости на открытом воздухе. В помещение возвращался, чтобы только затариться съестным и двигать дальше.</w:t>
      </w:r>
    </w:p>
    <w:p w14:paraId="2E3FC30E" w14:textId="77777777" w:rsidR="00C13C79" w:rsidRDefault="00C13C79" w:rsidP="00C13C79">
      <w:pPr>
        <w:pStyle w:val="a3"/>
        <w:numPr>
          <w:ilvl w:val="0"/>
          <w:numId w:val="1"/>
        </w:numPr>
      </w:pPr>
      <w:r>
        <w:t xml:space="preserve">Я сдавал зачет по истории на первом курсе пьяным в дрова. После этого сел на поезд и уехал в другой город. </w:t>
      </w:r>
    </w:p>
    <w:p w14:paraId="5F2AC3C7" w14:textId="77777777" w:rsidR="00C13C79" w:rsidRDefault="00C13C79" w:rsidP="00C13C79">
      <w:pPr>
        <w:pStyle w:val="a3"/>
        <w:numPr>
          <w:ilvl w:val="0"/>
          <w:numId w:val="1"/>
        </w:numPr>
      </w:pPr>
      <w:r>
        <w:t xml:space="preserve">Я ушел с работы на заводе практически в пустоту на полгода. </w:t>
      </w:r>
    </w:p>
    <w:p w14:paraId="06A5A561" w14:textId="77777777" w:rsidR="00BB6DE5" w:rsidRDefault="00C13C79" w:rsidP="00C13C79">
      <w:pPr>
        <w:pStyle w:val="a3"/>
        <w:numPr>
          <w:ilvl w:val="0"/>
          <w:numId w:val="1"/>
        </w:numPr>
      </w:pPr>
      <w:r>
        <w:t>Я знакомился с девушками на улицах в любое время суток</w:t>
      </w:r>
      <w:r w:rsidR="009B1767">
        <w:t xml:space="preserve">, в любом месте в течение месяца каждый день. На спор. В сутки я успевал познакомиться с 50 девушками. </w:t>
      </w:r>
    </w:p>
    <w:p w14:paraId="1BC625ED" w14:textId="77777777" w:rsidR="00ED428A" w:rsidRDefault="00ED428A" w:rsidP="00C13C79">
      <w:pPr>
        <w:pStyle w:val="a3"/>
        <w:numPr>
          <w:ilvl w:val="0"/>
          <w:numId w:val="1"/>
        </w:numPr>
      </w:pPr>
      <w:r>
        <w:t>Я горланил во все горло песни в людных местах без аккомпанемента. Меня даже не задержали за нарушение общественного порядка. Со временем у меня получалось заставлять людей мне подпевать.</w:t>
      </w:r>
    </w:p>
    <w:p w14:paraId="1BA9A49B" w14:textId="77777777" w:rsidR="009B1767" w:rsidRDefault="009B1767" w:rsidP="00C13C79">
      <w:pPr>
        <w:pStyle w:val="a3"/>
        <w:numPr>
          <w:ilvl w:val="0"/>
          <w:numId w:val="1"/>
        </w:numPr>
      </w:pPr>
      <w:r>
        <w:t>Я послал своего начальника на хуй открытым текстом, высказав все, что я о нем думаю. Разумеется, работу после этого пришлось менять.</w:t>
      </w:r>
    </w:p>
    <w:p w14:paraId="561C87ED" w14:textId="77777777" w:rsidR="009B1767" w:rsidRDefault="009B1767" w:rsidP="00C13C79">
      <w:pPr>
        <w:pStyle w:val="a3"/>
        <w:numPr>
          <w:ilvl w:val="0"/>
          <w:numId w:val="1"/>
        </w:numPr>
      </w:pPr>
      <w:r>
        <w:t>Я отжался 1000 раз за неделю.</w:t>
      </w:r>
    </w:p>
    <w:p w14:paraId="1F978317" w14:textId="77777777" w:rsidR="009B1767" w:rsidRDefault="009B1767" w:rsidP="00C13C79">
      <w:pPr>
        <w:pStyle w:val="a3"/>
        <w:numPr>
          <w:ilvl w:val="0"/>
          <w:numId w:val="1"/>
        </w:numPr>
      </w:pPr>
      <w:r>
        <w:t>Я занимаюсь боевыми искусствами больше 10 лет.</w:t>
      </w:r>
    </w:p>
    <w:p w14:paraId="128CC3BA" w14:textId="77777777" w:rsidR="009B1767" w:rsidRDefault="009B1767" w:rsidP="00C13C79">
      <w:pPr>
        <w:pStyle w:val="a3"/>
        <w:numPr>
          <w:ilvl w:val="0"/>
          <w:numId w:val="1"/>
        </w:numPr>
      </w:pPr>
      <w:r>
        <w:t>Я поехал в поход с пустым рюкзаком за плечами, с собой у меня был</w:t>
      </w:r>
      <w:r w:rsidR="00BB6DE5">
        <w:t>и</w:t>
      </w:r>
      <w:r>
        <w:t xml:space="preserve"> только топор</w:t>
      </w:r>
      <w:r w:rsidR="00BB6DE5">
        <w:t>, гитара</w:t>
      </w:r>
      <w:r>
        <w:t xml:space="preserve"> и бутылка водки. В результате я нашел новых друзей, с которыми </w:t>
      </w:r>
      <w:r w:rsidR="00BB6DE5">
        <w:t>общаюсь</w:t>
      </w:r>
      <w:r>
        <w:t xml:space="preserve"> до сих пор</w:t>
      </w:r>
      <w:r w:rsidR="00BB6DE5">
        <w:t>.</w:t>
      </w:r>
    </w:p>
    <w:p w14:paraId="3D3D7D27" w14:textId="77777777" w:rsidR="009B1767" w:rsidRDefault="009B1767" w:rsidP="00C13C79">
      <w:pPr>
        <w:pStyle w:val="a3"/>
        <w:numPr>
          <w:ilvl w:val="0"/>
          <w:numId w:val="1"/>
        </w:numPr>
      </w:pPr>
      <w:r>
        <w:t xml:space="preserve">Я был индивидуальным предпринимателем. Казалось бы, ничего особенного, но это тот еще </w:t>
      </w:r>
      <w:proofErr w:type="spellStart"/>
      <w:r>
        <w:t>челлендж</w:t>
      </w:r>
      <w:proofErr w:type="spellEnd"/>
      <w:r>
        <w:t xml:space="preserve"> для технаря</w:t>
      </w:r>
      <w:r w:rsidR="00F248D2">
        <w:t>, привыкшего работать по найму.</w:t>
      </w:r>
    </w:p>
    <w:p w14:paraId="7AF71F0D" w14:textId="77777777" w:rsidR="009B1767" w:rsidRDefault="009B1767" w:rsidP="00C13C79">
      <w:pPr>
        <w:pStyle w:val="a3"/>
        <w:numPr>
          <w:ilvl w:val="0"/>
          <w:numId w:val="1"/>
        </w:numPr>
      </w:pPr>
      <w:r>
        <w:t>Я вписался в самый масштабный в рунете писательский проект. До сих пор в нем состою.</w:t>
      </w:r>
    </w:p>
    <w:p w14:paraId="756F2669" w14:textId="77777777" w:rsidR="009B1767" w:rsidRDefault="009B1767" w:rsidP="00C13C79">
      <w:pPr>
        <w:pStyle w:val="a3"/>
        <w:numPr>
          <w:ilvl w:val="0"/>
          <w:numId w:val="1"/>
        </w:numPr>
      </w:pPr>
      <w:r>
        <w:t>Я целый месяц жил без горячей пищи. Только на сале, хлебе и воде. Больше ничего.</w:t>
      </w:r>
    </w:p>
    <w:p w14:paraId="4421918A" w14:textId="77777777" w:rsidR="009B1767" w:rsidRDefault="009B1767" w:rsidP="00C13C79">
      <w:pPr>
        <w:pStyle w:val="a3"/>
        <w:numPr>
          <w:ilvl w:val="0"/>
          <w:numId w:val="1"/>
        </w:numPr>
      </w:pPr>
      <w:r>
        <w:t>Я ел лепешки из комбикорма. В принципе, хлеб как хлеб, только очень грубый. И запивать надо, от него комья в горле встают.</w:t>
      </w:r>
    </w:p>
    <w:p w14:paraId="56D93DAA" w14:textId="77777777" w:rsidR="009B1767" w:rsidRDefault="005C40C2" w:rsidP="00C13C79">
      <w:pPr>
        <w:pStyle w:val="a3"/>
        <w:numPr>
          <w:ilvl w:val="0"/>
          <w:numId w:val="1"/>
        </w:numPr>
      </w:pPr>
      <w:r>
        <w:t>Я ходил через реку по железнодорожному мосту, наблюдал проносящиеся товарные поезда в метре-двух от себя. Незабываемые ощущения!</w:t>
      </w:r>
    </w:p>
    <w:p w14:paraId="671F7720" w14:textId="77777777" w:rsidR="005C40C2" w:rsidRDefault="005C40C2" w:rsidP="00C13C79">
      <w:pPr>
        <w:pStyle w:val="a3"/>
        <w:numPr>
          <w:ilvl w:val="0"/>
          <w:numId w:val="1"/>
        </w:numPr>
      </w:pPr>
      <w:r>
        <w:t xml:space="preserve">Я выжил в </w:t>
      </w:r>
      <w:proofErr w:type="spellStart"/>
      <w:r>
        <w:t>автокатострофе</w:t>
      </w:r>
      <w:proofErr w:type="spellEnd"/>
      <w:r>
        <w:t xml:space="preserve">, вылетев через лобовое стекло автомобиля при ударе о сосну. </w:t>
      </w:r>
    </w:p>
    <w:p w14:paraId="3D29F4B2" w14:textId="77777777" w:rsidR="005C40C2" w:rsidRDefault="005C40C2" w:rsidP="00C13C79">
      <w:pPr>
        <w:pStyle w:val="a3"/>
        <w:numPr>
          <w:ilvl w:val="0"/>
          <w:numId w:val="1"/>
        </w:numPr>
      </w:pPr>
      <w:r>
        <w:t>Я ходил ночью по железнодорожным путям</w:t>
      </w:r>
    </w:p>
    <w:p w14:paraId="0D9D23FD" w14:textId="77777777" w:rsidR="00F248D2" w:rsidRDefault="00F248D2" w:rsidP="00C13C79">
      <w:pPr>
        <w:pStyle w:val="a3"/>
        <w:numPr>
          <w:ilvl w:val="0"/>
          <w:numId w:val="1"/>
        </w:numPr>
      </w:pPr>
      <w:r>
        <w:t>Я не пропустил ни одной крупной готической тусовки, которые организовывались в нашем городе</w:t>
      </w:r>
    </w:p>
    <w:p w14:paraId="607A53C9" w14:textId="77777777" w:rsidR="00F248D2" w:rsidRDefault="00F248D2" w:rsidP="00C13C79">
      <w:pPr>
        <w:pStyle w:val="a3"/>
        <w:numPr>
          <w:ilvl w:val="0"/>
          <w:numId w:val="1"/>
        </w:numPr>
      </w:pPr>
      <w:r>
        <w:lastRenderedPageBreak/>
        <w:t xml:space="preserve">Я посетил все концерты </w:t>
      </w:r>
      <w:r>
        <w:rPr>
          <w:lang w:val="en-US"/>
        </w:rPr>
        <w:t>Catharsis</w:t>
      </w:r>
      <w:r>
        <w:t>, которые были когда-либо у нас в городе без исключения.</w:t>
      </w:r>
    </w:p>
    <w:p w14:paraId="4FED2CAC" w14:textId="77777777" w:rsidR="005C40C2" w:rsidRDefault="005C40C2" w:rsidP="00C13C79">
      <w:pPr>
        <w:pStyle w:val="a3"/>
        <w:numPr>
          <w:ilvl w:val="0"/>
          <w:numId w:val="1"/>
        </w:numPr>
      </w:pPr>
      <w:r>
        <w:t>Однажды я играл на гитаре двое суток без перерыва. Отвлекался только на еду. Тогда я гитару надолго забросил.</w:t>
      </w:r>
    </w:p>
    <w:p w14:paraId="58D7967A" w14:textId="77777777" w:rsidR="00ED428A" w:rsidRDefault="00ED428A" w:rsidP="00C13C79">
      <w:pPr>
        <w:pStyle w:val="a3"/>
        <w:numPr>
          <w:ilvl w:val="0"/>
          <w:numId w:val="1"/>
        </w:numPr>
      </w:pPr>
      <w:r>
        <w:t>В пятнадцать лет я лазил в закрытое локомотивное депо, бил фары камнями у локомотивов. Отец тогда мне всыпал хорошего ремня, но до сих пор помню, как удирал от местной охраны.</w:t>
      </w:r>
    </w:p>
    <w:p w14:paraId="61B4B7E9" w14:textId="77777777" w:rsidR="00ED428A" w:rsidRDefault="00ED428A" w:rsidP="00C13C79">
      <w:pPr>
        <w:pStyle w:val="a3"/>
        <w:numPr>
          <w:ilvl w:val="0"/>
          <w:numId w:val="1"/>
        </w:numPr>
      </w:pPr>
      <w:r>
        <w:t>Я контрабандой проник на закрытое кладбище авиационной техники и привел туда еще одного человека. Делали фотографии, но они не сохранились.</w:t>
      </w:r>
    </w:p>
    <w:p w14:paraId="6D004D91" w14:textId="77777777" w:rsidR="005C40C2" w:rsidRDefault="005C40C2" w:rsidP="00C13C79">
      <w:pPr>
        <w:pStyle w:val="a3"/>
        <w:numPr>
          <w:ilvl w:val="0"/>
          <w:numId w:val="1"/>
        </w:numPr>
      </w:pPr>
      <w:r>
        <w:t>Я уехал в другой город на неделю, чтобы научиться общаться с людьми.</w:t>
      </w:r>
    </w:p>
    <w:p w14:paraId="3FACB168" w14:textId="77777777" w:rsidR="005C40C2" w:rsidRDefault="005C40C2" w:rsidP="00C13C79">
      <w:pPr>
        <w:pStyle w:val="a3"/>
        <w:numPr>
          <w:ilvl w:val="0"/>
          <w:numId w:val="1"/>
        </w:numPr>
      </w:pPr>
      <w:r>
        <w:t xml:space="preserve">Как-то я прошел подряд три или четыре тренинга по личностному росту. </w:t>
      </w:r>
      <w:r w:rsidR="00ED428A">
        <w:t xml:space="preserve">Включая продажи. Но продажи мне не зашли, поэтому я их не очень люблю. Наверняка все изменится в свое время, но оно пока что не настало. </w:t>
      </w:r>
    </w:p>
    <w:p w14:paraId="5F1EB4D3" w14:textId="77777777" w:rsidR="005C40C2" w:rsidRDefault="005C40C2" w:rsidP="00C13C79">
      <w:pPr>
        <w:pStyle w:val="a3"/>
        <w:numPr>
          <w:ilvl w:val="0"/>
          <w:numId w:val="1"/>
        </w:numPr>
      </w:pPr>
      <w:r>
        <w:t>Я определенно что-то забыл</w:t>
      </w:r>
      <w:r w:rsidR="00ED428A">
        <w:t>, ясен хер.</w:t>
      </w:r>
    </w:p>
    <w:p w14:paraId="380BFEE2" w14:textId="77777777" w:rsidR="00ED428A" w:rsidRDefault="00F248D2" w:rsidP="00ED428A">
      <w:r>
        <w:rPr>
          <w:lang w:val="en-US"/>
        </w:rPr>
        <w:t>#</w:t>
      </w:r>
      <w:proofErr w:type="spellStart"/>
      <w:r>
        <w:t>безумная_панда</w:t>
      </w:r>
      <w:proofErr w:type="spellEnd"/>
    </w:p>
    <w:p w14:paraId="3F3E0416" w14:textId="77777777" w:rsidR="00F248D2" w:rsidRDefault="00F248D2" w:rsidP="00ED428A">
      <w:r>
        <w:rPr>
          <w:lang w:val="en-US"/>
        </w:rPr>
        <w:t>#</w:t>
      </w:r>
      <w:proofErr w:type="spellStart"/>
      <w:r>
        <w:t>вершители_шторма</w:t>
      </w:r>
      <w:proofErr w:type="spellEnd"/>
    </w:p>
    <w:p w14:paraId="492F8D9E" w14:textId="77777777" w:rsidR="00F248D2" w:rsidRPr="00F248D2" w:rsidRDefault="00F248D2" w:rsidP="00ED428A">
      <w:r>
        <w:rPr>
          <w:lang w:val="en-US"/>
        </w:rPr>
        <w:t>#</w:t>
      </w:r>
      <w:proofErr w:type="spellStart"/>
      <w:r>
        <w:t>следуй_за_штормом</w:t>
      </w:r>
      <w:bookmarkEnd w:id="0"/>
      <w:proofErr w:type="spellEnd"/>
    </w:p>
    <w:sectPr w:rsidR="00F248D2" w:rsidRPr="00F24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730A5"/>
    <w:multiLevelType w:val="hybridMultilevel"/>
    <w:tmpl w:val="B308A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79"/>
    <w:rsid w:val="004764A6"/>
    <w:rsid w:val="005C40C2"/>
    <w:rsid w:val="005F7D60"/>
    <w:rsid w:val="008E687C"/>
    <w:rsid w:val="009B1767"/>
    <w:rsid w:val="00BB6DE5"/>
    <w:rsid w:val="00C13C79"/>
    <w:rsid w:val="00ED428A"/>
    <w:rsid w:val="00F2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B346"/>
  <w15:chartTrackingRefBased/>
  <w15:docId w15:val="{E964D878-C94C-446B-96C1-5D6E24B5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D51CAD-2DA6-4EA0-9A7E-1ABB180B9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885EB0-F1D1-4D78-AEDA-A8CAF6D95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DC54B-C524-40AD-8C20-BA001E4ABB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2019-11-24T13:27:00Z</dcterms:created>
  <dcterms:modified xsi:type="dcterms:W3CDTF">2019-11-24T15:09:00Z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