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D630" w14:textId="535E49FF" w:rsidR="00930354" w:rsidRDefault="0068095B">
      <w:r>
        <w:t>Бухгалтерский учет против витой пары</w:t>
      </w:r>
    </w:p>
    <w:p w14:paraId="36729500" w14:textId="77777777" w:rsidR="00B16CAB" w:rsidRDefault="00B16CAB"/>
    <w:p w14:paraId="3A24704E" w14:textId="43C013C4" w:rsidR="00930354" w:rsidRDefault="00930354">
      <w:r>
        <w:t>Действующие лица:</w:t>
      </w:r>
    </w:p>
    <w:p w14:paraId="56A9FAC3" w14:textId="4EE4C9F4" w:rsidR="005738CE" w:rsidRDefault="005738CE">
      <w:r>
        <w:t xml:space="preserve">Бухгалтер. </w:t>
      </w:r>
      <w:r w:rsidR="00896DA0">
        <w:t>Необъятная</w:t>
      </w:r>
      <w:r w:rsidR="00944C46">
        <w:t xml:space="preserve"> дама</w:t>
      </w:r>
      <w:r>
        <w:t xml:space="preserve"> бальзаковского возраста </w:t>
      </w:r>
      <w:r w:rsidR="007D4C1A">
        <w:t>весом с центнер</w:t>
      </w:r>
      <w:r>
        <w:t xml:space="preserve">. </w:t>
      </w:r>
      <w:r w:rsidR="004B228A">
        <w:t>Язвительная и склочная</w:t>
      </w:r>
      <w:r w:rsidR="005B66F9">
        <w:t>, немного паникерша</w:t>
      </w:r>
      <w:r>
        <w:t xml:space="preserve">. </w:t>
      </w:r>
      <w:r w:rsidR="00CF5E83">
        <w:t>Носит</w:t>
      </w:r>
      <w:r w:rsidR="00515A84">
        <w:t xml:space="preserve"> очки больше для солидности.</w:t>
      </w:r>
      <w:r w:rsidR="007C5D57">
        <w:t xml:space="preserve"> </w:t>
      </w:r>
      <w:r w:rsidR="0011116D">
        <w:t xml:space="preserve">Любит преферанс по пятницам </w:t>
      </w:r>
      <w:r w:rsidR="00F376AD">
        <w:t>и сериал</w:t>
      </w:r>
      <w:r w:rsidR="00691511">
        <w:t>ы</w:t>
      </w:r>
      <w:r w:rsidR="00F376AD">
        <w:t xml:space="preserve"> по вечерам.</w:t>
      </w:r>
      <w:r w:rsidR="004A4FC7">
        <w:t xml:space="preserve"> </w:t>
      </w:r>
      <w:r w:rsidR="00B36873">
        <w:t>На дух не переносит курильщиков. Влюблена в свою работу.</w:t>
      </w:r>
    </w:p>
    <w:p w14:paraId="5205FCF4" w14:textId="77777777" w:rsidR="005738CE" w:rsidRDefault="005738CE"/>
    <w:p w14:paraId="4AC60EFB" w14:textId="01B735F3" w:rsidR="008E6C4E" w:rsidRDefault="00F479B5">
      <w:r>
        <w:t>Сисадмин. Взъерошенный гик с горящими глазами и бородой до пояса.</w:t>
      </w:r>
      <w:r w:rsidR="00FD59FA">
        <w:t xml:space="preserve"> Может сделать из скороварки ядерный реактор.</w:t>
      </w:r>
      <w:r>
        <w:t xml:space="preserve"> Круглый год ходит в сером вязаном свитере, потертых старых джинсах и берцах. Обожает Линукс и всей душой ненавидит Билла Гейтса и его адскую корпорацию. Характер </w:t>
      </w:r>
      <w:r w:rsidR="005738CE">
        <w:t>пофигистический</w:t>
      </w:r>
      <w:r>
        <w:t>, раздолбайский. Жизненный девиз: «Пока админ пьет – сеть работает».</w:t>
      </w:r>
    </w:p>
    <w:p w14:paraId="6C9D6AAA" w14:textId="1C3225FC" w:rsidR="00995730" w:rsidRDefault="00995730"/>
    <w:p w14:paraId="4AE7F13D" w14:textId="417BBF83" w:rsidR="00995730" w:rsidRDefault="00955909">
      <w:r>
        <w:t xml:space="preserve">Директор. </w:t>
      </w:r>
      <w:r w:rsidR="00930354">
        <w:t>К</w:t>
      </w:r>
      <w:r>
        <w:t xml:space="preserve">ачок и </w:t>
      </w:r>
      <w:r w:rsidR="00930354">
        <w:t xml:space="preserve">бывший </w:t>
      </w:r>
      <w:r w:rsidR="00C47155">
        <w:t>врач</w:t>
      </w:r>
      <w:bookmarkStart w:id="0" w:name="_GoBack"/>
      <w:bookmarkEnd w:id="0"/>
      <w:r>
        <w:t xml:space="preserve">. </w:t>
      </w:r>
      <w:r w:rsidR="001D23C0">
        <w:t>Любит носить черную одежду, мнит себя супергероем</w:t>
      </w:r>
      <w:r w:rsidR="00991AB7">
        <w:t xml:space="preserve">, косит под </w:t>
      </w:r>
      <w:r w:rsidR="00E6673E">
        <w:t>Шуфутинского</w:t>
      </w:r>
      <w:r w:rsidR="001D23C0">
        <w:t xml:space="preserve">. </w:t>
      </w:r>
      <w:r w:rsidR="00422041">
        <w:t>На подчиненных смотрит немного свысока</w:t>
      </w:r>
      <w:r w:rsidR="007C6C72">
        <w:t>.</w:t>
      </w:r>
      <w:r w:rsidR="00E6673E">
        <w:t xml:space="preserve"> Прямолинеен и резок</w:t>
      </w:r>
      <w:r w:rsidR="00A764F7">
        <w:t>.</w:t>
      </w:r>
      <w:r w:rsidR="0029282E">
        <w:t xml:space="preserve"> Всегда ищет, чего бы такого оптимизировать. </w:t>
      </w:r>
      <w:r w:rsidR="002237A0">
        <w:t xml:space="preserve">Немного скуп. </w:t>
      </w:r>
      <w:r w:rsidR="00E54240">
        <w:t>Очень любит охоту, рыбалку и все, что с ними связано.</w:t>
      </w:r>
    </w:p>
    <w:p w14:paraId="2B399411" w14:textId="77777777" w:rsidR="00F479B5" w:rsidRDefault="00F479B5"/>
    <w:p w14:paraId="5AF224B2" w14:textId="77777777" w:rsidR="00F479B5" w:rsidRDefault="00F479B5">
      <w:r>
        <w:t>***</w:t>
      </w:r>
    </w:p>
    <w:p w14:paraId="1676964F" w14:textId="3ECB6797" w:rsidR="00F479B5" w:rsidRPr="00DC6F8D" w:rsidRDefault="005738CE">
      <w:pPr>
        <w:rPr>
          <w:i/>
          <w:iCs/>
        </w:rPr>
      </w:pPr>
      <w:r w:rsidRPr="00DC6F8D">
        <w:rPr>
          <w:i/>
          <w:iCs/>
        </w:rPr>
        <w:t xml:space="preserve">Кабинет бухгалтерии. На всех горизонтальных поверхностях – стопки с папками, документами. </w:t>
      </w:r>
      <w:r w:rsidR="00020223" w:rsidRPr="00DC6F8D">
        <w:rPr>
          <w:i/>
          <w:iCs/>
        </w:rPr>
        <w:t>На окнах</w:t>
      </w:r>
      <w:r w:rsidR="00362DF0" w:rsidRPr="00DC6F8D">
        <w:rPr>
          <w:i/>
          <w:iCs/>
        </w:rPr>
        <w:t xml:space="preserve"> – горшки всех размеров и форм с самыми разными цветами.</w:t>
      </w:r>
      <w:r w:rsidR="00DE0FAC" w:rsidRPr="00DC6F8D">
        <w:rPr>
          <w:i/>
          <w:iCs/>
        </w:rPr>
        <w:t xml:space="preserve"> </w:t>
      </w:r>
      <w:r w:rsidRPr="00DC6F8D">
        <w:rPr>
          <w:i/>
          <w:iCs/>
        </w:rPr>
        <w:t xml:space="preserve">По кабинету от принтера к компьютеру </w:t>
      </w:r>
      <w:r w:rsidR="00DE0FAC" w:rsidRPr="00DC6F8D">
        <w:rPr>
          <w:i/>
          <w:iCs/>
        </w:rPr>
        <w:t>туда-сюда</w:t>
      </w:r>
      <w:r w:rsidR="008F292D" w:rsidRPr="00DC6F8D">
        <w:rPr>
          <w:i/>
          <w:iCs/>
        </w:rPr>
        <w:t xml:space="preserve"> нервно</w:t>
      </w:r>
      <w:r w:rsidRPr="00DC6F8D">
        <w:rPr>
          <w:i/>
          <w:iCs/>
        </w:rPr>
        <w:t xml:space="preserve"> курсирует Бухгалтер с калькулятором в руках, что-то лихорадочно обсчитывая на ходу. </w:t>
      </w:r>
    </w:p>
    <w:p w14:paraId="5E711FC7" w14:textId="77777777" w:rsidR="005738CE" w:rsidRDefault="005738CE"/>
    <w:p w14:paraId="34DCEF48" w14:textId="77777777" w:rsidR="00C070AE" w:rsidRDefault="00C070AE">
      <w:r>
        <w:t>Бухгалтер</w:t>
      </w:r>
      <w:r w:rsidR="005738CE">
        <w:t xml:space="preserve"> (</w:t>
      </w:r>
      <w:r w:rsidR="005738CE" w:rsidRPr="00DC6F8D">
        <w:rPr>
          <w:i/>
          <w:iCs/>
        </w:rPr>
        <w:t>*сосредоточенно тычет кнопки калькулятора*)</w:t>
      </w:r>
      <w:r w:rsidRPr="00DC6F8D">
        <w:rPr>
          <w:i/>
          <w:iCs/>
        </w:rPr>
        <w:t xml:space="preserve">: </w:t>
      </w:r>
      <w:r w:rsidR="005738CE">
        <w:t xml:space="preserve">М-мм. Опять не сходится. </w:t>
      </w:r>
      <w:r>
        <w:t>Так. Все</w:t>
      </w:r>
      <w:r w:rsidR="005738CE">
        <w:t>!</w:t>
      </w:r>
      <w:r>
        <w:t xml:space="preserve"> До сдачи отчета никакого преферанса! А то уже начинаешь сводить четырехсторонний баланс, это уже ни в какие ворота! </w:t>
      </w:r>
      <w:r w:rsidR="005738CE">
        <w:t>Надо базу глянуть, явно что-то упускаю!</w:t>
      </w:r>
    </w:p>
    <w:p w14:paraId="1AD47CC4" w14:textId="774DDD33" w:rsidR="00C070AE" w:rsidRPr="00DC6F8D" w:rsidRDefault="00C070AE">
      <w:pPr>
        <w:rPr>
          <w:i/>
          <w:iCs/>
        </w:rPr>
      </w:pPr>
      <w:r w:rsidRPr="00DC6F8D">
        <w:rPr>
          <w:i/>
          <w:iCs/>
        </w:rPr>
        <w:t>(*С усилием давит на кнопку включения компьютера, результат нулевой*)</w:t>
      </w:r>
    </w:p>
    <w:p w14:paraId="661DB202" w14:textId="77777777" w:rsidR="005C1AB4" w:rsidRDefault="005C1AB4"/>
    <w:p w14:paraId="012BDE13" w14:textId="5FA005E5" w:rsidR="00EB4979" w:rsidRDefault="00EB4979">
      <w:r>
        <w:t>Бухгалтер (*</w:t>
      </w:r>
      <w:r w:rsidR="002E0C3E">
        <w:t>раздраженно</w:t>
      </w:r>
      <w:r>
        <w:t>*)</w:t>
      </w:r>
      <w:r w:rsidR="002E0C3E">
        <w:t xml:space="preserve">: </w:t>
      </w:r>
      <w:r w:rsidR="00267DF2">
        <w:t>Опять двадцать пять!</w:t>
      </w:r>
      <w:r w:rsidR="00EB6814">
        <w:t xml:space="preserve"> (</w:t>
      </w:r>
      <w:r w:rsidR="00EB6814" w:rsidRPr="00A72BA7">
        <w:t>*</w:t>
      </w:r>
      <w:r w:rsidR="00EB6814">
        <w:t>срывает трубку с телефона, тре</w:t>
      </w:r>
      <w:r w:rsidR="00A72BA7">
        <w:t>щит кнопками</w:t>
      </w:r>
      <w:r w:rsidR="00EB6814" w:rsidRPr="00A72BA7">
        <w:t>*</w:t>
      </w:r>
      <w:r w:rsidR="00EB6814">
        <w:t>)</w:t>
      </w:r>
      <w:r w:rsidR="00A72BA7">
        <w:t xml:space="preserve"> Алло! Коля! Зайди ко мне, пожалуйста! У меня не работает!</w:t>
      </w:r>
    </w:p>
    <w:p w14:paraId="64C33C59" w14:textId="27D23B76" w:rsidR="005738CE" w:rsidRDefault="005738CE"/>
    <w:p w14:paraId="473FEAAB" w14:textId="2A1DAA23" w:rsidR="005C1AB4" w:rsidRDefault="005C1AB4">
      <w:r>
        <w:t xml:space="preserve">Голос из трубки </w:t>
      </w:r>
      <w:r w:rsidRPr="00ED09C1">
        <w:rPr>
          <w:i/>
          <w:iCs/>
        </w:rPr>
        <w:t>(меланхолично</w:t>
      </w:r>
      <w:r w:rsidR="00267DF2" w:rsidRPr="00ED09C1">
        <w:rPr>
          <w:i/>
          <w:iCs/>
        </w:rPr>
        <w:t xml:space="preserve">): </w:t>
      </w:r>
      <w:r w:rsidR="00267DF2">
        <w:t>Что не работает?</w:t>
      </w:r>
    </w:p>
    <w:p w14:paraId="4F14DA67" w14:textId="77777777" w:rsidR="00D5583B" w:rsidRDefault="00D5583B"/>
    <w:p w14:paraId="3231749D" w14:textId="45E950C3" w:rsidR="008815C4" w:rsidRPr="00DA587C" w:rsidRDefault="008815C4">
      <w:pPr>
        <w:rPr>
          <w:i/>
          <w:iCs/>
        </w:rPr>
      </w:pPr>
      <w:r>
        <w:t xml:space="preserve">Бухгалтер </w:t>
      </w:r>
      <w:r w:rsidRPr="00ED09C1">
        <w:rPr>
          <w:i/>
          <w:iCs/>
        </w:rPr>
        <w:t>(*</w:t>
      </w:r>
      <w:r w:rsidRPr="00ED09C1">
        <w:rPr>
          <w:i/>
          <w:iCs/>
        </w:rPr>
        <w:t>раздража</w:t>
      </w:r>
      <w:r w:rsidR="00053DD0" w:rsidRPr="00ED09C1">
        <w:rPr>
          <w:i/>
          <w:iCs/>
        </w:rPr>
        <w:t>ется еще сильнее, повышает голос</w:t>
      </w:r>
      <w:r w:rsidRPr="00ED09C1">
        <w:rPr>
          <w:i/>
          <w:iCs/>
        </w:rPr>
        <w:t>*)</w:t>
      </w:r>
      <w:r w:rsidR="00053DD0" w:rsidRPr="00ED09C1">
        <w:rPr>
          <w:i/>
          <w:iCs/>
        </w:rPr>
        <w:t>:</w:t>
      </w:r>
      <w:r w:rsidR="00053DD0">
        <w:t xml:space="preserve"> Ничего не работает! Коль, зайди</w:t>
      </w:r>
      <w:r w:rsidR="00682E7F">
        <w:t>, а, некогда объяснять! Сам все увидишь!</w:t>
      </w:r>
      <w:r w:rsidR="00DA587C">
        <w:t xml:space="preserve"> </w:t>
      </w:r>
      <w:r w:rsidR="00DA587C" w:rsidRPr="00DA587C">
        <w:rPr>
          <w:i/>
          <w:iCs/>
        </w:rPr>
        <w:t>(*с грохотом бросает трубку*)</w:t>
      </w:r>
    </w:p>
    <w:p w14:paraId="0407DFD7" w14:textId="3D2300DD" w:rsidR="0031722A" w:rsidRDefault="0031722A"/>
    <w:p w14:paraId="30EF17AC" w14:textId="2ECA02E5" w:rsidR="003007CD" w:rsidRPr="00071C52" w:rsidRDefault="000E4FE7">
      <w:pPr>
        <w:rPr>
          <w:i/>
          <w:iCs/>
        </w:rPr>
      </w:pPr>
      <w:r w:rsidRPr="00071C52">
        <w:rPr>
          <w:i/>
          <w:iCs/>
        </w:rPr>
        <w:lastRenderedPageBreak/>
        <w:t>Появляется Сисадмин</w:t>
      </w:r>
      <w:r w:rsidR="004D51D0" w:rsidRPr="00071C52">
        <w:rPr>
          <w:i/>
          <w:iCs/>
        </w:rPr>
        <w:t xml:space="preserve">. </w:t>
      </w:r>
      <w:r w:rsidR="00C90EF9" w:rsidRPr="00071C52">
        <w:rPr>
          <w:i/>
          <w:iCs/>
        </w:rPr>
        <w:t>В одной руке</w:t>
      </w:r>
      <w:r w:rsidR="0092027A" w:rsidRPr="00071C52">
        <w:rPr>
          <w:i/>
          <w:iCs/>
        </w:rPr>
        <w:t xml:space="preserve"> – большой моток кабеля, в другой – </w:t>
      </w:r>
      <w:r w:rsidR="00390952" w:rsidRPr="00071C52">
        <w:rPr>
          <w:i/>
          <w:iCs/>
        </w:rPr>
        <w:t>огромный бубен</w:t>
      </w:r>
      <w:r w:rsidR="00801D06" w:rsidRPr="00071C52">
        <w:rPr>
          <w:i/>
          <w:iCs/>
        </w:rPr>
        <w:t xml:space="preserve">. </w:t>
      </w:r>
      <w:r w:rsidR="0083676E" w:rsidRPr="00071C52">
        <w:rPr>
          <w:i/>
          <w:iCs/>
        </w:rPr>
        <w:t xml:space="preserve">Возводит руки к небу, </w:t>
      </w:r>
      <w:r w:rsidR="00B34EE3" w:rsidRPr="00071C52">
        <w:rPr>
          <w:i/>
          <w:iCs/>
        </w:rPr>
        <w:t xml:space="preserve">что-то шепчет, </w:t>
      </w:r>
      <w:r w:rsidR="00390952" w:rsidRPr="00071C52">
        <w:rPr>
          <w:i/>
          <w:iCs/>
        </w:rPr>
        <w:t xml:space="preserve">бьет в бубен пару раз, </w:t>
      </w:r>
      <w:r w:rsidR="00843096">
        <w:rPr>
          <w:i/>
          <w:iCs/>
        </w:rPr>
        <w:t xml:space="preserve">крутит стул, </w:t>
      </w:r>
      <w:r w:rsidR="00B34EE3" w:rsidRPr="00071C52">
        <w:rPr>
          <w:i/>
          <w:iCs/>
        </w:rPr>
        <w:t xml:space="preserve">пинает компьютер – тот </w:t>
      </w:r>
      <w:r w:rsidR="00DA587C" w:rsidRPr="00071C52">
        <w:rPr>
          <w:i/>
          <w:iCs/>
        </w:rPr>
        <w:t>начинает работать</w:t>
      </w:r>
      <w:r w:rsidR="00071C52" w:rsidRPr="00071C52">
        <w:rPr>
          <w:i/>
          <w:iCs/>
        </w:rPr>
        <w:t>.</w:t>
      </w:r>
    </w:p>
    <w:p w14:paraId="54FD23A4" w14:textId="5D102C5A" w:rsidR="00071C52" w:rsidRDefault="00071C52"/>
    <w:p w14:paraId="50825921" w14:textId="56BC17F8" w:rsidR="00952B9A" w:rsidRDefault="00952B9A">
      <w:r>
        <w:t>Бухгалтер</w:t>
      </w:r>
      <w:r>
        <w:t xml:space="preserve"> </w:t>
      </w:r>
      <w:r w:rsidRPr="00F52137">
        <w:rPr>
          <w:i/>
          <w:iCs/>
        </w:rPr>
        <w:t>(*потрясенно*)</w:t>
      </w:r>
      <w:r w:rsidR="00F52137" w:rsidRPr="00F52137">
        <w:rPr>
          <w:i/>
          <w:iCs/>
        </w:rPr>
        <w:t>:</w:t>
      </w:r>
      <w:r w:rsidR="00F52137">
        <w:t xml:space="preserve"> Как?! Только что ведь не работало</w:t>
      </w:r>
      <w:r w:rsidR="00BF4328">
        <w:t>!</w:t>
      </w:r>
    </w:p>
    <w:p w14:paraId="08F059B1" w14:textId="550C70C6" w:rsidR="00BF4328" w:rsidRDefault="00BF4328">
      <w:r>
        <w:t>Сисадмин (</w:t>
      </w:r>
      <w:r w:rsidRPr="00BF4328">
        <w:rPr>
          <w:i/>
          <w:iCs/>
        </w:rPr>
        <w:t>*спокойно*</w:t>
      </w:r>
      <w:r>
        <w:t>): А теперь работает</w:t>
      </w:r>
      <w:r w:rsidR="00843096">
        <w:t xml:space="preserve">. </w:t>
      </w:r>
    </w:p>
    <w:p w14:paraId="228582E0" w14:textId="529001DB" w:rsidR="00C070AE" w:rsidRDefault="00C070AE">
      <w:r>
        <w:t>Бухгалтер</w:t>
      </w:r>
      <w:r w:rsidR="000E4CCB">
        <w:t xml:space="preserve"> (</w:t>
      </w:r>
      <w:r w:rsidR="008A6BE3" w:rsidRPr="008A6BE3">
        <w:rPr>
          <w:i/>
          <w:iCs/>
        </w:rPr>
        <w:t>*</w:t>
      </w:r>
      <w:r w:rsidR="000E4CCB" w:rsidRPr="008A6BE3">
        <w:rPr>
          <w:i/>
          <w:iCs/>
        </w:rPr>
        <w:t xml:space="preserve">заходя в браузер и пытаясь открыть </w:t>
      </w:r>
      <w:r w:rsidR="008A6BE3" w:rsidRPr="008A6BE3">
        <w:rPr>
          <w:i/>
          <w:iCs/>
        </w:rPr>
        <w:t>любимый сайт с игрушками*</w:t>
      </w:r>
      <w:r w:rsidR="000E4CCB" w:rsidRPr="008A6BE3">
        <w:rPr>
          <w:i/>
          <w:iCs/>
        </w:rPr>
        <w:t>)</w:t>
      </w:r>
      <w:r w:rsidRPr="008A6BE3">
        <w:rPr>
          <w:i/>
          <w:iCs/>
        </w:rPr>
        <w:t xml:space="preserve">: </w:t>
      </w:r>
      <w:r>
        <w:t>А почему интернет не работает? Раньше же работал!</w:t>
      </w:r>
    </w:p>
    <w:p w14:paraId="25DA379B" w14:textId="443806E3" w:rsidR="00A61BCB" w:rsidRDefault="00A61BCB" w:rsidP="00A61BCB">
      <w:r>
        <w:t>Сисадмин (</w:t>
      </w:r>
      <w:r w:rsidRPr="00BF4328">
        <w:rPr>
          <w:i/>
          <w:iCs/>
        </w:rPr>
        <w:t>*</w:t>
      </w:r>
      <w:r>
        <w:rPr>
          <w:i/>
          <w:iCs/>
        </w:rPr>
        <w:t>не меняясь в лице</w:t>
      </w:r>
      <w:r w:rsidRPr="00BF4328">
        <w:rPr>
          <w:i/>
          <w:iCs/>
        </w:rPr>
        <w:t>*</w:t>
      </w:r>
      <w:r>
        <w:t xml:space="preserve">): А теперь </w:t>
      </w:r>
      <w:r>
        <w:t xml:space="preserve">не </w:t>
      </w:r>
      <w:r>
        <w:t xml:space="preserve">работает. </w:t>
      </w:r>
      <w:r w:rsidR="00754D73">
        <w:t xml:space="preserve">А что, Ирина Андреевна, вы записались на чемпионат по </w:t>
      </w:r>
      <w:r w:rsidR="00FA6555">
        <w:t>офисным игрушкам</w:t>
      </w:r>
      <w:r w:rsidR="001C691C">
        <w:t xml:space="preserve">? </w:t>
      </w:r>
      <w:r w:rsidR="0045646B">
        <w:t>Как продвигается?</w:t>
      </w:r>
    </w:p>
    <w:p w14:paraId="01909D0D" w14:textId="49E2C523" w:rsidR="0045646B" w:rsidRDefault="0045646B" w:rsidP="00A61BCB">
      <w:r>
        <w:t>Бухгалтер (*</w:t>
      </w:r>
      <w:r w:rsidR="004E1CE6">
        <w:rPr>
          <w:i/>
          <w:iCs/>
        </w:rPr>
        <w:t>в</w:t>
      </w:r>
      <w:r w:rsidR="00F0088B">
        <w:rPr>
          <w:i/>
          <w:iCs/>
        </w:rPr>
        <w:t>ыходит</w:t>
      </w:r>
      <w:r w:rsidRPr="0045646B">
        <w:rPr>
          <w:i/>
          <w:iCs/>
        </w:rPr>
        <w:t xml:space="preserve"> из-за стола</w:t>
      </w:r>
      <w:r w:rsidR="00F0088B">
        <w:rPr>
          <w:i/>
          <w:iCs/>
        </w:rPr>
        <w:t xml:space="preserve">, топает в подсобку </w:t>
      </w:r>
      <w:r>
        <w:t>*)</w:t>
      </w:r>
      <w:r w:rsidR="00636D64">
        <w:t>: У меня обед, вообще-то. А игрушки в обед – это святое</w:t>
      </w:r>
      <w:r w:rsidR="00124300">
        <w:t>! Надо же на работу настроиться!</w:t>
      </w:r>
      <w:r w:rsidR="00AB5D5F">
        <w:t xml:space="preserve"> А интернета</w:t>
      </w:r>
      <w:r w:rsidR="00715CC1">
        <w:t xml:space="preserve"> нет! Когда будет?</w:t>
      </w:r>
    </w:p>
    <w:p w14:paraId="1DB6354E" w14:textId="288CA15D" w:rsidR="00715CC1" w:rsidRDefault="00715CC1" w:rsidP="00A61BCB">
      <w:r>
        <w:t xml:space="preserve">Сисадмин </w:t>
      </w:r>
      <w:r w:rsidRPr="004C4EB8">
        <w:rPr>
          <w:i/>
          <w:iCs/>
        </w:rPr>
        <w:t>(*сидит за соседним компьютером и копается в настройках</w:t>
      </w:r>
      <w:r w:rsidR="00780DF1">
        <w:rPr>
          <w:i/>
          <w:iCs/>
        </w:rPr>
        <w:t xml:space="preserve">, </w:t>
      </w:r>
      <w:r w:rsidR="00FD59FA">
        <w:rPr>
          <w:i/>
          <w:iCs/>
        </w:rPr>
        <w:t>с упоением</w:t>
      </w:r>
      <w:r w:rsidR="00780DF1">
        <w:rPr>
          <w:i/>
          <w:iCs/>
        </w:rPr>
        <w:t xml:space="preserve"> барабанит по клавишам</w:t>
      </w:r>
      <w:r w:rsidRPr="004C4EB8">
        <w:rPr>
          <w:i/>
          <w:iCs/>
        </w:rPr>
        <w:t>*)</w:t>
      </w:r>
      <w:r w:rsidR="00FC5E73" w:rsidRPr="004C4EB8">
        <w:rPr>
          <w:i/>
          <w:iCs/>
        </w:rPr>
        <w:t>:</w:t>
      </w:r>
      <w:r w:rsidR="00FC5E73">
        <w:t xml:space="preserve"> </w:t>
      </w:r>
      <w:r w:rsidR="001E182A">
        <w:t>Вот как</w:t>
      </w:r>
      <w:r w:rsidR="004B42E6">
        <w:t xml:space="preserve"> только – так сразу. </w:t>
      </w:r>
      <w:r w:rsidR="00FC5E73">
        <w:t xml:space="preserve">Эх, так всегда! Есть интернет – сисадмина не любят. Нет интернета – тем более не любят. </w:t>
      </w:r>
      <w:r w:rsidR="008C6A23">
        <w:t>Ну и где справедливость</w:t>
      </w:r>
      <w:r w:rsidR="004C4EB8">
        <w:t>?</w:t>
      </w:r>
    </w:p>
    <w:p w14:paraId="175E4FD3" w14:textId="18291E3B" w:rsidR="00C46FCA" w:rsidRDefault="00C46FCA" w:rsidP="00A61BCB"/>
    <w:p w14:paraId="7C798955" w14:textId="65D4D3E4" w:rsidR="00C46FCA" w:rsidRPr="001C691C" w:rsidRDefault="00FA7658" w:rsidP="00A61BCB">
      <w:r>
        <w:t xml:space="preserve">Бухгалтер </w:t>
      </w:r>
      <w:r w:rsidRPr="00250767">
        <w:rPr>
          <w:i/>
          <w:iCs/>
        </w:rPr>
        <w:t>(*ехидно*)</w:t>
      </w:r>
      <w:r>
        <w:t>: Сделай интернет – и</w:t>
      </w:r>
      <w:r w:rsidR="00475F52">
        <w:t xml:space="preserve"> народ к тебе потянется</w:t>
      </w:r>
      <w:r w:rsidR="00134995">
        <w:t>!</w:t>
      </w:r>
      <w:r w:rsidR="00250767">
        <w:t xml:space="preserve"> </w:t>
      </w:r>
      <w:r w:rsidR="00134995">
        <w:t>Ж</w:t>
      </w:r>
      <w:r w:rsidR="00475F52">
        <w:t>иви спокойно, кто мешает</w:t>
      </w:r>
      <w:r w:rsidR="00134995">
        <w:t>?</w:t>
      </w:r>
    </w:p>
    <w:p w14:paraId="79A40ED7" w14:textId="7916BA1F" w:rsidR="00A61BCB" w:rsidRDefault="00A61BCB"/>
    <w:p w14:paraId="77EF3F41" w14:textId="40B31962" w:rsidR="000C278D" w:rsidRPr="00E80A4A" w:rsidRDefault="000C278D">
      <w:pPr>
        <w:rPr>
          <w:i/>
          <w:iCs/>
        </w:rPr>
      </w:pPr>
      <w:r w:rsidRPr="00E80A4A">
        <w:rPr>
          <w:i/>
          <w:iCs/>
        </w:rPr>
        <w:t>Сисадмин яростно выбивает на клавиатуре дробь команд</w:t>
      </w:r>
      <w:r w:rsidR="00B715CD" w:rsidRPr="00E80A4A">
        <w:rPr>
          <w:i/>
          <w:iCs/>
        </w:rPr>
        <w:t xml:space="preserve">, </w:t>
      </w:r>
      <w:r w:rsidR="0071324C" w:rsidRPr="00E80A4A">
        <w:rPr>
          <w:i/>
          <w:iCs/>
        </w:rPr>
        <w:t>пару раз шипит сквозь зуб</w:t>
      </w:r>
      <w:r w:rsidR="00E01EC8" w:rsidRPr="00E80A4A">
        <w:rPr>
          <w:i/>
          <w:iCs/>
        </w:rPr>
        <w:t>ы. Взглядом оценивает</w:t>
      </w:r>
      <w:r w:rsidR="0083119B" w:rsidRPr="00E80A4A">
        <w:rPr>
          <w:i/>
          <w:iCs/>
        </w:rPr>
        <w:t xml:space="preserve"> результат своего труда, удовлетворенно хмыкает</w:t>
      </w:r>
      <w:r w:rsidR="00A21724" w:rsidRPr="00E80A4A">
        <w:rPr>
          <w:i/>
          <w:iCs/>
        </w:rPr>
        <w:t>. Тем временем Бухгалтер возвращается с кружкой чая на свое рабочее место.</w:t>
      </w:r>
    </w:p>
    <w:p w14:paraId="6FF730C4" w14:textId="77777777" w:rsidR="000C278D" w:rsidRDefault="000C278D"/>
    <w:p w14:paraId="547B652C" w14:textId="5C3891DE" w:rsidR="00CB457D" w:rsidRDefault="00CB457D">
      <w:r>
        <w:t>Сисадмин</w:t>
      </w:r>
      <w:r w:rsidR="00E80A4A">
        <w:t>:</w:t>
      </w:r>
      <w:r w:rsidR="00B00CA0">
        <w:t xml:space="preserve"> </w:t>
      </w:r>
      <w:r w:rsidR="0028646D">
        <w:t>Ага,</w:t>
      </w:r>
      <w:r w:rsidR="00F63573">
        <w:t xml:space="preserve"> пошла, родимая! Интернет пашет! </w:t>
      </w:r>
      <w:r w:rsidR="00D13B11">
        <w:t xml:space="preserve">Ну как это кто? </w:t>
      </w:r>
      <w:r w:rsidR="003377DB">
        <w:t xml:space="preserve">У меня счет на триста тысяч просрочен! </w:t>
      </w:r>
      <w:r w:rsidR="00892407">
        <w:t>Это придется опять брать его у поставщика, подписывать у</w:t>
      </w:r>
      <w:r w:rsidR="00C6741C">
        <w:t xml:space="preserve"> генерального!</w:t>
      </w:r>
      <w:r w:rsidR="009C6535">
        <w:t xml:space="preserve"> А его еще попробуй поймай!</w:t>
      </w:r>
      <w:r w:rsidR="00C6741C">
        <w:t xml:space="preserve"> </w:t>
      </w:r>
      <w:r w:rsidR="001F630F">
        <w:t>И кто тянет с оплатой, спрашивается</w:t>
      </w:r>
      <w:r w:rsidR="00A44C83">
        <w:t>?</w:t>
      </w:r>
      <w:r w:rsidR="0015231D">
        <w:t xml:space="preserve"> </w:t>
      </w:r>
    </w:p>
    <w:p w14:paraId="43865DB6" w14:textId="14C5ECEE" w:rsidR="00C6262F" w:rsidRDefault="00C6262F"/>
    <w:p w14:paraId="081F29D3" w14:textId="7FE10230" w:rsidR="00C6262F" w:rsidRDefault="00C6262F">
      <w:r>
        <w:t>Бухгалтер</w:t>
      </w:r>
      <w:r w:rsidR="00586D33">
        <w:t xml:space="preserve"> </w:t>
      </w:r>
      <w:r w:rsidR="00586D33" w:rsidRPr="00030388">
        <w:rPr>
          <w:i/>
          <w:iCs/>
        </w:rPr>
        <w:t>(*яростно</w:t>
      </w:r>
      <w:r w:rsidR="00EB2FD3">
        <w:rPr>
          <w:i/>
          <w:iCs/>
        </w:rPr>
        <w:t>, отрываясь от стопки документов</w:t>
      </w:r>
      <w:r w:rsidR="00586D33" w:rsidRPr="00030388">
        <w:rPr>
          <w:i/>
          <w:iCs/>
        </w:rPr>
        <w:t>*):</w:t>
      </w:r>
      <w:r w:rsidR="00586D33">
        <w:t xml:space="preserve"> У меня</w:t>
      </w:r>
      <w:r w:rsidR="00030388">
        <w:t xml:space="preserve"> </w:t>
      </w:r>
      <w:r w:rsidR="00586D33">
        <w:t>отчет</w:t>
      </w:r>
      <w:r w:rsidR="00030388">
        <w:t xml:space="preserve"> за полугодие</w:t>
      </w:r>
      <w:r w:rsidR="00586D33">
        <w:t xml:space="preserve">, между прочим! </w:t>
      </w:r>
      <w:r w:rsidR="00987919">
        <w:t>Некогда ерундой заниматься!</w:t>
      </w:r>
      <w:r w:rsidR="00B02F01">
        <w:t xml:space="preserve"> </w:t>
      </w:r>
      <w:r w:rsidR="005B7E50">
        <w:t xml:space="preserve">И еще: кто распечатал табличку с надписью «Для документов» и повесил ее на шреддер? Вот там свой счет и ищи. </w:t>
      </w:r>
      <w:r w:rsidR="006E4E62">
        <w:t xml:space="preserve">А нет – выписывай новый! </w:t>
      </w:r>
      <w:r w:rsidR="00B02F01" w:rsidRPr="00030388">
        <w:rPr>
          <w:i/>
          <w:iCs/>
        </w:rPr>
        <w:t>(</w:t>
      </w:r>
      <w:r w:rsidR="002A1811" w:rsidRPr="00030388">
        <w:rPr>
          <w:i/>
          <w:iCs/>
        </w:rPr>
        <w:t xml:space="preserve">*смотрит на экран*) </w:t>
      </w:r>
      <w:r w:rsidR="002A1811">
        <w:t>Ой, а оно само все исчезло! Я ничего не делала!</w:t>
      </w:r>
    </w:p>
    <w:p w14:paraId="10026222" w14:textId="71F23D91" w:rsidR="0072553A" w:rsidRDefault="0072553A"/>
    <w:p w14:paraId="7530D9E9" w14:textId="3F4619EF" w:rsidR="00864065" w:rsidRPr="00617EA6" w:rsidRDefault="00864065">
      <w:pPr>
        <w:rPr>
          <w:i/>
          <w:iCs/>
        </w:rPr>
      </w:pPr>
      <w:r w:rsidRPr="00617EA6">
        <w:rPr>
          <w:i/>
          <w:iCs/>
        </w:rPr>
        <w:t>На экране – зловещий черный квадрат с белой стрелкой посередине. Малевич обзавидуется!</w:t>
      </w:r>
    </w:p>
    <w:p w14:paraId="7F5DBACA" w14:textId="046FD8AA" w:rsidR="00103F6B" w:rsidRPr="00617EA6" w:rsidRDefault="00103F6B">
      <w:pPr>
        <w:rPr>
          <w:i/>
          <w:iCs/>
        </w:rPr>
      </w:pPr>
      <w:r w:rsidRPr="00617EA6">
        <w:rPr>
          <w:i/>
          <w:iCs/>
        </w:rPr>
        <w:t>Сисадмин со вздохом лезет под стол</w:t>
      </w:r>
      <w:r w:rsidR="00617EA6" w:rsidRPr="00617EA6">
        <w:rPr>
          <w:i/>
          <w:iCs/>
        </w:rPr>
        <w:t>.</w:t>
      </w:r>
    </w:p>
    <w:p w14:paraId="00CFBEEA" w14:textId="77777777" w:rsidR="00CB457D" w:rsidRDefault="00CB457D"/>
    <w:p w14:paraId="76FAA30A" w14:textId="34345478" w:rsidR="00F479B5" w:rsidRDefault="00F479B5">
      <w:r>
        <w:t>Бухгалтер (чуть не плача</w:t>
      </w:r>
      <w:r w:rsidR="004B01BF">
        <w:t>, в панике нарезает круги вокруг стола</w:t>
      </w:r>
      <w:r>
        <w:t>): Ну что это такое? В пятницу все было, а теперь нифига не-ет!</w:t>
      </w:r>
      <w:r w:rsidR="00392B02">
        <w:t xml:space="preserve"> </w:t>
      </w:r>
    </w:p>
    <w:p w14:paraId="084DA468" w14:textId="77777777" w:rsidR="003007CD" w:rsidRDefault="003007CD"/>
    <w:p w14:paraId="33DC55CB" w14:textId="06D34826" w:rsidR="003007CD" w:rsidRDefault="003007CD">
      <w:r>
        <w:lastRenderedPageBreak/>
        <w:t>Сисадмин (</w:t>
      </w:r>
      <w:r w:rsidR="00012ACA">
        <w:t>бухтит</w:t>
      </w:r>
      <w:r w:rsidR="001D7CFD">
        <w:t xml:space="preserve"> из-под стола</w:t>
      </w:r>
      <w:r>
        <w:t>): Понагнали ламеров</w:t>
      </w:r>
      <w:r w:rsidR="00AD748B">
        <w:t xml:space="preserve"> тут</w:t>
      </w:r>
      <w:r>
        <w:t>! Да вы у себя в бухгалтерии только возле чайника сидите, мышку от клавиатуры отличить не можете!</w:t>
      </w:r>
    </w:p>
    <w:p w14:paraId="108FA775" w14:textId="14DEB6C7" w:rsidR="000D2291" w:rsidRDefault="00C070AE" w:rsidP="000D2291">
      <w:r>
        <w:t>Бухгалтер</w:t>
      </w:r>
      <w:r w:rsidR="003007CD">
        <w:t xml:space="preserve"> (с достоинством)</w:t>
      </w:r>
      <w:r>
        <w:t xml:space="preserve">: </w:t>
      </w:r>
      <w:r w:rsidR="003007CD">
        <w:t>Чтоб вы знали</w:t>
      </w:r>
      <w:r>
        <w:t>, молодой человек</w:t>
      </w:r>
      <w:r w:rsidR="003007CD">
        <w:t>:</w:t>
      </w:r>
      <w:r>
        <w:t xml:space="preserve"> чайник</w:t>
      </w:r>
      <w:r w:rsidR="003007CD">
        <w:t xml:space="preserve"> в бухгалтерии</w:t>
      </w:r>
      <w:r>
        <w:t xml:space="preserve"> – </w:t>
      </w:r>
      <w:r w:rsidR="003007CD">
        <w:t xml:space="preserve">главное основное средство. Компьютер с ним даже рядом не валялся. Без чайника работа не движется, сломается – весь день </w:t>
      </w:r>
      <w:r w:rsidR="00882226">
        <w:t>псу под хвост</w:t>
      </w:r>
      <w:r w:rsidR="003007CD">
        <w:t>!</w:t>
      </w:r>
      <w:r w:rsidR="000D2291">
        <w:t xml:space="preserve"> </w:t>
      </w:r>
      <w:r w:rsidR="000D2291">
        <w:t>И вообще, понаставил тут мне всякого! Мне некогда с этим разбираться, верни мне мою седьмую 1С!</w:t>
      </w:r>
    </w:p>
    <w:p w14:paraId="5DA75F31" w14:textId="5092993B" w:rsidR="001813B2" w:rsidRDefault="001813B2"/>
    <w:p w14:paraId="230D55B6" w14:textId="56692CCE" w:rsidR="001813B2" w:rsidRPr="000A7AF0" w:rsidRDefault="001813B2">
      <w:pPr>
        <w:rPr>
          <w:i/>
          <w:iCs/>
        </w:rPr>
      </w:pPr>
      <w:r w:rsidRPr="000A7AF0">
        <w:rPr>
          <w:i/>
          <w:iCs/>
        </w:rPr>
        <w:t>Под столом раздается щелчок</w:t>
      </w:r>
      <w:r w:rsidR="000A7AF0" w:rsidRPr="000A7AF0">
        <w:rPr>
          <w:i/>
          <w:iCs/>
        </w:rPr>
        <w:t xml:space="preserve">. </w:t>
      </w:r>
      <w:r w:rsidR="0044122E">
        <w:rPr>
          <w:i/>
          <w:iCs/>
        </w:rPr>
        <w:t>Бухгалтер продолжает шелестеть документами</w:t>
      </w:r>
      <w:r w:rsidR="00E717F2">
        <w:rPr>
          <w:i/>
          <w:iCs/>
        </w:rPr>
        <w:t>.</w:t>
      </w:r>
    </w:p>
    <w:p w14:paraId="6E10E96F" w14:textId="77777777" w:rsidR="001813B2" w:rsidRDefault="001813B2"/>
    <w:p w14:paraId="0EC0CC09" w14:textId="57CD3796" w:rsidR="00146065" w:rsidRDefault="000A7AF0">
      <w:r>
        <w:t>Сисадмин</w:t>
      </w:r>
      <w:r w:rsidR="00146065">
        <w:t xml:space="preserve">: </w:t>
      </w:r>
      <w:r w:rsidR="00EF0554">
        <w:t xml:space="preserve">Блин, кто пустил сюда уборщицу? </w:t>
      </w:r>
      <w:r w:rsidR="00146065">
        <w:t>А чего мелочиться</w:t>
      </w:r>
      <w:r w:rsidR="001D7CFD">
        <w:t>, Ирина Андреевна</w:t>
      </w:r>
      <w:r w:rsidR="00CD0862">
        <w:t>?</w:t>
      </w:r>
      <w:r w:rsidR="001D7CFD">
        <w:t xml:space="preserve"> </w:t>
      </w:r>
      <w:r w:rsidR="00CD0862">
        <w:t>Д</w:t>
      </w:r>
      <w:r w:rsidR="001D7CFD">
        <w:t xml:space="preserve">авайте </w:t>
      </w:r>
      <w:r w:rsidR="00146065">
        <w:t xml:space="preserve">я </w:t>
      </w:r>
      <w:r w:rsidR="001D7CFD">
        <w:t>вам</w:t>
      </w:r>
      <w:r w:rsidR="00146065">
        <w:t xml:space="preserve"> счеты поставлю! </w:t>
      </w:r>
      <w:r w:rsidR="001D7CFD">
        <w:t xml:space="preserve">И печатную машинку! А что, никогда не сломается! </w:t>
      </w:r>
      <w:r w:rsidR="00146065">
        <w:t xml:space="preserve">И вообще, зачем </w:t>
      </w:r>
      <w:r w:rsidR="001D7CFD">
        <w:t>вам</w:t>
      </w:r>
      <w:r w:rsidR="00146065">
        <w:t xml:space="preserve"> второй монитор? А, понял! На левом – приход, на правом – расход. И… файт!</w:t>
      </w:r>
      <w:r w:rsidR="002E4DAF">
        <w:t xml:space="preserve"> (</w:t>
      </w:r>
      <w:r w:rsidR="00833AE6">
        <w:t>*</w:t>
      </w:r>
      <w:r w:rsidR="002E4DAF">
        <w:t xml:space="preserve">бьет кулаками левой и правой руки </w:t>
      </w:r>
      <w:r w:rsidR="00833AE6">
        <w:t>навстречу друг другу*</w:t>
      </w:r>
      <w:r w:rsidR="002E4DAF">
        <w:t>)</w:t>
      </w:r>
    </w:p>
    <w:p w14:paraId="1A516C84" w14:textId="40BCCBD0" w:rsidR="007916CA" w:rsidRDefault="007916CA"/>
    <w:p w14:paraId="25E3BC76" w14:textId="16BE3EDE" w:rsidR="007916CA" w:rsidRDefault="005B5D13">
      <w:r>
        <w:t xml:space="preserve">Бухгалтер </w:t>
      </w:r>
      <w:r w:rsidRPr="00802B72">
        <w:rPr>
          <w:i/>
          <w:iCs/>
        </w:rPr>
        <w:t>(*ехидно*</w:t>
      </w:r>
      <w:r>
        <w:t>): А ты думаешь, почему я тебе зарплату только на бумаге считаю? Ты же можешь любые цифры в базе поменять, а так оно надежнее!</w:t>
      </w:r>
      <w:r w:rsidR="00326593">
        <w:t xml:space="preserve"> (*вздыхает с облегчением*) Ух! Слава </w:t>
      </w:r>
      <w:r w:rsidR="00802B72">
        <w:t>богу, все на месте!</w:t>
      </w:r>
    </w:p>
    <w:p w14:paraId="1B7E9880" w14:textId="77777777" w:rsidR="006513C8" w:rsidRDefault="006513C8"/>
    <w:p w14:paraId="1DEABC5B" w14:textId="7FE30560" w:rsidR="00802B72" w:rsidRPr="00C66A0C" w:rsidRDefault="00802B72">
      <w:r>
        <w:t>Сисадмин</w:t>
      </w:r>
      <w:r>
        <w:t xml:space="preserve"> </w:t>
      </w:r>
      <w:r w:rsidRPr="00802B72">
        <w:rPr>
          <w:i/>
          <w:iCs/>
        </w:rPr>
        <w:t>(*самодовольно*)</w:t>
      </w:r>
      <w:r w:rsidRPr="00802B72">
        <w:rPr>
          <w:i/>
          <w:iCs/>
        </w:rPr>
        <w:t>:</w:t>
      </w:r>
      <w:r>
        <w:rPr>
          <w:i/>
          <w:iCs/>
        </w:rPr>
        <w:t xml:space="preserve"> </w:t>
      </w:r>
      <w:r w:rsidR="00C66A0C">
        <w:t>Кто молодец? Я молодец! Главное – перевести всех на терминал и все скопировать!</w:t>
      </w:r>
      <w:r w:rsidR="00265473">
        <w:t xml:space="preserve"> Ничто так не спасает, как резервная копия!</w:t>
      </w:r>
    </w:p>
    <w:p w14:paraId="6F0104DF" w14:textId="1524CE22" w:rsidR="00422041" w:rsidRDefault="00422041"/>
    <w:p w14:paraId="03CDA95A" w14:textId="0CA1F402" w:rsidR="009B23C1" w:rsidRPr="00884E70" w:rsidRDefault="00422041">
      <w:pPr>
        <w:rPr>
          <w:rFonts w:cstheme="minorHAnsi"/>
          <w:i/>
          <w:iCs/>
        </w:rPr>
      </w:pPr>
      <w:r w:rsidRPr="00884E70">
        <w:rPr>
          <w:rFonts w:cstheme="minorHAnsi"/>
          <w:i/>
          <w:iCs/>
        </w:rPr>
        <w:t xml:space="preserve">Входит Директор. </w:t>
      </w:r>
      <w:r w:rsidR="002622DA" w:rsidRPr="00884E70">
        <w:rPr>
          <w:rFonts w:cstheme="minorHAnsi"/>
          <w:i/>
          <w:iCs/>
        </w:rPr>
        <w:t xml:space="preserve">Окидывает тяжелым взглядом </w:t>
      </w:r>
      <w:r w:rsidR="00727C9D" w:rsidRPr="00884E70">
        <w:rPr>
          <w:rFonts w:cstheme="minorHAnsi"/>
          <w:i/>
          <w:iCs/>
        </w:rPr>
        <w:t>помещение, видит Сисадмина</w:t>
      </w:r>
      <w:r w:rsidR="00642496" w:rsidRPr="00884E70">
        <w:rPr>
          <w:rFonts w:cstheme="minorHAnsi"/>
          <w:i/>
          <w:iCs/>
        </w:rPr>
        <w:t>. Вытягивает правую руку, манит пальцем.</w:t>
      </w:r>
    </w:p>
    <w:p w14:paraId="45D70B7F" w14:textId="77777777" w:rsidR="00884E70" w:rsidRDefault="00884E70">
      <w:pPr>
        <w:rPr>
          <w:rFonts w:cstheme="minorHAnsi"/>
        </w:rPr>
      </w:pPr>
    </w:p>
    <w:p w14:paraId="4FB3F3BD" w14:textId="7ADD0BD9" w:rsidR="00FC00D8" w:rsidRDefault="009B23C1">
      <w:pPr>
        <w:rPr>
          <w:rFonts w:cstheme="minorHAnsi"/>
          <w:color w:val="333333"/>
          <w:shd w:val="clear" w:color="auto" w:fill="FFFFFF"/>
        </w:rPr>
      </w:pPr>
      <w:r w:rsidRPr="00C6422A">
        <w:rPr>
          <w:rFonts w:cstheme="minorHAnsi"/>
        </w:rPr>
        <w:t>Директор (</w:t>
      </w:r>
      <w:r w:rsidR="0034694E">
        <w:rPr>
          <w:rFonts w:cstheme="minorHAnsi"/>
        </w:rPr>
        <w:t>*</w:t>
      </w:r>
      <w:r w:rsidRPr="00C6422A">
        <w:rPr>
          <w:rFonts w:cstheme="minorHAnsi"/>
          <w:i/>
          <w:iCs/>
        </w:rPr>
        <w:t>Сисадмину</w:t>
      </w:r>
      <w:r w:rsidR="0034694E">
        <w:rPr>
          <w:rFonts w:cstheme="minorHAnsi"/>
          <w:i/>
          <w:iCs/>
        </w:rPr>
        <w:t>*</w:t>
      </w:r>
      <w:r w:rsidRPr="00C6422A">
        <w:rPr>
          <w:rFonts w:cstheme="minorHAnsi"/>
        </w:rPr>
        <w:t>):</w:t>
      </w:r>
      <w:r w:rsidR="007F1C71" w:rsidRPr="00C6422A">
        <w:rPr>
          <w:rFonts w:cstheme="minorHAnsi"/>
          <w:color w:val="333333"/>
          <w:shd w:val="clear" w:color="auto" w:fill="FFFFFF"/>
        </w:rPr>
        <w:t xml:space="preserve"> </w:t>
      </w:r>
      <w:r w:rsidR="00884E70">
        <w:rPr>
          <w:rFonts w:cstheme="minorHAnsi"/>
          <w:color w:val="333333"/>
          <w:shd w:val="clear" w:color="auto" w:fill="FFFFFF"/>
        </w:rPr>
        <w:t xml:space="preserve">Вот ты-то мне и нужен! </w:t>
      </w:r>
      <w:r w:rsidR="007F1C71" w:rsidRPr="00C6422A">
        <w:rPr>
          <w:rFonts w:cstheme="minorHAnsi"/>
          <w:color w:val="333333"/>
          <w:shd w:val="clear" w:color="auto" w:fill="FFFFFF"/>
        </w:rPr>
        <w:t>Нахер, быстро ко мне!</w:t>
      </w:r>
    </w:p>
    <w:p w14:paraId="53F5988C" w14:textId="77777777" w:rsidR="00FC00D8" w:rsidRDefault="007F1C71">
      <w:pPr>
        <w:rPr>
          <w:rFonts w:cstheme="minorHAnsi"/>
          <w:color w:val="333333"/>
          <w:shd w:val="clear" w:color="auto" w:fill="FFFFFF"/>
        </w:rPr>
      </w:pPr>
      <w:r w:rsidRPr="00C6422A">
        <w:rPr>
          <w:rFonts w:cstheme="minorHAnsi"/>
          <w:color w:val="333333"/>
        </w:rPr>
        <w:br/>
      </w:r>
      <w:r w:rsidR="004373B9" w:rsidRPr="00C6422A">
        <w:rPr>
          <w:rFonts w:cstheme="minorHAnsi"/>
          <w:color w:val="333333"/>
          <w:shd w:val="clear" w:color="auto" w:fill="FFFFFF"/>
        </w:rPr>
        <w:t>Сисадмин:</w:t>
      </w:r>
      <w:r w:rsidRPr="00C6422A">
        <w:rPr>
          <w:rFonts w:cstheme="minorHAnsi"/>
          <w:color w:val="333333"/>
          <w:shd w:val="clear" w:color="auto" w:fill="FFFFFF"/>
        </w:rPr>
        <w:t xml:space="preserve"> Я не Нахер, я Хакер!</w:t>
      </w:r>
    </w:p>
    <w:p w14:paraId="04D2B175" w14:textId="77777777" w:rsidR="00054588" w:rsidRDefault="007F1C71">
      <w:pPr>
        <w:rPr>
          <w:rFonts w:cstheme="minorHAnsi"/>
          <w:color w:val="333333"/>
          <w:shd w:val="clear" w:color="auto" w:fill="FFFFFF"/>
        </w:rPr>
      </w:pPr>
      <w:r w:rsidRPr="00C6422A">
        <w:rPr>
          <w:rFonts w:cstheme="minorHAnsi"/>
          <w:color w:val="333333"/>
        </w:rPr>
        <w:br/>
      </w:r>
      <w:r w:rsidR="004373B9" w:rsidRPr="00C6422A">
        <w:rPr>
          <w:rFonts w:cstheme="minorHAnsi"/>
          <w:color w:val="333333"/>
          <w:shd w:val="clear" w:color="auto" w:fill="FFFFFF"/>
        </w:rPr>
        <w:t xml:space="preserve">Директор: </w:t>
      </w:r>
      <w:r w:rsidRPr="00C6422A">
        <w:rPr>
          <w:rFonts w:cstheme="minorHAnsi"/>
          <w:color w:val="333333"/>
          <w:shd w:val="clear" w:color="auto" w:fill="FFFFFF"/>
        </w:rPr>
        <w:t>Мне похер — бегом!!!</w:t>
      </w:r>
    </w:p>
    <w:p w14:paraId="25781404" w14:textId="223FF6CC" w:rsidR="003007CD" w:rsidRDefault="00C6422A">
      <w:pPr>
        <w:rPr>
          <w:rFonts w:cstheme="minorHAnsi"/>
        </w:rPr>
      </w:pPr>
      <w:r w:rsidRPr="00C6422A">
        <w:rPr>
          <w:rFonts w:cstheme="minorHAnsi"/>
          <w:color w:val="333333"/>
          <w:shd w:val="clear" w:color="auto" w:fill="FFFFFF"/>
        </w:rPr>
        <w:t xml:space="preserve"> </w:t>
      </w:r>
      <w:r w:rsidR="00FC00D8">
        <w:rPr>
          <w:rFonts w:cstheme="minorHAnsi"/>
          <w:color w:val="333333"/>
          <w:shd w:val="clear" w:color="auto" w:fill="FFFFFF"/>
        </w:rPr>
        <w:t>(*</w:t>
      </w:r>
      <w:r w:rsidR="00FC00D8" w:rsidRPr="0034694E">
        <w:rPr>
          <w:rFonts w:cstheme="minorHAnsi"/>
          <w:i/>
          <w:iCs/>
          <w:color w:val="333333"/>
          <w:shd w:val="clear" w:color="auto" w:fill="FFFFFF"/>
        </w:rPr>
        <w:t>Сисадмин подходит, на лице растерянность</w:t>
      </w:r>
      <w:r w:rsidR="00543BF2">
        <w:rPr>
          <w:rFonts w:cstheme="minorHAnsi"/>
          <w:i/>
          <w:iCs/>
          <w:color w:val="333333"/>
          <w:shd w:val="clear" w:color="auto" w:fill="FFFFFF"/>
        </w:rPr>
        <w:t>. Директор вальяжно расхаживает по кабинету</w:t>
      </w:r>
      <w:r w:rsidR="00FC00D8">
        <w:rPr>
          <w:rFonts w:cstheme="minorHAnsi"/>
          <w:color w:val="333333"/>
          <w:shd w:val="clear" w:color="auto" w:fill="FFFFFF"/>
        </w:rPr>
        <w:t xml:space="preserve">*) </w:t>
      </w:r>
      <w:r w:rsidR="008052E0">
        <w:rPr>
          <w:rFonts w:cstheme="minorHAnsi"/>
        </w:rPr>
        <w:t>Я тут посчитал, что можно немного оптимизировать расходы на информационные технологии.</w:t>
      </w:r>
      <w:r w:rsidR="008052E0">
        <w:rPr>
          <w:rFonts w:cstheme="minorHAnsi"/>
        </w:rPr>
        <w:t xml:space="preserve"> </w:t>
      </w:r>
      <w:r w:rsidRPr="00C6422A">
        <w:rPr>
          <w:rFonts w:cstheme="minorHAnsi"/>
          <w:color w:val="333333"/>
          <w:shd w:val="clear" w:color="auto" w:fill="FFFFFF"/>
        </w:rPr>
        <w:t>В общем, так: урезаем тебе зарплату вдвое. Нет! Втрое!</w:t>
      </w:r>
      <w:r w:rsidR="002C70D5">
        <w:rPr>
          <w:rFonts w:cstheme="minorHAnsi"/>
        </w:rPr>
        <w:t xml:space="preserve"> Почему у меня на рабочем компе ГТА не запускается? </w:t>
      </w:r>
      <w:r w:rsidR="0037141D">
        <w:rPr>
          <w:rFonts w:cstheme="minorHAnsi"/>
        </w:rPr>
        <w:t>Что за бардак? Я слишком много тебе плачу</w:t>
      </w:r>
      <w:r w:rsidR="00B93529">
        <w:rPr>
          <w:rFonts w:cstheme="minorHAnsi"/>
        </w:rPr>
        <w:t>. Тебя и так весь офис подкармливает, как хомячка, а ты нихрена не делаешь!</w:t>
      </w:r>
    </w:p>
    <w:p w14:paraId="72F12CEE" w14:textId="77777777" w:rsidR="00896DA0" w:rsidRDefault="00896DA0">
      <w:pPr>
        <w:rPr>
          <w:rFonts w:cstheme="minorHAnsi"/>
        </w:rPr>
      </w:pPr>
    </w:p>
    <w:p w14:paraId="21B4BEA9" w14:textId="7BE29AA7" w:rsidR="005C4699" w:rsidRDefault="00EE6F21">
      <w:pPr>
        <w:rPr>
          <w:rFonts w:cstheme="minorHAnsi"/>
        </w:rPr>
      </w:pPr>
      <w:r>
        <w:rPr>
          <w:rFonts w:cstheme="minorHAnsi"/>
        </w:rPr>
        <w:t>Бухгалтер</w:t>
      </w:r>
      <w:r w:rsidR="003300B2">
        <w:rPr>
          <w:rFonts w:cstheme="minorHAnsi"/>
        </w:rPr>
        <w:t xml:space="preserve"> </w:t>
      </w:r>
      <w:r w:rsidR="00896DA0" w:rsidRPr="00896DA0">
        <w:rPr>
          <w:rFonts w:cstheme="minorHAnsi"/>
          <w:i/>
          <w:iCs/>
        </w:rPr>
        <w:t>(*злорадно*)</w:t>
      </w:r>
      <w:r w:rsidR="00896DA0">
        <w:rPr>
          <w:rFonts w:cstheme="minorHAnsi"/>
        </w:rPr>
        <w:t xml:space="preserve"> А он еще…</w:t>
      </w:r>
    </w:p>
    <w:p w14:paraId="2CEBC9FF" w14:textId="6CB0F93A" w:rsidR="00733E25" w:rsidRDefault="00733E25">
      <w:pPr>
        <w:rPr>
          <w:rFonts w:cstheme="minorHAnsi"/>
        </w:rPr>
      </w:pPr>
    </w:p>
    <w:p w14:paraId="5C560BBF" w14:textId="4CF54092" w:rsidR="00733E25" w:rsidRDefault="003300B2">
      <w:pPr>
        <w:rPr>
          <w:rFonts w:cstheme="minorHAnsi"/>
        </w:rPr>
      </w:pPr>
      <w:r>
        <w:rPr>
          <w:rFonts w:cstheme="minorHAnsi"/>
        </w:rPr>
        <w:t>Директор (</w:t>
      </w:r>
      <w:r w:rsidR="00AA47D6">
        <w:rPr>
          <w:rFonts w:cstheme="minorHAnsi"/>
        </w:rPr>
        <w:t>*</w:t>
      </w:r>
      <w:r w:rsidR="00EB4BB5" w:rsidRPr="00EB4BB5">
        <w:rPr>
          <w:rFonts w:cstheme="minorHAnsi"/>
          <w:i/>
          <w:iCs/>
        </w:rPr>
        <w:t xml:space="preserve">поворачивается к </w:t>
      </w:r>
      <w:r w:rsidRPr="003300B2">
        <w:rPr>
          <w:rFonts w:cstheme="minorHAnsi"/>
          <w:i/>
          <w:iCs/>
        </w:rPr>
        <w:t>Бухгалтеру</w:t>
      </w:r>
      <w:r w:rsidR="00AA47D6">
        <w:rPr>
          <w:rFonts w:cstheme="minorHAnsi"/>
          <w:i/>
          <w:iCs/>
        </w:rPr>
        <w:t>*</w:t>
      </w:r>
      <w:r>
        <w:rPr>
          <w:rFonts w:cstheme="minorHAnsi"/>
        </w:rPr>
        <w:t>)</w:t>
      </w:r>
      <w:r w:rsidR="006E5C1C">
        <w:rPr>
          <w:rFonts w:cstheme="minorHAnsi"/>
        </w:rPr>
        <w:t xml:space="preserve"> </w:t>
      </w:r>
      <w:r w:rsidR="00451165">
        <w:rPr>
          <w:rFonts w:cstheme="minorHAnsi"/>
        </w:rPr>
        <w:t>Для вас, Ирина Андреевна, у меня тоже новости. Я тут</w:t>
      </w:r>
      <w:r w:rsidR="00B40220">
        <w:rPr>
          <w:rFonts w:cstheme="minorHAnsi"/>
        </w:rPr>
        <w:t xml:space="preserve"> вот что</w:t>
      </w:r>
      <w:r w:rsidR="00451165">
        <w:rPr>
          <w:rFonts w:cstheme="minorHAnsi"/>
        </w:rPr>
        <w:t xml:space="preserve"> подумал: а что, если </w:t>
      </w:r>
      <w:r w:rsidR="000652A3">
        <w:rPr>
          <w:rFonts w:cstheme="minorHAnsi"/>
        </w:rPr>
        <w:t>мы отдадим нашу бухгалтерию на аутсорс? Хм-м. Интересная мысль!</w:t>
      </w:r>
      <w:r w:rsidR="00E908AD">
        <w:rPr>
          <w:rFonts w:cstheme="minorHAnsi"/>
        </w:rPr>
        <w:t xml:space="preserve"> </w:t>
      </w:r>
      <w:r w:rsidR="00E908AD">
        <w:rPr>
          <w:rFonts w:cstheme="minorHAnsi"/>
        </w:rPr>
        <w:lastRenderedPageBreak/>
        <w:t>(</w:t>
      </w:r>
      <w:r w:rsidR="00E47740">
        <w:rPr>
          <w:rFonts w:cstheme="minorHAnsi"/>
        </w:rPr>
        <w:t>*</w:t>
      </w:r>
      <w:r w:rsidR="00E47740" w:rsidRPr="00E47740">
        <w:rPr>
          <w:rFonts w:cstheme="minorHAnsi"/>
          <w:i/>
          <w:iCs/>
        </w:rPr>
        <w:t>берет стул, садится</w:t>
      </w:r>
      <w:r w:rsidR="00E47740">
        <w:rPr>
          <w:rFonts w:cstheme="minorHAnsi"/>
        </w:rPr>
        <w:t>*</w:t>
      </w:r>
      <w:r w:rsidR="00E908AD">
        <w:rPr>
          <w:rFonts w:cstheme="minorHAnsi"/>
        </w:rPr>
        <w:t>)</w:t>
      </w:r>
      <w:r w:rsidR="006477BD">
        <w:rPr>
          <w:rFonts w:cstheme="minorHAnsi"/>
        </w:rPr>
        <w:t xml:space="preserve"> Можно же и обслуживание сети тоже на аутсорс отдать. Это дешевле, да! Так что, ребята, сушите весла</w:t>
      </w:r>
      <w:r w:rsidR="00EE164B">
        <w:rPr>
          <w:rFonts w:cstheme="minorHAnsi"/>
        </w:rPr>
        <w:t xml:space="preserve">: на все про все у вас две недели, ну а дальше сами </w:t>
      </w:r>
      <w:r w:rsidR="00D408FC">
        <w:rPr>
          <w:rFonts w:cstheme="minorHAnsi"/>
        </w:rPr>
        <w:t>справимся!</w:t>
      </w:r>
      <w:r w:rsidR="00001B0B">
        <w:rPr>
          <w:rFonts w:cstheme="minorHAnsi"/>
        </w:rPr>
        <w:t xml:space="preserve"> </w:t>
      </w:r>
      <w:r w:rsidR="00FD4DD3">
        <w:rPr>
          <w:rFonts w:cstheme="minorHAnsi"/>
        </w:rPr>
        <w:t>Тысяч за десять-пятнадцать уложимся.</w:t>
      </w:r>
    </w:p>
    <w:p w14:paraId="3AC08C3B" w14:textId="77777777" w:rsidR="009E2373" w:rsidRDefault="009E2373">
      <w:pPr>
        <w:rPr>
          <w:rFonts w:cstheme="minorHAnsi"/>
        </w:rPr>
      </w:pPr>
    </w:p>
    <w:p w14:paraId="7790CFA1" w14:textId="583597BF" w:rsidR="00CE4B0F" w:rsidRPr="009E2373" w:rsidRDefault="009E2373">
      <w:pPr>
        <w:rPr>
          <w:rFonts w:cstheme="minorHAnsi"/>
          <w:i/>
          <w:iCs/>
        </w:rPr>
      </w:pPr>
      <w:r w:rsidRPr="009E2373">
        <w:rPr>
          <w:rFonts w:cstheme="minorHAnsi"/>
          <w:i/>
          <w:iCs/>
        </w:rPr>
        <w:t xml:space="preserve">Бухгалтер и Сисадмин переглядываются между собой, </w:t>
      </w:r>
      <w:r w:rsidR="00EE153D">
        <w:rPr>
          <w:rFonts w:cstheme="minorHAnsi"/>
          <w:i/>
          <w:iCs/>
        </w:rPr>
        <w:t>синхронно кивают головой друг другу.</w:t>
      </w:r>
    </w:p>
    <w:p w14:paraId="0AA4AF94" w14:textId="34CD1822" w:rsidR="003007CD" w:rsidRDefault="003007CD"/>
    <w:p w14:paraId="50019613" w14:textId="12C8BA2B" w:rsidR="008F5C3E" w:rsidRDefault="00001B0B" w:rsidP="008F5C3E">
      <w:r>
        <w:t>Бухгалтер</w:t>
      </w:r>
      <w:r w:rsidR="00DF622D">
        <w:t xml:space="preserve"> </w:t>
      </w:r>
      <w:r w:rsidR="00DF622D" w:rsidRPr="00DF622D">
        <w:rPr>
          <w:i/>
          <w:iCs/>
        </w:rPr>
        <w:t>(*смотрит с усмешкой на Директора поверх очков*)</w:t>
      </w:r>
      <w:r w:rsidRPr="00DF622D">
        <w:rPr>
          <w:i/>
          <w:iCs/>
        </w:rPr>
        <w:t>:</w:t>
      </w:r>
      <w:r>
        <w:t xml:space="preserve"> </w:t>
      </w:r>
      <w:r w:rsidR="00DF622D">
        <w:t>Да ради бога</w:t>
      </w:r>
      <w:r>
        <w:t xml:space="preserve">! </w:t>
      </w:r>
      <w:r w:rsidR="00AB78A8">
        <w:t xml:space="preserve">Мне вот только интрересно: </w:t>
      </w:r>
      <w:r w:rsidR="00B962C4">
        <w:t xml:space="preserve">вы им, Степан Николаевич, за </w:t>
      </w:r>
      <w:r w:rsidR="00ED6952">
        <w:t>десять-пятнадцать тысяч предложите свести годовой баланс! Согласятся или нет?</w:t>
      </w:r>
      <w:r w:rsidR="00AC129D">
        <w:t xml:space="preserve"> </w:t>
      </w:r>
      <w:r w:rsidR="00AC129D">
        <w:t xml:space="preserve">Это же только я при внезапной проверке съедаю всю документацию! Вот уйду от вас – </w:t>
      </w:r>
      <w:r w:rsidR="00221E37">
        <w:t>будете спать спокойно</w:t>
      </w:r>
      <w:r w:rsidR="00AC129D">
        <w:t>?</w:t>
      </w:r>
      <w:r w:rsidR="008F5C3E">
        <w:t xml:space="preserve"> </w:t>
      </w:r>
      <w:r w:rsidR="00A554BE">
        <w:t>Вы</w:t>
      </w:r>
      <w:r w:rsidR="008F5C3E">
        <w:t xml:space="preserve"> знаете, Николай Степанович, на прошлой проверке нам все-таки штраф </w:t>
      </w:r>
      <w:r w:rsidR="00CA4B47">
        <w:t>впаяли</w:t>
      </w:r>
      <w:r w:rsidR="008F5C3E">
        <w:t xml:space="preserve"> на сто тысяч. А ведь у нас все ровно по документам!</w:t>
      </w:r>
    </w:p>
    <w:p w14:paraId="682D4E9A" w14:textId="77777777" w:rsidR="008F5C3E" w:rsidRDefault="008F5C3E" w:rsidP="008F5C3E"/>
    <w:p w14:paraId="5DA67C74" w14:textId="77777777" w:rsidR="008F5C3E" w:rsidRDefault="008F5C3E" w:rsidP="008F5C3E">
      <w:r>
        <w:t xml:space="preserve">Директор </w:t>
      </w:r>
      <w:r w:rsidRPr="008F5C3E">
        <w:rPr>
          <w:i/>
          <w:iCs/>
        </w:rPr>
        <w:t xml:space="preserve">(потрясенно): </w:t>
      </w:r>
      <w:r>
        <w:t>За что?!!</w:t>
      </w:r>
    </w:p>
    <w:p w14:paraId="1CC2A93D" w14:textId="735CAA4B" w:rsidR="008F5C3E" w:rsidRPr="00146065" w:rsidRDefault="008F5C3E" w:rsidP="008F5C3E">
      <w:r>
        <w:t>Бухгалтер</w:t>
      </w:r>
      <w:r>
        <w:t xml:space="preserve"> (</w:t>
      </w:r>
      <w:r w:rsidRPr="00B335A0">
        <w:rPr>
          <w:i/>
          <w:iCs/>
        </w:rPr>
        <w:t>с сарказмом</w:t>
      </w:r>
      <w:r>
        <w:t>)</w:t>
      </w:r>
      <w:r>
        <w:t>: А чтоб налоговой нервы не портили!</w:t>
      </w:r>
    </w:p>
    <w:p w14:paraId="3B238F71" w14:textId="0C13005D" w:rsidR="00001B0B" w:rsidRDefault="00001B0B"/>
    <w:p w14:paraId="6AF0773C" w14:textId="23E915FE" w:rsidR="003007CD" w:rsidRDefault="00874328">
      <w:r>
        <w:t>Сисадмин (</w:t>
      </w:r>
      <w:r w:rsidRPr="00874328">
        <w:rPr>
          <w:i/>
          <w:iCs/>
        </w:rPr>
        <w:t>*подходя ближе*</w:t>
      </w:r>
      <w:r>
        <w:t>)</w:t>
      </w:r>
      <w:r w:rsidR="003007CD">
        <w:t xml:space="preserve">: </w:t>
      </w:r>
      <w:r>
        <w:t>Да-да</w:t>
      </w:r>
      <w:r w:rsidR="00B335A0">
        <w:t>-да</w:t>
      </w:r>
      <w:r>
        <w:t xml:space="preserve">! </w:t>
      </w:r>
      <w:r w:rsidR="00EA31AC">
        <w:t xml:space="preserve">Предложите им за эту же сумму настроить </w:t>
      </w:r>
      <w:r w:rsidR="001B15A5">
        <w:t>сеть</w:t>
      </w:r>
      <w:r w:rsidR="00EA31AC">
        <w:t xml:space="preserve"> между офисами, прописать политики безопасности, </w:t>
      </w:r>
      <w:r w:rsidR="001B15A5">
        <w:t>настроить новое оборудование</w:t>
      </w:r>
      <w:r w:rsidR="000D3842">
        <w:t>… И чтобы все программы работали</w:t>
      </w:r>
      <w:r w:rsidR="00B60110">
        <w:t xml:space="preserve"> и не тормозили</w:t>
      </w:r>
      <w:r w:rsidR="000D3842">
        <w:t xml:space="preserve">! И чтобы все это в работающем офисе! </w:t>
      </w:r>
      <w:r w:rsidR="002D28D9">
        <w:t xml:space="preserve">А торговое оборудование кто настраивать будет? </w:t>
      </w:r>
      <w:r w:rsidR="000D3842">
        <w:t>Согласятся ли? А если и согласятся</w:t>
      </w:r>
      <w:r w:rsidR="006A4D62">
        <w:t xml:space="preserve"> – </w:t>
      </w:r>
      <w:r w:rsidR="008F5C3E">
        <w:t>как оно работать будет</w:t>
      </w:r>
      <w:r w:rsidR="006A4D62">
        <w:t>?</w:t>
      </w:r>
    </w:p>
    <w:p w14:paraId="02BC38AB" w14:textId="64979600" w:rsidR="003007CD" w:rsidRDefault="003007CD"/>
    <w:p w14:paraId="2662645B" w14:textId="0743094A" w:rsidR="00103A75" w:rsidRDefault="00103A75">
      <w:pPr>
        <w:rPr>
          <w:i/>
          <w:iCs/>
        </w:rPr>
      </w:pPr>
      <w:r w:rsidRPr="0035454B">
        <w:rPr>
          <w:i/>
          <w:iCs/>
        </w:rPr>
        <w:t xml:space="preserve">Директор задумчиво закуривает и уходит в себя минуты на две. Наконец, он стряхивает с себя оцепенение, оглядывает обоих, </w:t>
      </w:r>
      <w:r w:rsidR="0035454B" w:rsidRPr="0035454B">
        <w:rPr>
          <w:i/>
          <w:iCs/>
        </w:rPr>
        <w:t>усмехается.</w:t>
      </w:r>
    </w:p>
    <w:p w14:paraId="31C81BCC" w14:textId="64DF38A0" w:rsidR="0035454B" w:rsidRDefault="0035454B">
      <w:pPr>
        <w:rPr>
          <w:i/>
          <w:iCs/>
        </w:rPr>
      </w:pPr>
    </w:p>
    <w:p w14:paraId="628C31F5" w14:textId="4E82475A" w:rsidR="0035454B" w:rsidRDefault="0035454B">
      <w:pPr>
        <w:rPr>
          <w:i/>
          <w:iCs/>
        </w:rPr>
      </w:pPr>
      <w:r>
        <w:t>Директор</w:t>
      </w:r>
      <w:r w:rsidR="00417F0A">
        <w:t xml:space="preserve">: </w:t>
      </w:r>
      <w:r w:rsidR="00243E38">
        <w:t>У</w:t>
      </w:r>
      <w:r w:rsidR="00417F0A">
        <w:t>говорили, чертяки языкастые</w:t>
      </w:r>
      <w:r w:rsidR="004F013C">
        <w:t>!</w:t>
      </w:r>
      <w:r w:rsidR="00417F0A">
        <w:t xml:space="preserve"> </w:t>
      </w:r>
      <w:r w:rsidR="000C7D28">
        <w:t xml:space="preserve">Оставайтесь, хрен с вами. </w:t>
      </w:r>
      <w:r w:rsidR="00D946CF">
        <w:t>Ладно, меня завтра не будет, я на охоту поехал</w:t>
      </w:r>
      <w:r w:rsidR="009F70AD">
        <w:t xml:space="preserve">. </w:t>
      </w:r>
      <w:r w:rsidR="00DD1B4C">
        <w:t xml:space="preserve">Меня не кантовать! </w:t>
      </w:r>
      <w:r w:rsidR="009F70AD">
        <w:t>Все вопросы решим, когда вернусь. (*</w:t>
      </w:r>
      <w:r w:rsidR="009D44D9" w:rsidRPr="009D44D9">
        <w:rPr>
          <w:i/>
          <w:iCs/>
        </w:rPr>
        <w:t>Задерживается перед дверью, про себя</w:t>
      </w:r>
      <w:r w:rsidR="009F70AD" w:rsidRPr="009D44D9">
        <w:rPr>
          <w:i/>
          <w:iCs/>
        </w:rPr>
        <w:t>*)</w:t>
      </w:r>
      <w:r w:rsidR="009D44D9">
        <w:rPr>
          <w:i/>
          <w:iCs/>
        </w:rPr>
        <w:t xml:space="preserve"> </w:t>
      </w:r>
      <w:r w:rsidR="009D44D9">
        <w:t xml:space="preserve">Ну, хоть теперь ненадолго собачиться перестанут. </w:t>
      </w:r>
      <w:r w:rsidR="009D44D9" w:rsidRPr="009D44D9">
        <w:rPr>
          <w:i/>
          <w:iCs/>
        </w:rPr>
        <w:t>(*Уходит</w:t>
      </w:r>
      <w:r w:rsidR="00826831">
        <w:rPr>
          <w:i/>
          <w:iCs/>
        </w:rPr>
        <w:t>, сопровождаемый</w:t>
      </w:r>
      <w:r w:rsidR="0078747E">
        <w:rPr>
          <w:i/>
          <w:iCs/>
        </w:rPr>
        <w:t xml:space="preserve"> недоуменными</w:t>
      </w:r>
      <w:r w:rsidR="00826831">
        <w:rPr>
          <w:i/>
          <w:iCs/>
        </w:rPr>
        <w:t xml:space="preserve"> взглядами сотрудников</w:t>
      </w:r>
      <w:r w:rsidR="009D44D9" w:rsidRPr="009D44D9">
        <w:rPr>
          <w:i/>
          <w:iCs/>
        </w:rPr>
        <w:t>*)</w:t>
      </w:r>
    </w:p>
    <w:p w14:paraId="3A6CFA2D" w14:textId="01C66EFC" w:rsidR="004F013C" w:rsidRDefault="004F013C">
      <w:pPr>
        <w:rPr>
          <w:i/>
          <w:iCs/>
        </w:rPr>
      </w:pPr>
    </w:p>
    <w:p w14:paraId="349C7CD5" w14:textId="0F3B23F4" w:rsidR="004F013C" w:rsidRDefault="00B16CAB">
      <w:pPr>
        <w:rPr>
          <w:i/>
          <w:iCs/>
        </w:rPr>
      </w:pPr>
      <w:r>
        <w:rPr>
          <w:i/>
          <w:iCs/>
        </w:rPr>
        <w:t>Занавес.</w:t>
      </w:r>
    </w:p>
    <w:p w14:paraId="6ADF0EF8" w14:textId="0A4E3D4D" w:rsidR="00043C28" w:rsidRDefault="00043C28">
      <w:pPr>
        <w:rPr>
          <w:i/>
          <w:iCs/>
        </w:rPr>
      </w:pPr>
    </w:p>
    <w:p w14:paraId="7B62A1E2" w14:textId="4B499619" w:rsidR="00043C28" w:rsidRPr="00043C28" w:rsidRDefault="00043C28">
      <w:r>
        <w:rPr>
          <w:lang w:val="en-US"/>
        </w:rPr>
        <w:t>#</w:t>
      </w:r>
      <w:r>
        <w:t>королевская_анархия</w:t>
      </w:r>
    </w:p>
    <w:p w14:paraId="76927A87" w14:textId="3695FDC4" w:rsidR="00043C28" w:rsidRPr="00C47155" w:rsidRDefault="00043C28">
      <w:r>
        <w:rPr>
          <w:lang w:val="en-US"/>
        </w:rPr>
        <w:t>#</w:t>
      </w:r>
      <w:r w:rsidR="00C47155">
        <w:t>следуй_за_штормом</w:t>
      </w:r>
    </w:p>
    <w:sectPr w:rsidR="00043C28" w:rsidRPr="00C47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65"/>
    <w:rsid w:val="00001B0B"/>
    <w:rsid w:val="00012ACA"/>
    <w:rsid w:val="00020223"/>
    <w:rsid w:val="00030388"/>
    <w:rsid w:val="00043C28"/>
    <w:rsid w:val="00053DD0"/>
    <w:rsid w:val="00054588"/>
    <w:rsid w:val="000652A3"/>
    <w:rsid w:val="0007011A"/>
    <w:rsid w:val="00071C52"/>
    <w:rsid w:val="000A0C4A"/>
    <w:rsid w:val="000A3182"/>
    <w:rsid w:val="000A3793"/>
    <w:rsid w:val="000A7AF0"/>
    <w:rsid w:val="000C278D"/>
    <w:rsid w:val="000C7D28"/>
    <w:rsid w:val="000D2291"/>
    <w:rsid w:val="000D3842"/>
    <w:rsid w:val="000E4CCB"/>
    <w:rsid w:val="000E4FE7"/>
    <w:rsid w:val="00103A75"/>
    <w:rsid w:val="00103F6B"/>
    <w:rsid w:val="0011116D"/>
    <w:rsid w:val="00124300"/>
    <w:rsid w:val="00134995"/>
    <w:rsid w:val="00146065"/>
    <w:rsid w:val="0015231D"/>
    <w:rsid w:val="001813B2"/>
    <w:rsid w:val="001B15A5"/>
    <w:rsid w:val="001C5EF3"/>
    <w:rsid w:val="001C691C"/>
    <w:rsid w:val="001D23C0"/>
    <w:rsid w:val="001D7CFD"/>
    <w:rsid w:val="001E182A"/>
    <w:rsid w:val="001F630F"/>
    <w:rsid w:val="00221E37"/>
    <w:rsid w:val="002237A0"/>
    <w:rsid w:val="00243E38"/>
    <w:rsid w:val="00250767"/>
    <w:rsid w:val="002622DA"/>
    <w:rsid w:val="00265473"/>
    <w:rsid w:val="00267DF2"/>
    <w:rsid w:val="00280286"/>
    <w:rsid w:val="0028646D"/>
    <w:rsid w:val="0029282E"/>
    <w:rsid w:val="00297B8C"/>
    <w:rsid w:val="002A1811"/>
    <w:rsid w:val="002C70D5"/>
    <w:rsid w:val="002D28D9"/>
    <w:rsid w:val="002E0C3E"/>
    <w:rsid w:val="002E4DAF"/>
    <w:rsid w:val="002F5FC3"/>
    <w:rsid w:val="003007CD"/>
    <w:rsid w:val="0031722A"/>
    <w:rsid w:val="00326593"/>
    <w:rsid w:val="003300B2"/>
    <w:rsid w:val="003377DB"/>
    <w:rsid w:val="0034694E"/>
    <w:rsid w:val="003522B8"/>
    <w:rsid w:val="0035454B"/>
    <w:rsid w:val="00362DF0"/>
    <w:rsid w:val="0037141D"/>
    <w:rsid w:val="003862F5"/>
    <w:rsid w:val="00390952"/>
    <w:rsid w:val="00392B02"/>
    <w:rsid w:val="00417F0A"/>
    <w:rsid w:val="004218B1"/>
    <w:rsid w:val="00422041"/>
    <w:rsid w:val="004373B9"/>
    <w:rsid w:val="0044122E"/>
    <w:rsid w:val="00451165"/>
    <w:rsid w:val="0045646B"/>
    <w:rsid w:val="00475F52"/>
    <w:rsid w:val="004764A6"/>
    <w:rsid w:val="00493170"/>
    <w:rsid w:val="004A4FC7"/>
    <w:rsid w:val="004B01BF"/>
    <w:rsid w:val="004B228A"/>
    <w:rsid w:val="004B42E6"/>
    <w:rsid w:val="004B5B88"/>
    <w:rsid w:val="004C4EB8"/>
    <w:rsid w:val="004D51D0"/>
    <w:rsid w:val="004E1CE6"/>
    <w:rsid w:val="004F013C"/>
    <w:rsid w:val="004F3EFE"/>
    <w:rsid w:val="005109D1"/>
    <w:rsid w:val="00515A84"/>
    <w:rsid w:val="00543BF2"/>
    <w:rsid w:val="00565127"/>
    <w:rsid w:val="005738CE"/>
    <w:rsid w:val="005816D1"/>
    <w:rsid w:val="00586D33"/>
    <w:rsid w:val="005B5D13"/>
    <w:rsid w:val="005B66F9"/>
    <w:rsid w:val="005B7E50"/>
    <w:rsid w:val="005C1AB4"/>
    <w:rsid w:val="005C4699"/>
    <w:rsid w:val="005F4DA9"/>
    <w:rsid w:val="005F7D60"/>
    <w:rsid w:val="00603801"/>
    <w:rsid w:val="00617EA6"/>
    <w:rsid w:val="00636D64"/>
    <w:rsid w:val="00642496"/>
    <w:rsid w:val="006477BD"/>
    <w:rsid w:val="006513C8"/>
    <w:rsid w:val="00651C04"/>
    <w:rsid w:val="0068095B"/>
    <w:rsid w:val="00682E7F"/>
    <w:rsid w:val="00691511"/>
    <w:rsid w:val="006A4D62"/>
    <w:rsid w:val="006E4E62"/>
    <w:rsid w:val="006E5C1C"/>
    <w:rsid w:val="0071324C"/>
    <w:rsid w:val="00715CC1"/>
    <w:rsid w:val="0072553A"/>
    <w:rsid w:val="00727C9D"/>
    <w:rsid w:val="00733E25"/>
    <w:rsid w:val="00754D73"/>
    <w:rsid w:val="00780DF1"/>
    <w:rsid w:val="0078747E"/>
    <w:rsid w:val="007916CA"/>
    <w:rsid w:val="007C5D57"/>
    <w:rsid w:val="007C6C72"/>
    <w:rsid w:val="007D4C1A"/>
    <w:rsid w:val="007F1C71"/>
    <w:rsid w:val="00801D06"/>
    <w:rsid w:val="008022CC"/>
    <w:rsid w:val="00802B72"/>
    <w:rsid w:val="008052E0"/>
    <w:rsid w:val="00826831"/>
    <w:rsid w:val="0083119B"/>
    <w:rsid w:val="00833AE6"/>
    <w:rsid w:val="0083676E"/>
    <w:rsid w:val="00843096"/>
    <w:rsid w:val="00864065"/>
    <w:rsid w:val="00874328"/>
    <w:rsid w:val="008815C4"/>
    <w:rsid w:val="00881998"/>
    <w:rsid w:val="00882226"/>
    <w:rsid w:val="00884E70"/>
    <w:rsid w:val="00892407"/>
    <w:rsid w:val="00896DA0"/>
    <w:rsid w:val="008A6BE3"/>
    <w:rsid w:val="008C6A23"/>
    <w:rsid w:val="008F292D"/>
    <w:rsid w:val="008F5C3E"/>
    <w:rsid w:val="0092027A"/>
    <w:rsid w:val="00930354"/>
    <w:rsid w:val="00944C46"/>
    <w:rsid w:val="00952B9A"/>
    <w:rsid w:val="00955909"/>
    <w:rsid w:val="00987919"/>
    <w:rsid w:val="00991AB7"/>
    <w:rsid w:val="00995730"/>
    <w:rsid w:val="009B23C1"/>
    <w:rsid w:val="009C6535"/>
    <w:rsid w:val="009D4229"/>
    <w:rsid w:val="009D44D9"/>
    <w:rsid w:val="009E2373"/>
    <w:rsid w:val="009F70AD"/>
    <w:rsid w:val="00A21724"/>
    <w:rsid w:val="00A44C83"/>
    <w:rsid w:val="00A554BE"/>
    <w:rsid w:val="00A61BCB"/>
    <w:rsid w:val="00A72BA7"/>
    <w:rsid w:val="00A764F7"/>
    <w:rsid w:val="00A82EF0"/>
    <w:rsid w:val="00AA47D6"/>
    <w:rsid w:val="00AB5D5F"/>
    <w:rsid w:val="00AB78A8"/>
    <w:rsid w:val="00AC129D"/>
    <w:rsid w:val="00AC73AD"/>
    <w:rsid w:val="00AD748B"/>
    <w:rsid w:val="00B00CA0"/>
    <w:rsid w:val="00B02F01"/>
    <w:rsid w:val="00B16CAB"/>
    <w:rsid w:val="00B335A0"/>
    <w:rsid w:val="00B34EE3"/>
    <w:rsid w:val="00B36873"/>
    <w:rsid w:val="00B40220"/>
    <w:rsid w:val="00B52023"/>
    <w:rsid w:val="00B60110"/>
    <w:rsid w:val="00B715CD"/>
    <w:rsid w:val="00B82840"/>
    <w:rsid w:val="00B93529"/>
    <w:rsid w:val="00B94B09"/>
    <w:rsid w:val="00B962C4"/>
    <w:rsid w:val="00B97F0E"/>
    <w:rsid w:val="00BA39C3"/>
    <w:rsid w:val="00BF4328"/>
    <w:rsid w:val="00C070AE"/>
    <w:rsid w:val="00C164F4"/>
    <w:rsid w:val="00C4093B"/>
    <w:rsid w:val="00C46FCA"/>
    <w:rsid w:val="00C47155"/>
    <w:rsid w:val="00C6262F"/>
    <w:rsid w:val="00C6422A"/>
    <w:rsid w:val="00C66A0C"/>
    <w:rsid w:val="00C6741C"/>
    <w:rsid w:val="00C833CD"/>
    <w:rsid w:val="00C90EF9"/>
    <w:rsid w:val="00C91842"/>
    <w:rsid w:val="00CA4B47"/>
    <w:rsid w:val="00CB457D"/>
    <w:rsid w:val="00CC7120"/>
    <w:rsid w:val="00CD0862"/>
    <w:rsid w:val="00CE4B0F"/>
    <w:rsid w:val="00CF5E83"/>
    <w:rsid w:val="00CF7665"/>
    <w:rsid w:val="00D02AC3"/>
    <w:rsid w:val="00D13B11"/>
    <w:rsid w:val="00D408FC"/>
    <w:rsid w:val="00D5583B"/>
    <w:rsid w:val="00D85608"/>
    <w:rsid w:val="00D907C1"/>
    <w:rsid w:val="00D946CF"/>
    <w:rsid w:val="00DA587C"/>
    <w:rsid w:val="00DC6F8D"/>
    <w:rsid w:val="00DD1B4C"/>
    <w:rsid w:val="00DE0FAC"/>
    <w:rsid w:val="00DE548A"/>
    <w:rsid w:val="00DF622D"/>
    <w:rsid w:val="00E01EC8"/>
    <w:rsid w:val="00E02D8A"/>
    <w:rsid w:val="00E125C0"/>
    <w:rsid w:val="00E47740"/>
    <w:rsid w:val="00E54240"/>
    <w:rsid w:val="00E6673E"/>
    <w:rsid w:val="00E717F2"/>
    <w:rsid w:val="00E80A4A"/>
    <w:rsid w:val="00E908AD"/>
    <w:rsid w:val="00EA31AC"/>
    <w:rsid w:val="00EB2FD3"/>
    <w:rsid w:val="00EB3142"/>
    <w:rsid w:val="00EB4979"/>
    <w:rsid w:val="00EB4BB5"/>
    <w:rsid w:val="00EB6814"/>
    <w:rsid w:val="00ED09C1"/>
    <w:rsid w:val="00ED6952"/>
    <w:rsid w:val="00EE0A01"/>
    <w:rsid w:val="00EE153D"/>
    <w:rsid w:val="00EE164B"/>
    <w:rsid w:val="00EE6F21"/>
    <w:rsid w:val="00EF0554"/>
    <w:rsid w:val="00F0088B"/>
    <w:rsid w:val="00F376AD"/>
    <w:rsid w:val="00F479B5"/>
    <w:rsid w:val="00F52137"/>
    <w:rsid w:val="00F63573"/>
    <w:rsid w:val="00FA6555"/>
    <w:rsid w:val="00FA7658"/>
    <w:rsid w:val="00FC00D8"/>
    <w:rsid w:val="00FC5E73"/>
    <w:rsid w:val="00FD4DD3"/>
    <w:rsid w:val="00FD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6B80"/>
  <w15:chartTrackingRefBased/>
  <w15:docId w15:val="{C206CD99-BB82-4E48-B026-1BB44FD2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3E54E0-4619-4517-B9C8-CACA27E8B4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431002-D69E-46B3-949F-C97C3182A0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EA19AB-A314-4F81-BB1D-096DD92B33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248</cp:revision>
  <dcterms:created xsi:type="dcterms:W3CDTF">2019-09-06T13:36:00Z</dcterms:created>
  <dcterms:modified xsi:type="dcterms:W3CDTF">2019-09-06T17:50:00Z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