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Следствие ведет Волк</w:t>
      </w:r>
    </w:p>
    <w:p>
      <w:r/>
    </w:p>
    <w:p>
      <w:r>
        <w:t>- Что скажешь, Волк?</w:t>
      </w:r>
    </w:p>
    <w:p>
      <w:r/>
    </w:p>
    <w:p>
      <w:r>
        <w:t>Низкорослый, крепко сбитый мужчина отвел глаза от пристального взгляда собеседника. Еще полчаса назад он думал напиться, в очередной раз  сбегая от этого жестокого мира. Не получилось.</w:t>
      </w:r>
    </w:p>
    <w:p>
      <w:r/>
    </w:p>
    <w:p>
      <w:r>
        <w:t xml:space="preserve">- Вань, сколько раз тебе говорить: не смотри на меня так! В бубен захотел? - картавым густым басом взвился Волк в ответ. </w:t>
      </w:r>
    </w:p>
    <w:p>
      <w:r>
        <w:t>- Тихо, тихо... Все хорошо! Прости. - Старший следователь по особо важным делам Иван Тихонов дружески потрепал Волка по плечу. - Не волнуйся ты так. Лучше скажи, что думаешь обо всем этом.</w:t>
      </w:r>
    </w:p>
    <w:p>
      <w:r/>
    </w:p>
    <w:p>
      <w:r>
        <w:t xml:space="preserve">Зябко закутавшись в черный кожаный плащ, Волк осматривался по сторонам. </w:t>
      </w:r>
    </w:p>
    <w:p>
      <w:r>
        <w:t xml:space="preserve">- Дай закурить, Вань. </w:t>
      </w:r>
    </w:p>
    <w:p>
      <w:r/>
    </w:p>
    <w:p>
      <w:r>
        <w:t>Чиркнула зажигалка. Дрожащими руками он  поднес ко рту сигарету и сделал пару затяжек.</w:t>
      </w:r>
    </w:p>
    <w:p>
      <w:r>
        <w:t>- Знаешь, Вань, я много чего повидал. Но вот такое... Вот эту женщину, что с трупами возится...</w:t>
      </w:r>
    </w:p>
    <w:p>
      <w:r>
        <w:t>- Ты что, про Лидку-судмедэксперта, что ли?</w:t>
      </w:r>
    </w:p>
    <w:p>
      <w:r>
        <w:t xml:space="preserve">- Ага, про нее. Это же дьявол в юбке! Ты бы видел, Вань, что она с трупами творит! И этого мужика, что в лесопарке нашли... Как она его кромсала и ломала ему кости! Хруст, треск, оглохнуть можно! Как же он орал! </w:t>
      </w:r>
    </w:p>
    <w:p>
      <w:r>
        <w:t>- Подожди-подожди, Волк. Как он может орать-то? - Иван непонимающе посмотрел на старого опера. Он знал Волка давно, но порой не понимал хода его мыслей. - Мы с Серегой еле до машины его доволокли, он уже давно окоченел. Тяжелый, зараза! А про Лидку... Волк, ты же бывалый опер, и не такое видал! Чего испугался-то?</w:t>
      </w:r>
    </w:p>
    <w:p>
      <w:r>
        <w:t>- Ну да, верно. Мертв. Опять таблетки дома забыл. Вот вечно вы так: выдернете посреди ночи, а мне опять кошмарики сниться будут! Свалю в деревню нахрен, подальше от вас! Ладно. Что нам известно? - Волк решил взять инициативу на себя. Затянувшись сигаретой, он начал мерить шагами кабинет и приготовился слушать.</w:t>
      </w:r>
    </w:p>
    <w:p>
      <w:r/>
    </w:p>
    <w:p>
      <w:r>
        <w:t>«Труп мужчины, предположительно сорока восьми лет, найден в лесопарке в шесть часов утра, нашли собачники. Закопали его неглубоко, сверху прикрыли дерном и листьями. Время смерти - примерно сутки назад. В правой руке трупа найдена маленькая желтая резиновая уточка. Отпечатки пальцев на ней принадлежат покойному. На теле обнаружены ссадины на руках, череп проломлен в области правого виска тяжелым тупым предметом. Орудие убийства не найдено. Личность убитого не установлена».</w:t>
      </w:r>
    </w:p>
    <w:p>
      <w:r>
        <w:t>- Как видишь, не густо. - Иван закончил чтение.</w:t>
      </w:r>
    </w:p>
    <w:p>
      <w:r/>
    </w:p>
    <w:p>
      <w:r>
        <w:t xml:space="preserve">Тем временем Волк рассматривал фотографии из дела. Там было все одно и то же, только с разных ракурсов. Вот он лежит, весь скривился, скукожился. Кожа немного позеленела, кое-где можно увидеть фиолетовые пятна разводов. Судя по всему, типичный висяк - никаких зацепок. Волк снова вспомнил сцену в морге, когда они с Лидией пытались выпрямить покойника. Брр! Опять надо будет неделю пить, чтобы хоть немного поспать и кошмариков не видеть! </w:t>
      </w:r>
    </w:p>
    <w:p>
      <w:r/>
    </w:p>
    <w:p>
      <w:r>
        <w:t>Внезапно его внимание привлекла одна фотография: правая рука трупа крепко  сжимала желтую резиновую уточку, буквально вцепилась в нее.</w:t>
      </w:r>
    </w:p>
    <w:p>
      <w:r>
        <w:t>- Уточка... Странно... Почему уточка? И желтая... кто покрасил? Почему именно желтая? Как так получилось? Наверное, она могла что-то видеть... Это важный свидетель! Ваня! Её надо срочно допросить!</w:t>
      </w:r>
    </w:p>
    <w:p>
      <w:r/>
    </w:p>
    <w:p>
      <w:r>
        <w:t>- Допросить? - Иван был слегка в шоке - Резиновую уточку? Юр...</w:t>
      </w:r>
    </w:p>
    <w:p>
      <w:r/>
    </w:p>
    <w:p>
      <w:r>
        <w:t>- Дзынь! Бинго! Тащи ее сюда, будем ей язык развязывать! Ты же сам прекрасно знаешь, что они следят за каждым нашим шагом! А мы их опередим! - голос Волка сорвался в крик - Пусть думают, что они умнее нас! Мы сумеем их удивить. А значит - победить! Неси, говорю!</w:t>
      </w:r>
    </w:p>
    <w:p>
      <w:r/>
    </w:p>
    <w:p>
      <w:r>
        <w:t>***</w:t>
      </w:r>
    </w:p>
    <w:p>
      <w:r/>
    </w:p>
    <w:p>
      <w:r>
        <w:t xml:space="preserve">Мерно мерцал экран монитора. Обычная квартира, таких в любом городе пруд пруди. </w:t>
      </w:r>
    </w:p>
    <w:p>
      <w:r/>
    </w:p>
    <w:p>
      <w:r>
        <w:t xml:space="preserve">Почти пустая кухня: лишь стол у окна, холодильник у стены, железная раковина и старая советская электроплита с духовкой. Одинокая лампочка заливает светом комнату, оклеенную старыми желтыми обоями. На окнах - веселые занавески в бело-зеленую клетку. Много чего видела эта кухня: обычно на кухнях делятся секретами. </w:t>
      </w:r>
    </w:p>
    <w:p>
      <w:r/>
    </w:p>
    <w:p>
      <w:r>
        <w:t xml:space="preserve">Но сегодня здесь в угол забилась маленькая девочка лет семи-восьми, в страхе закрыла мокрое от слез лицо руками. Зеленое платьице в горошек, косички и бантик на голове - мало ли таких вот девчушек? </w:t>
      </w:r>
    </w:p>
    <w:p>
      <w:r>
        <w:t>- Мама! Помоги! Спаси меня! Кто-нибудь!...</w:t>
      </w:r>
    </w:p>
    <w:p>
      <w:r/>
    </w:p>
    <w:p>
      <w:r>
        <w:t>- Не ори, мелкая мразь! Никто тебе не поможет! - лысый худощавый мужчина лет тридцати не торопясь двигался к ней, попутно расстегивая штаны. - Мы с тобой лишь немного позабавимся, и я тебя отпущу. Будешь паинькой - больно не будет. А мамаше ляпнешь - откручу головенку, как курице, чтоб не вякала! Знай свое место!</w:t>
      </w:r>
    </w:p>
    <w:p>
      <w:r/>
    </w:p>
    <w:p>
      <w:r>
        <w:t xml:space="preserve">Внезапно раздался грохот, девочка завизжала. Поток и стены  окрасились в красный цвет. Мужчина с гулким стуком осел на пол. </w:t>
      </w:r>
    </w:p>
    <w:p>
      <w:r/>
    </w:p>
    <w:p>
      <w:r>
        <w:t>- Не бойся, дочка. Никто и никогда тебя не тронет. Не позволю. Все хорошо...</w:t>
      </w:r>
    </w:p>
    <w:p>
      <w:r>
        <w:t xml:space="preserve">Свет лампочки выхватил из темноты силуэт женщины с ружьем в руках. </w:t>
      </w:r>
    </w:p>
    <w:p>
      <w:r/>
    </w:p>
    <w:p>
      <w:r>
        <w:t xml:space="preserve">Изображение на экране внезапно оборвалось. </w:t>
      </w:r>
    </w:p>
    <w:p>
      <w:r>
        <w:t>Впервые за долгое время Иван видел, как вечно депрессивный Волк улыбался. Как будто он маленький мальчик и ему на день рождения подарили долгожданную игрушку.  Почему Волк решил вскрыть уточку, для Ивана так и осталось загадкой. Мысли друга были недоступны пониманию Ивана и скакали из стороны в сторону как бешеные блохи.</w:t>
      </w:r>
    </w:p>
    <w:p>
      <w:r/>
    </w:p>
    <w:p>
      <w:r>
        <w:t>- Ты понимаешь, Ваня, что это значит? Курочка уберегла своего цыпленка! Воу-воу! Капельки засверкали! Прям рубины! Бах! Фейерверк!</w:t>
      </w:r>
    </w:p>
    <w:p>
      <w:r/>
    </w:p>
    <w:p>
      <w:r>
        <w:t>Иван все прекрасно понял. В тот момент, когда они извлекли маленький апельсин из уточки, а в нем нашли флешку от сотового телефона, они и не подозревали, что на ней найдут. Это просто сказочное везение!</w:t>
      </w:r>
    </w:p>
    <w:p>
      <w:r>
        <w:t>- Понимаю, Волк. Прекрасно понимаю! Это значит, что у нас на руках еще один труп. Скверная история! Прокурор с нас теперь точно не слезет - это как пить дать!</w:t>
      </w:r>
    </w:p>
    <w:p>
      <w:r/>
    </w:p>
    <w:p>
      <w:r>
        <w:t xml:space="preserve">Тишину разорвал звонок мобильного. </w:t>
      </w:r>
    </w:p>
    <w:p>
      <w:r>
        <w:t>«Блин! Нашел, что на звонок поставить! Почему обязательно нужно было ставить мелодию из мультика?» - с досадой подумал Волк. - «Надо будет ему нормальной музыки подкинуть».</w:t>
      </w:r>
    </w:p>
    <w:p>
      <w:r/>
    </w:p>
    <w:p>
      <w:r>
        <w:t>- Да! Опознали? Хорошо, молодцы! Давайте, тащите сюда все, что по нему удалось накопать. Я хочу знать о нем как можно больше! Да, и родственников не забудьте оповестить! - Иван в сильном волнении нарезал круги по комнате.  - Ну вот! Тихонов Афанасий Николаевич, пятьдесят лет, прописан по адресу: улица Трубецкая, дом 18, квартира 43. Разведен, детей нет. Поехали, Волк! Теперь мы знаем, где он жил, может, чего интересного найдем!</w:t>
      </w:r>
    </w:p>
    <w:p>
      <w:r/>
    </w:p>
    <w:p>
      <w:r>
        <w:t>- Ну, чего ты до меня докопался, а?! Эти вечные допросы, проверки,  понятые! Ненавижу!! - внезапно взорвался Волк. И так же внезапно его голос перешел на свистящий шепот, глаза загорелись хищным огнем. Постоянно оглядываясь по сторонам, он прошептал:</w:t>
      </w:r>
    </w:p>
    <w:p>
      <w:r>
        <w:t xml:space="preserve">- Нет, Вань. Так не пойдет. Они все еще следят за нами. Не обольщайся: и за тобой тоже. Но давай лучше так: смотайся туда, узнай все, только аккуратно, ага? А потом давай ко мне, вместе все обдумаем. </w:t>
      </w:r>
    </w:p>
    <w:p>
      <w:r/>
    </w:p>
    <w:p>
      <w:r>
        <w:t>Обернувшись у самого порога, Волк обронил еще один вопрос, поставивший Ивана в тупик:</w:t>
      </w:r>
    </w:p>
    <w:p>
      <w:r>
        <w:t>- Кстати, Вань, а ты заметил, что видео снимали снаружи, через окно?</w:t>
      </w:r>
    </w:p>
    <w:p>
      <w:r/>
    </w:p>
    <w:p>
      <w:r>
        <w:t>***</w:t>
      </w:r>
    </w:p>
    <w:p>
      <w:r/>
    </w:p>
    <w:p>
      <w:r>
        <w:t>Квартира встретила их гробовым молчанием. Прокурор быстро подписал ордер на обыск предполагаемого места преступления. Они стояли на пороге, осматриваясь по сторонам.</w:t>
      </w:r>
    </w:p>
    <w:p>
      <w:r/>
    </w:p>
    <w:p>
      <w:r>
        <w:t>- Ну что, девочки, потанцуем? Вань, зови понятых. Я поработаю здесь - Волку не терпелось приступить к делу. Надев наушники, он сделал музыку погромче. Хлопнула входная дверь - Иван пошел за понятыми.</w:t>
      </w:r>
    </w:p>
    <w:p>
      <w:r/>
    </w:p>
    <w:p>
      <w:r>
        <w:t>- Раз, два, три! Раз, два, три! Сердце красавицы склонно к изме-е-не!</w:t>
      </w:r>
    </w:p>
    <w:p>
      <w:r>
        <w:t>Двигаясь зигзагами из по кухне, коридорам и комнатам квартиры, он присматривался к стенам и потолку, пару раз склонялся к полу. Кружась в ритме вальса, он отчаянно жестикулировал руками, как будто дирижируя оркестром в такт музыке. Волк и не заметил, как вернулся Иван с четырьмя понятыми: двумя девушками, старушкой в пестром халате и тучным мужиком в шортах и майке-алкоголичке. Они во все глаза наблюдали за действиями Волка: такое не каждый день увидишь!</w:t>
      </w:r>
    </w:p>
    <w:p>
      <w:r/>
    </w:p>
    <w:p>
      <w:r>
        <w:t>Наконец, он подошел к Ивану, снял наушники и сказал в обычной своей манере, отводя глаза:</w:t>
      </w:r>
    </w:p>
    <w:p>
      <w:r/>
    </w:p>
    <w:p>
      <w:r>
        <w:t>- Вань, вопрос на засыпку: что в этой квартире самое странное?</w:t>
      </w:r>
    </w:p>
    <w:p>
      <w:r>
        <w:t>- Что тут с пола можно есть? Это-то как раз неудивительно: она скорее всего тут все выскоблила, прежде чем уйти. Все вымыто до блеска, даже окна. Она даже обои переклеила и потолок побелила.</w:t>
      </w:r>
    </w:p>
    <w:p>
      <w:r/>
    </w:p>
    <w:p>
      <w:r>
        <w:t>Веселый хохот Волка отразился от стен злополучной кухни.</w:t>
      </w:r>
    </w:p>
    <w:p>
      <w:r>
        <w:t>- Слышите? Он говорит - обои переклеила! Потолок побелила! Святая простота! Ты же сам видел: здесь все в крови было! А сейчас здесь стерильно, как в Эрмитаже. Даже отпечатков нет нигде. Кстати, граждане понятые, вы ведь общались с вашими соседями? Здесь проживала женщина с ребенком, кто может о них рассказать?</w:t>
      </w:r>
    </w:p>
    <w:p>
      <w:r/>
    </w:p>
    <w:p>
      <w:r>
        <w:t>- Аленка? Снежина? Да, есть такая! - высунулась вперед старушка. - И Лизу, девочку ее, тоже знаю. А что случилось-то? Я ее уже давно не видела!</w:t>
      </w:r>
    </w:p>
    <w:p>
      <w:r/>
    </w:p>
    <w:p>
      <w:r>
        <w:t>- Бабушка, а когда вы видели Алену в последний раз? - включился в разговор Иван.</w:t>
      </w:r>
    </w:p>
    <w:p>
      <w:r>
        <w:t>- Да неделю назад! - поведала словоохотливая бабка. - Я ведь никуда из дому не выхожу, только в магазин иногда. Вот и надо было мне за продуктами сходить! А я уже старая, много и не унесу. Мне Алена всегда помогала: то сумку до дома поможет донести, то сварит чего-нибудь вкусненького, то прибраться поможет. У меня ведь радикулит, родимые, мне доктор и говорит: Марья Сергеевна, что же вы себя не бережете-то! И вот я...</w:t>
      </w:r>
    </w:p>
    <w:p>
      <w:r/>
    </w:p>
    <w:p>
      <w:r>
        <w:t>- Спасибо, Марья Сергеевна! Вы очень здорово помогли следствию и можете сделать даже больше! Вы можете рассказать нам то же самое в участке? - спросил Иван.</w:t>
      </w:r>
    </w:p>
    <w:p>
      <w:r/>
    </w:p>
    <w:p>
      <w:r>
        <w:t>- Конечно, сынок!</w:t>
      </w:r>
    </w:p>
    <w:p>
      <w:r/>
    </w:p>
    <w:p>
      <w:r>
        <w:t>Старая болтунья скрылась за дверью в сопровождении сержанта.</w:t>
      </w:r>
    </w:p>
    <w:p>
      <w:r/>
    </w:p>
    <w:p>
      <w:r>
        <w:t>Склонившись к уху напарника, Волк прошетал:</w:t>
      </w:r>
    </w:p>
    <w:p>
      <w:r>
        <w:t>- Друг мой! Они говорят мне: не верь всему тому, что видишь! Это все ложь! Все лгут! И в первую очередь мы лжем сами себе!</w:t>
      </w:r>
    </w:p>
    <w:p>
      <w:r/>
    </w:p>
    <w:p>
      <w:r>
        <w:t>Иван в замешательстве уставился на друга:</w:t>
      </w:r>
    </w:p>
    <w:p>
      <w:r>
        <w:t>- Юр, что ты этим хочешь сказать?</w:t>
      </w:r>
    </w:p>
    <w:p>
      <w:r>
        <w:t xml:space="preserve"> </w:t>
      </w:r>
    </w:p>
    <w:p>
      <w:r>
        <w:t>- А ты как думаешь? Смотри: выстрелом мужику снесло башку. Мы знаем мотив этого убийства, мы знаем, что убийца - женщина. Мы даже предполагаем, как ее зовут: Алена Снежина. Но здесь прописан только Степанов Николай Сергеевич, тридцати двух лет от роду. Судя по фото, это и есть убитый. Ты вчера был на квартире Тихонова, он жил в соседнем доме, в коммуналке. Его собутыльники говорили, что он постоянно следил за какой-то бабой по имени Алёна. Дескать, подкатить к ней хотел. Допустим, эта Алёна и есть убийца. Но скажи мне, мил друг, где тело? Куда она спрятала труп?</w:t>
      </w:r>
    </w:p>
    <w:p>
      <w:r/>
    </w:p>
    <w:p>
      <w:r>
        <w:t>Иван слегка ошалел от такого потока слов. Обычно из Волка и клещами ничего не вытянешь, а тут так разошелся!</w:t>
      </w:r>
    </w:p>
    <w:p>
      <w:r>
        <w:t>- Знаешь, Юр, в этом деле много чего непонятного. Например, как Тихонов оказался под окном в этот самый момент? Почему он не вмешался, а только снимал все на телефон? Кто убил Тихонова? И да, мне тоже интересно: где труп Степанова? Тут его и спрятать-то негде.</w:t>
      </w:r>
    </w:p>
    <w:p>
      <w:r/>
    </w:p>
    <w:p>
      <w:r>
        <w:t>Волк саркастически ухмыльнулся:</w:t>
      </w:r>
    </w:p>
    <w:p>
      <w:r>
        <w:t>- Ой ли? Духи взывают ко мне. Они говорят со мной. Они шепчут: мертвые в доме. Ты слышишь голос мертвых, Вань?</w:t>
      </w:r>
    </w:p>
    <w:p>
      <w:r/>
    </w:p>
    <w:p>
      <w:r>
        <w:t>С этими словами Волк зашел в ванную и остановился возле большого водонагревателя.</w:t>
      </w:r>
    </w:p>
    <w:p>
      <w:r>
        <w:t>- Граждане понятые, обратите внимание. Обнаружен труп, предположительно принадлежащий Степанову Николаю Сергеевичу...</w:t>
      </w:r>
    </w:p>
    <w:p>
      <w:r/>
    </w:p>
    <w:p>
      <w:r/>
    </w:p>
    <w:p>
      <w:r>
        <w:t>***</w:t>
      </w:r>
    </w:p>
    <w:p>
      <w:r/>
    </w:p>
    <w:p>
      <w:r>
        <w:t xml:space="preserve">В квартире Волка стоял бардак: везде валялись пустые бутылки, возвышались курганы грязной одежды. Дача Волку для огородных дел явно была не нужна: слой пыли на его мебели был таким, что можно было садить картошку. Все это безобразие Волк именовал творческим беспорядком и терпеть не мог, когда кто-то на него покушался. Дым стоял коромыслом - хоть топор вешай и суши его до Рождества! </w:t>
      </w:r>
    </w:p>
    <w:p>
      <w:r/>
    </w:p>
    <w:p>
      <w:r>
        <w:t>В комнате всегда царил полумрак: Волк не терпел солнечного света. Окна наглухо закрыты и заделаны решетками: хозяин предусмотрительно принял меры против возможного штурма квартиры.</w:t>
      </w:r>
    </w:p>
    <w:p>
      <w:r/>
    </w:p>
    <w:p>
      <w:r>
        <w:t>Волк сидел в кресле посреди комнаты. Это была уже двадцадая сигарета за последние пару часов: в раздумьях пролетел весь вечер.</w:t>
      </w:r>
    </w:p>
    <w:p>
      <w:r/>
    </w:p>
    <w:p>
      <w:r>
        <w:t>- Трудный был день сегодня, Вань! Ненавижу общаться с таким большим количеством народа! - Волк выдохнул сизый дымок. В свете настольной лампы вид у Волка был как у демиурга, решающего задачу сотворения нового мира.</w:t>
      </w:r>
    </w:p>
    <w:p>
      <w:r/>
    </w:p>
    <w:p>
      <w:r>
        <w:t xml:space="preserve">- Ну да, есть такое. Особенно порадовал вид наполовину разложившегося скелета. Что это за дрянь, Волк? </w:t>
      </w:r>
    </w:p>
    <w:p>
      <w:r>
        <w:t>- Гидроксид калия. Обыкновенная щелочь. Она еще в этот котел воздуха накачала и довела смесь до кипения. Приедь мы на пару дней позже - ничего бы не нашли. Итак, что мы знаем об убийце?</w:t>
      </w:r>
    </w:p>
    <w:p>
      <w:r/>
    </w:p>
    <w:p>
      <w:r>
        <w:t xml:space="preserve">Иван подтянулся, как будто перед экзаменом по криминалистике. </w:t>
      </w:r>
    </w:p>
    <w:p>
      <w:r>
        <w:t xml:space="preserve">- Убийство совершила женщина, предположительно некая Алена Снежина. Мотив - защита дочери при попытке изнасилования. Орудие убийства - двустволка шестнадцатого калибра, принадлежащая покойнику. Оружие не зарегистрировано. Убийца неплохо разбирается в химии, значит, либо работает на производстве, либо в местных учебных учреждениях преподавателем. </w:t>
      </w:r>
    </w:p>
    <w:p>
      <w:r/>
    </w:p>
    <w:p>
      <w:r>
        <w:t xml:space="preserve">- Верно, друг мой! - голос Волка мягко стелился в пространстве комнаты, наполняя ее целиком. - Они опять говорят со мной. Знаешь, что они мне еще сказали? Что тебе нельзя доверять. Но я им не верю, они все время лгут. Вань! Эти твари мне нашептали еще одну вещь, в их словах есть резон... </w:t>
      </w:r>
    </w:p>
    <w:p>
      <w:r/>
    </w:p>
    <w:p>
      <w:r>
        <w:t>Голос Волка оборвался на полуслове. Затянувшись сигаретой, он продолжил:</w:t>
      </w:r>
    </w:p>
    <w:p>
      <w:r>
        <w:t>- Бак нагревателя. Двести литров. Поташ можно купить в магазине удобрений, известку - в любом строительном. Но концентрация должна быть высокой. А что это значит?</w:t>
      </w:r>
    </w:p>
    <w:p>
      <w:r/>
    </w:p>
    <w:p>
      <w:r>
        <w:t>- Что?</w:t>
      </w:r>
    </w:p>
    <w:p>
      <w:r>
        <w:t>Иван аж подпрыгнул на месте.</w:t>
      </w:r>
    </w:p>
    <w:p>
      <w:r/>
    </w:p>
    <w:p>
      <w:r>
        <w:t>- Кажется, я знаю, где искать нашего убийцу...</w:t>
      </w:r>
    </w:p>
    <w:p>
      <w:r/>
    </w:p>
    <w:p>
      <w:r>
        <w:t>***</w:t>
      </w:r>
    </w:p>
    <w:p>
      <w:r/>
    </w:p>
    <w:p>
      <w:r>
        <w:t xml:space="preserve">Свет газоразрядной лампы бил в лицо молодой черноволосой женщине с уверенным спокойным взглядом черных глаз. </w:t>
      </w:r>
    </w:p>
    <w:p>
      <w:r>
        <w:t>- Алена Викторовна, отпираться бесполезно. Мы и так уже все знаем.</w:t>
      </w:r>
    </w:p>
    <w:p>
      <w:r>
        <w:t>- У вас нет никаких доказательств! - в который уже раз ровным голосом повторяла она одну и ту же фразу.</w:t>
      </w:r>
    </w:p>
    <w:p>
      <w:r/>
    </w:p>
    <w:p>
      <w:r>
        <w:t>Волк черной тенью сидел в углу, наблюдая за действиями дознавателя.</w:t>
      </w:r>
    </w:p>
    <w:p>
      <w:r/>
    </w:p>
    <w:p>
      <w:r>
        <w:t>- Если вы думает, что вы тут самая умная, вы глубоко заблуждаетесь. Вы думаете, мы ничего не докажем? Докажем! Ведь это вы убили Тихонова! И Степанова тоже! Вы можете помочь самой себе - на суде вам скостят срок за помощь следствию. А так отмотаете по полной. Что скажете?</w:t>
      </w:r>
    </w:p>
    <w:p>
      <w:r>
        <w:t xml:space="preserve">- У вас нет никаких доказательств! - повторила женщина. - Я не скажу вам больше ничего без своего адвоката. </w:t>
      </w:r>
    </w:p>
    <w:p>
      <w:r/>
    </w:p>
    <w:p>
      <w:r>
        <w:t>Внезапно Волк вышел из своего угла.</w:t>
      </w:r>
    </w:p>
    <w:p>
      <w:r>
        <w:t>- Не колется. Ничего, посидит немного в камере - одумается. Если что - в пресс-хату определим.</w:t>
      </w:r>
    </w:p>
    <w:p>
      <w:r>
        <w:t>- Подожди, - Волк заметно нервничал - успеется. Оставь нас пока одних, я скажу ей пару ласковых.</w:t>
      </w:r>
    </w:p>
    <w:p>
      <w:r/>
    </w:p>
    <w:p>
      <w:r>
        <w:t>Иван с удивлением взглянул на друга.</w:t>
      </w:r>
    </w:p>
    <w:p>
      <w:r>
        <w:t>- Юр, ты уверен? Если что - я рядом! Снаружи буду.</w:t>
      </w:r>
    </w:p>
    <w:p>
      <w:r>
        <w:t>- Вали уже, давай!</w:t>
      </w:r>
    </w:p>
    <w:p>
      <w:r/>
    </w:p>
    <w:p>
      <w:r>
        <w:t>Плавным слитным движинием Волк сел за стол напротив задержанной. Она смотрела прямо в глаза, готовая принять свою судьбу. И в первый раз за долгие годы Волк не отвел взгляда. Хотя ему очень хотелось убежать подальше, забиться глубоко в нору, спрятаться. Но он выстоял.</w:t>
      </w:r>
    </w:p>
    <w:p>
      <w:r/>
    </w:p>
    <w:p>
      <w:r>
        <w:t>- Тихо! Ни звука! Я все видел, девочка. Я все знаю. Я видел, что он хотел сделать с твоей дочкой. Как ты снесла ему башку! Это было весело, она взорвалась как тыква, ха-ха! Да! Я бы сделал то же самое!</w:t>
      </w:r>
    </w:p>
    <w:p>
      <w:r/>
    </w:p>
    <w:p>
      <w:r>
        <w:t>Глаза Волка остеклянели, голос стал бесцветным.</w:t>
      </w:r>
    </w:p>
    <w:p>
      <w:r>
        <w:t>- Они говорят мне, что ты не виновата. Я верю им, наконец-то они сказали правду. Ты ведь учительница химии, да? Мы тебя так и нашли. Поверь мне, в школе сразу нашлись нужные документы. А вычислить где ты живешь и куда можешь пойти не так уж сложно. К родителям, куда ж еще!</w:t>
      </w:r>
    </w:p>
    <w:p>
      <w:r/>
    </w:p>
    <w:p>
      <w:r>
        <w:t>Она вздрогнула и опустила взгляд. По щекам покатились слезы.</w:t>
      </w:r>
    </w:p>
    <w:p>
      <w:r/>
    </w:p>
    <w:p>
      <w:r>
        <w:t>Волк снова начал картавить. Голос его стал выше.</w:t>
      </w:r>
    </w:p>
    <w:p>
      <w:r>
        <w:t>- Они сами все расскажут, ты просто кивни головой, так это было или нет. Ладно?</w:t>
      </w:r>
    </w:p>
    <w:p>
      <w:r>
        <w:t>Короткий кивок головы.</w:t>
      </w:r>
    </w:p>
    <w:p>
      <w:r/>
    </w:p>
    <w:p>
      <w:r>
        <w:t>- Они довольны! Они расскажут! Все расскажут, как на духу! Ты убила его. Собаке - собачья смерть! Но без тебя дочка останется одна, ее отдадут в детский дом. И нужно что-то делать! Так?</w:t>
      </w:r>
    </w:p>
    <w:p>
      <w:r/>
    </w:p>
    <w:p>
      <w:r>
        <w:t>Снова короткий кивок.</w:t>
      </w:r>
    </w:p>
    <w:p>
      <w:r>
        <w:t>Волк наклонился над столом и свистящим шепотом продолжал:</w:t>
      </w:r>
    </w:p>
    <w:p>
      <w:r>
        <w:t>- Тогда ты решила отвезти дочь к бабушке. Но сначала нужно было что-то делать с трупом. Ты забросила его в водонагреватель в ванной и прокипятила его. Затем выскоблила все в квартире до блеска и отвезла дочь в Н-ск. Так ведь?</w:t>
      </w:r>
    </w:p>
    <w:p>
      <w:r/>
    </w:p>
    <w:p>
      <w:r>
        <w:t>Короткий кивок подтвердил его слова.</w:t>
      </w:r>
    </w:p>
    <w:p>
      <w:r/>
    </w:p>
    <w:p>
      <w:r>
        <w:t>- Да! Они ликуют! Все правильно! Потом ты поняла, что мы рано или позно найдем тело. И надо было провести уборку до конца, скрыть следы крови. Ты знала, что сосед Тихонов сохнет по тебе и решила это использовать. Видимо, он подумал, что тоже может что-то из этого извлечь и согласился помогать тебе. И что же ты ему пообещала?</w:t>
      </w:r>
    </w:p>
    <w:p>
      <w:r/>
    </w:p>
    <w:p>
      <w:r>
        <w:t>- Что он получит свое, - гулко ответила со своего стула женщина.</w:t>
      </w:r>
    </w:p>
    <w:p>
      <w:r>
        <w:t>- Секс?</w:t>
      </w:r>
    </w:p>
    <w:p>
      <w:r>
        <w:t>Снова короткий кивок и слезы в три ручья.</w:t>
      </w:r>
    </w:p>
    <w:p>
      <w:r/>
    </w:p>
    <w:p>
      <w:r>
        <w:t>Довольный Волк откинулся на спинку стула.</w:t>
      </w:r>
    </w:p>
    <w:p>
      <w:r>
        <w:t>- Они так и думали. Они сейчас наперебой спорят, кому говорить. О! Определились!</w:t>
      </w:r>
    </w:p>
    <w:p>
      <w:r/>
    </w:p>
    <w:p>
      <w:r>
        <w:t xml:space="preserve">Внезапно Волк вскочил со стула и навис над женщиной. </w:t>
      </w:r>
    </w:p>
    <w:p>
      <w:r>
        <w:t>- Тогда вы вдвоем наклеили новые обои на кухне, в ближайших магазинах купили удобрения и известку. Что еще для счастья надо?! В баке нагревателя двести литров, это значит, что и того и другого должно быть много. Минимум несколько мешков. Тебе нужно было получить хотя бы пятьдесят кило щелочи в порошке. Остальное выпадет в мел, и от него нужно тоже избавиться. Хрупкая женщина не сможет в одиночку тащить такой груз. А значит, у нее должен быть сообщник. Все правильно?</w:t>
      </w:r>
    </w:p>
    <w:p>
      <w:r/>
    </w:p>
    <w:p>
      <w:r>
        <w:t>Короткий кивок.</w:t>
      </w:r>
    </w:p>
    <w:p>
      <w:r/>
    </w:p>
    <w:p>
      <w:r>
        <w:t>- Когда все было закончено, вы с Тихоновым решили, что тебе нужно где-то затихариться, пока не растворится труп в нагревателе. Тихонов, судя по всему, решил тебя шантажировать, добиваясь того, что ты ему обещала. И ты решила убить его, верно?</w:t>
      </w:r>
    </w:p>
    <w:p>
      <w:r/>
    </w:p>
    <w:p>
      <w:r>
        <w:t>- Эта мразь недостойна жизни, - впервые заговорила женщина. - Это же просто трусливая тварь! Просто стоять и смотреть, как насилуют ребенка! А ведь он не сделал ничего. Ничего, понимаешь?!</w:t>
      </w:r>
    </w:p>
    <w:p>
      <w:r/>
    </w:p>
    <w:p>
      <w:r>
        <w:t>Она подняла голову. В ее глазах плескалась ярость, способная испепелить не хуже взрыва ядерной бомбы.</w:t>
      </w:r>
    </w:p>
    <w:p>
      <w:r>
        <w:t>- Он показал мне это видео и сказал, что если я не пересплю с ним - он сдаст меня! Вечно за мной волочился, а как пришло время проявить характер - так в кусты! И да, это я его убила. Я ни о чем не жалею. Я закопала тело в лесу, забрала его телефон и сбежала. Вот только флешку так и не нашла. А теперь оставьте меня - вы мне противны!</w:t>
      </w:r>
    </w:p>
    <w:p>
      <w:r/>
    </w:p>
    <w:p>
      <w:r>
        <w:t xml:space="preserve">Волк вышел в коридор, плотно закрыв за собой дверь. </w:t>
      </w:r>
    </w:p>
    <w:p>
      <w:r/>
    </w:p>
    <w:p>
      <w:r>
        <w:t>Встретившись с глазами с Иваном, по привычке отвел взгляд.</w:t>
      </w:r>
    </w:p>
    <w:p>
      <w:r>
        <w:t>- Ты все слышал?</w:t>
      </w:r>
    </w:p>
    <w:p>
      <w:r>
        <w:t>- Все до последнего слова. Надо же! Знаешь, а я чувствую себя паршиво...</w:t>
      </w:r>
    </w:p>
    <w:p>
      <w:r/>
    </w:p>
    <w:p>
      <w:r>
        <w:t>- Ты думаешь, ты один такой?! - лицо Волка ощерилось звериным оскалом - Всю свою жизнь я сажал за решетку всякую мразь. Убийцы, воры, насильники... Но когда попадаются такие, как она - я становлюсь противен сам себе. И тогда там, в моей голове они начинают шуметь сильнее всего - вот как сейчас! Одни говорят, что ему место в тюрьме по закону, другие - что он не виноват и просто защищался? Кто прав? Суд? Ты думаешь, суд все решит? Не ходи ко мне больше со всякой хренью! Иначе в табло получишь!</w:t>
      </w:r>
    </w:p>
    <w:p>
      <w:r/>
    </w:p>
    <w:p>
      <w:r>
        <w:t>Завернувшись в плащ и надвинув шляпу на глаза он покинул помещение.</w:t>
      </w:r>
    </w:p>
    <w:p>
      <w:r/>
    </w:p>
    <w:p>
      <w:r/>
    </w:p>
    <w:p>
      <w:r/>
    </w:p>
    <w:p>
      <w:r>
        <w:t xml:space="preserve"> 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20"/>
    </w:tmLastPosCaret>
    <w:tmLastPosAnchor>
      <w:tmLastPosPgfIdx w:val="0"/>
      <w:tmLastPosIdx w:val="0"/>
    </w:tmLastPosAnchor>
    <w:tmLastPosTblRect w:left="0" w:top="0" w:right="0" w:bottom="0"/>
  </w:tmLastPos>
  <w:tmAppRevision w:date="1563026229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2019-07-13T14:16:41Z</dcterms:created>
  <dcterms:modified xsi:type="dcterms:W3CDTF">2019-07-13T21:57:09Z</dcterms:modified>
</cp:coreProperties>
</file>