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181F4" w14:textId="4DCD7AE4" w:rsidR="00061B8C" w:rsidRDefault="00DF6B8C" w:rsidP="00581AC6">
      <w:bookmarkStart w:id="0" w:name="_GoBack"/>
      <w:r>
        <w:t>Призыв Пожирателя Душ</w:t>
      </w:r>
    </w:p>
    <w:p w14:paraId="5EF0505F" w14:textId="77777777" w:rsidR="00DF6B8C" w:rsidRDefault="00DF6B8C" w:rsidP="00581AC6"/>
    <w:p w14:paraId="593A8ECD" w14:textId="705663D9" w:rsidR="003F7B40" w:rsidRDefault="00EF377A" w:rsidP="00581AC6">
      <w:r>
        <w:t>— Как ты вообще меня призвал, мелочь?!</w:t>
      </w:r>
    </w:p>
    <w:p w14:paraId="2D134D76" w14:textId="60E087D8" w:rsidR="00EF377A" w:rsidRDefault="00EF377A" w:rsidP="00581AC6"/>
    <w:p w14:paraId="57870405" w14:textId="58D3FB2C" w:rsidR="00CB4682" w:rsidRDefault="00F37C40" w:rsidP="00581AC6">
      <w:r>
        <w:t xml:space="preserve">Беснуется, зараза. Пентаграмма пока его держит: вон, линии алым </w:t>
      </w:r>
      <w:r w:rsidR="000B5E0C">
        <w:t xml:space="preserve">полыхают, разгораются все ярче и ярче. </w:t>
      </w:r>
      <w:r w:rsidR="008A76DB">
        <w:t>Глядишь</w:t>
      </w:r>
      <w:r w:rsidR="004236A1">
        <w:t>, и удержу.</w:t>
      </w:r>
    </w:p>
    <w:p w14:paraId="5757A7DE" w14:textId="77777777" w:rsidR="006A64F5" w:rsidRDefault="006A64F5" w:rsidP="00581AC6"/>
    <w:p w14:paraId="20C85033" w14:textId="528F6AD7" w:rsidR="005F6BB6" w:rsidRDefault="006D1A53" w:rsidP="00581AC6">
      <w:r>
        <w:t>И дернул же меня черт прогулять этот семестр!</w:t>
      </w:r>
      <w:r w:rsidR="004236A1">
        <w:t xml:space="preserve"> Профессор так и сказал прямым текстом: </w:t>
      </w:r>
      <w:r w:rsidR="00260226">
        <w:t>«Призови какую-нибудь дохлятину из верхних слоев Инферно</w:t>
      </w:r>
      <w:r w:rsidR="000F4222">
        <w:t>, и будет тебе тройка</w:t>
      </w:r>
      <w:r w:rsidR="00BF52E2">
        <w:t xml:space="preserve">. На большее </w:t>
      </w:r>
      <w:r w:rsidR="009F23AC">
        <w:t>и</w:t>
      </w:r>
      <w:r w:rsidR="00C02287">
        <w:t xml:space="preserve"> </w:t>
      </w:r>
      <w:r w:rsidR="00BF52E2">
        <w:t>не рассчитывай!</w:t>
      </w:r>
      <w:r w:rsidR="00406A2E">
        <w:t xml:space="preserve">». Даже описание ритуала показал, </w:t>
      </w:r>
      <w:r w:rsidR="000F4222">
        <w:t>объяснил тон</w:t>
      </w:r>
      <w:r w:rsidR="007514FE">
        <w:t>кости его проведения.</w:t>
      </w:r>
      <w:r w:rsidR="00766B81">
        <w:t xml:space="preserve"> Особенно про силовые линии: мол, не вздумай напитывать их силой</w:t>
      </w:r>
      <w:r w:rsidR="001A12AC">
        <w:t xml:space="preserve"> разом, а то разорвет.</w:t>
      </w:r>
      <w:r w:rsidR="007514FE">
        <w:t xml:space="preserve"> Чем таким я понравился</w:t>
      </w:r>
      <w:r w:rsidR="001A12AC">
        <w:t xml:space="preserve"> этой старой циничной скотине</w:t>
      </w:r>
      <w:r w:rsidR="007514FE">
        <w:t>? Ума не приложу!</w:t>
      </w:r>
    </w:p>
    <w:p w14:paraId="6A6F123D" w14:textId="421BA73F" w:rsidR="007514FE" w:rsidRDefault="007514FE" w:rsidP="00581AC6"/>
    <w:p w14:paraId="39EBE3BE" w14:textId="4DF715E5" w:rsidR="007514FE" w:rsidRDefault="007514FE" w:rsidP="00581AC6">
      <w:r>
        <w:t>— Я тебе покажу до</w:t>
      </w:r>
      <w:r w:rsidR="00137786">
        <w:t>хлятину!</w:t>
      </w:r>
      <w:r w:rsidR="004723FA">
        <w:t xml:space="preserve"> Ты вообще знаешь, с кем имеешь дело, двоечник?</w:t>
      </w:r>
      <w:r w:rsidR="00137786">
        <w:t xml:space="preserve"> — доносится рык со стороны пентаграммы</w:t>
      </w:r>
      <w:r w:rsidR="006A64F5">
        <w:t>.</w:t>
      </w:r>
    </w:p>
    <w:p w14:paraId="1B0FD1F4" w14:textId="11D05E06" w:rsidR="0024151E" w:rsidRDefault="0024151E" w:rsidP="00581AC6"/>
    <w:p w14:paraId="01B3C13C" w14:textId="4C5D9A5D" w:rsidR="000663F2" w:rsidRDefault="000663F2" w:rsidP="00581AC6">
      <w:r>
        <w:t>Красные светящиеся буравчики-глаза высверливают душу из вязкой темноты комнаты</w:t>
      </w:r>
      <w:r w:rsidR="0055775C">
        <w:t xml:space="preserve">. </w:t>
      </w:r>
      <w:r w:rsidR="009A47B0">
        <w:t xml:space="preserve">Так, надо с этим поаккуратнее. Оказывается, он читает мысли. </w:t>
      </w:r>
      <w:r w:rsidR="0055775C">
        <w:t>Это пока он там, за пентаграммой</w:t>
      </w:r>
      <w:r w:rsidR="005B1B7E">
        <w:t>, повис в воздухе, сложив свои кожистые крылья.</w:t>
      </w:r>
      <w:r w:rsidR="00407880">
        <w:t xml:space="preserve"> На вид ламантин ламантином</w:t>
      </w:r>
      <w:r w:rsidR="007448A6">
        <w:t>, только черный.</w:t>
      </w:r>
      <w:r w:rsidR="009251E5">
        <w:t xml:space="preserve"> Так… Чего-то я не помню такого в справочнике</w:t>
      </w:r>
      <w:r w:rsidR="00A422D0">
        <w:t xml:space="preserve">. </w:t>
      </w:r>
      <w:r w:rsidR="00897948">
        <w:t>В</w:t>
      </w:r>
      <w:r w:rsidR="00A422D0">
        <w:t xml:space="preserve"> лекциях Таньки-отличницы </w:t>
      </w:r>
      <w:r w:rsidR="006E56AC">
        <w:t>этого дюгоня-переростка</w:t>
      </w:r>
      <w:r w:rsidR="00C96EDD">
        <w:t xml:space="preserve"> даже близко</w:t>
      </w:r>
      <w:r w:rsidR="00897948">
        <w:t xml:space="preserve"> </w:t>
      </w:r>
      <w:r w:rsidR="00A422D0">
        <w:t xml:space="preserve">не было, это я точно помню. </w:t>
      </w:r>
    </w:p>
    <w:p w14:paraId="660D0085" w14:textId="1BD9CD7A" w:rsidR="00C3789A" w:rsidRDefault="00C3789A" w:rsidP="00581AC6"/>
    <w:p w14:paraId="3743AABF" w14:textId="53EBF556" w:rsidR="00255141" w:rsidRDefault="00C3789A" w:rsidP="00581AC6">
      <w:r>
        <w:t xml:space="preserve">— </w:t>
      </w:r>
      <w:r w:rsidR="004024EA">
        <w:t xml:space="preserve">Ты достал меня, щенок! </w:t>
      </w:r>
      <w:r w:rsidR="00C56061">
        <w:t xml:space="preserve">А за </w:t>
      </w:r>
      <w:r w:rsidR="00283B98">
        <w:t>переростка отдельно ответишь!</w:t>
      </w:r>
      <w:r w:rsidR="005A64F4">
        <w:t xml:space="preserve"> Ну все, надоело мне тут </w:t>
      </w:r>
      <w:r w:rsidR="004A2A82">
        <w:t>торчать</w:t>
      </w:r>
      <w:r w:rsidR="005A64F4">
        <w:t>!</w:t>
      </w:r>
      <w:r w:rsidR="00B87599">
        <w:t xml:space="preserve"> </w:t>
      </w:r>
    </w:p>
    <w:p w14:paraId="50D8A511" w14:textId="77777777" w:rsidR="00255141" w:rsidRDefault="00255141" w:rsidP="00581AC6"/>
    <w:p w14:paraId="0DAC8F06" w14:textId="76B19647" w:rsidR="00C3789A" w:rsidRDefault="00255141" w:rsidP="00581AC6">
      <w:r>
        <w:t>Знаешь ли ты, что такое страх?</w:t>
      </w:r>
      <w:r w:rsidR="000629D0">
        <w:t xml:space="preserve"> </w:t>
      </w:r>
      <w:r w:rsidR="006E5DAA">
        <w:t>Животный, некон</w:t>
      </w:r>
      <w:r w:rsidR="00C861C3">
        <w:t>тролируемый страх</w:t>
      </w:r>
      <w:r w:rsidR="000629D0">
        <w:t xml:space="preserve">? </w:t>
      </w:r>
      <w:r w:rsidR="00C861C3">
        <w:t>Когда он захватывает</w:t>
      </w:r>
      <w:r w:rsidR="00412CE2">
        <w:t xml:space="preserve"> все твое существо до последней клеточки, и каждая твоя клетка вопит в голосину: </w:t>
      </w:r>
      <w:r w:rsidR="00CC4EED">
        <w:t>«</w:t>
      </w:r>
      <w:r w:rsidR="003E1AC5">
        <w:t>Еще немного – и</w:t>
      </w:r>
      <w:r w:rsidR="00CC4EED">
        <w:t xml:space="preserve"> я умру! Все! Конец!»</w:t>
      </w:r>
      <w:r w:rsidR="00C07E82">
        <w:t>. Но сколько времени пройдет, пока ты будешь ждать эти «еще немного»</w:t>
      </w:r>
      <w:r w:rsidR="00E95D5F">
        <w:t>? Вечность.</w:t>
      </w:r>
    </w:p>
    <w:p w14:paraId="273A8880" w14:textId="0B935345" w:rsidR="005A64F4" w:rsidRDefault="005A64F4" w:rsidP="00581AC6"/>
    <w:p w14:paraId="2DEE3D75" w14:textId="4C9E785E" w:rsidR="005A64F4" w:rsidRDefault="005A64F4" w:rsidP="00581AC6">
      <w:r>
        <w:t>Внезапно демон</w:t>
      </w:r>
      <w:r w:rsidR="00E75329">
        <w:t xml:space="preserve"> внутри пентаграммы </w:t>
      </w:r>
      <w:r w:rsidR="009446D3">
        <w:t>взрывается</w:t>
      </w:r>
      <w:r w:rsidR="00E75329">
        <w:t xml:space="preserve"> черным дымом</w:t>
      </w:r>
      <w:r w:rsidR="00975788">
        <w:t xml:space="preserve">, </w:t>
      </w:r>
      <w:r w:rsidR="009446D3">
        <w:t>заполоняет</w:t>
      </w:r>
      <w:r w:rsidR="00E95D5F">
        <w:t xml:space="preserve"> им</w:t>
      </w:r>
      <w:r w:rsidR="00975788">
        <w:t xml:space="preserve"> комнату, </w:t>
      </w:r>
      <w:r w:rsidR="009446D3">
        <w:t>тушит</w:t>
      </w:r>
      <w:r w:rsidR="00975788">
        <w:t xml:space="preserve"> свечи. </w:t>
      </w:r>
      <w:r w:rsidR="00D95CC9">
        <w:t>К чертям пентаграмму – она теперь бесполезна</w:t>
      </w:r>
      <w:r w:rsidR="00E1730A">
        <w:t>. В комнате стало невыносимо холодно</w:t>
      </w:r>
      <w:r w:rsidR="005D00E9">
        <w:t>. Навалилась такая тоска, что захотелось срочно залезть в петлю</w:t>
      </w:r>
      <w:r w:rsidR="00963C2E">
        <w:t xml:space="preserve"> и выбить из-под ног табуретку.</w:t>
      </w:r>
      <w:r w:rsidR="00306130">
        <w:t xml:space="preserve"> Хотя и волком можно повыть. Для порядка</w:t>
      </w:r>
      <w:r w:rsidR="001572B1">
        <w:t>. А уже потом можно и в петлю. Да. Так. Определенно так.</w:t>
      </w:r>
    </w:p>
    <w:p w14:paraId="6E8AB8B6" w14:textId="5ADCFDE0" w:rsidR="00963C2E" w:rsidRDefault="00963C2E" w:rsidP="00581AC6"/>
    <w:p w14:paraId="6B04599B" w14:textId="288916D3" w:rsidR="00963C2E" w:rsidRDefault="00DE40E8" w:rsidP="00581AC6">
      <w:r>
        <w:t xml:space="preserve">— Ну что, поиграем?! </w:t>
      </w:r>
      <w:r w:rsidR="008B56E9">
        <w:t>—</w:t>
      </w:r>
      <w:r>
        <w:t xml:space="preserve"> прошелестело слева</w:t>
      </w:r>
      <w:r w:rsidR="00E12C30">
        <w:t>. Где он, черт его дери?!</w:t>
      </w:r>
    </w:p>
    <w:p w14:paraId="0ABCBE1C" w14:textId="6C821C70" w:rsidR="00E12C30" w:rsidRDefault="00E12C30" w:rsidP="00850E8A">
      <w:r>
        <w:t>—</w:t>
      </w:r>
      <w:r w:rsidR="008B56E9">
        <w:t xml:space="preserve"> А ты угадай!</w:t>
      </w:r>
      <w:r w:rsidR="00DB5BFB">
        <w:t xml:space="preserve"> Сразу видно, что двоечник. Богохульствуем, значит? Ну что ж, лишняя сила мне не помешает, —</w:t>
      </w:r>
      <w:r w:rsidR="00AD64D2">
        <w:t xml:space="preserve"> с мерзким, раздирающим душу в клочья хохотом</w:t>
      </w:r>
      <w:r w:rsidR="00DB5BFB">
        <w:t xml:space="preserve"> донеслось уже сверху</w:t>
      </w:r>
      <w:r w:rsidR="002D5842">
        <w:t xml:space="preserve">. </w:t>
      </w:r>
      <w:r w:rsidR="0098368C">
        <w:t>В комнате воцарился запах чеснока, гниющей плоти, серы и… васильков?</w:t>
      </w:r>
    </w:p>
    <w:p w14:paraId="5689E561" w14:textId="03319B46" w:rsidR="00B93103" w:rsidRDefault="00B93103" w:rsidP="00850E8A"/>
    <w:p w14:paraId="645984BD" w14:textId="1872415D" w:rsidR="00A44BE6" w:rsidRDefault="00B93103" w:rsidP="00850E8A">
      <w:r>
        <w:t>— Деликатесная у тебя душонка, однако! Мне повезло</w:t>
      </w:r>
      <w:r w:rsidR="005A346A">
        <w:t xml:space="preserve">, будет хороший </w:t>
      </w:r>
      <w:proofErr w:type="spellStart"/>
      <w:r w:rsidR="005A346A">
        <w:t>ням-ням</w:t>
      </w:r>
      <w:proofErr w:type="spellEnd"/>
      <w:r>
        <w:t>!</w:t>
      </w:r>
      <w:r w:rsidR="003F2764">
        <w:t xml:space="preserve"> Хоть обед и не первой свежести</w:t>
      </w:r>
      <w:r w:rsidR="00BE36C2">
        <w:t>, но все равно не откажусь!</w:t>
      </w:r>
      <w:r>
        <w:t xml:space="preserve"> —</w:t>
      </w:r>
      <w:r w:rsidR="0020799D">
        <w:t xml:space="preserve"> </w:t>
      </w:r>
      <w:r w:rsidR="00F72E6C">
        <w:t>шелестит</w:t>
      </w:r>
      <w:r w:rsidR="00F31422">
        <w:t xml:space="preserve"> уже откуда-то сзади</w:t>
      </w:r>
      <w:r w:rsidR="0020799D">
        <w:t>.</w:t>
      </w:r>
      <w:r w:rsidR="00F72E6C">
        <w:t xml:space="preserve"> Резко оборачива</w:t>
      </w:r>
      <w:r w:rsidR="008B7D29">
        <w:t>юсь</w:t>
      </w:r>
      <w:r w:rsidR="0020799D">
        <w:t>, но</w:t>
      </w:r>
      <w:r w:rsidR="006C2B0A">
        <w:t xml:space="preserve"> передо мной все та же липкая темнота</w:t>
      </w:r>
      <w:r w:rsidR="00206621">
        <w:t>. И та же пустота на душе</w:t>
      </w:r>
      <w:r w:rsidR="00A44BE6">
        <w:t xml:space="preserve">. </w:t>
      </w:r>
    </w:p>
    <w:p w14:paraId="724244C1" w14:textId="73549440" w:rsidR="008B7D29" w:rsidRDefault="008B7D29" w:rsidP="00850E8A"/>
    <w:p w14:paraId="0EC84A13" w14:textId="7DF2E73B" w:rsidR="008B7D29" w:rsidRDefault="008B7D29" w:rsidP="00850E8A">
      <w:r>
        <w:t>Невидимые пальцы сдавливают сердце. Все тяжелее дышать</w:t>
      </w:r>
      <w:r w:rsidR="00B12495">
        <w:t>, перед глазами появляются разноцветные точки.</w:t>
      </w:r>
      <w:r w:rsidR="009A2870">
        <w:t xml:space="preserve"> Черный дым на полу держит за ноги, не </w:t>
      </w:r>
      <w:r w:rsidR="005662DE">
        <w:t xml:space="preserve">дает сдвинуться с места. </w:t>
      </w:r>
    </w:p>
    <w:p w14:paraId="7160C865" w14:textId="77777777" w:rsidR="00440DE0" w:rsidRDefault="00440DE0" w:rsidP="00850E8A"/>
    <w:p w14:paraId="6A9DC40F" w14:textId="3B33708A" w:rsidR="00525977" w:rsidRDefault="00525977" w:rsidP="00850E8A">
      <w:r>
        <w:t xml:space="preserve">— Так вот как ты меня призвал! </w:t>
      </w:r>
      <w:r w:rsidR="00806D27">
        <w:t>Теперь все понятно</w:t>
      </w:r>
      <w:r w:rsidR="004B4F7E">
        <w:t>,</w:t>
      </w:r>
      <w:r w:rsidR="00806D27">
        <w:t xml:space="preserve"> </w:t>
      </w:r>
      <w:r w:rsidR="00806D27" w:rsidRPr="004B4F7E">
        <w:t>“</w:t>
      </w:r>
      <w:r w:rsidR="00806D27">
        <w:t>Роза Надежды</w:t>
      </w:r>
      <w:r w:rsidR="00806D27" w:rsidRPr="004B4F7E">
        <w:t>”</w:t>
      </w:r>
      <w:r w:rsidR="004B4F7E">
        <w:t>!</w:t>
      </w:r>
      <w:r w:rsidR="00817AAD">
        <w:t xml:space="preserve"> – </w:t>
      </w:r>
      <w:r w:rsidR="003D01FA">
        <w:t>его шипение долетает до меня сверху</w:t>
      </w:r>
      <w:r w:rsidR="00362F32">
        <w:t>.</w:t>
      </w:r>
      <w:r w:rsidR="003D01FA">
        <w:t xml:space="preserve"> –</w:t>
      </w:r>
      <w:r w:rsidR="00557AA2">
        <w:t xml:space="preserve"> С такими артефактами можно призывать хоть…</w:t>
      </w:r>
      <w:r w:rsidR="00440DE0">
        <w:t xml:space="preserve"> </w:t>
      </w:r>
      <w:r w:rsidR="00323BAF">
        <w:t xml:space="preserve">Хотя какая тебе теперь разница, ты все равно не жилец! </w:t>
      </w:r>
      <w:r w:rsidR="00251CA1">
        <w:t xml:space="preserve">Назад ты меня изгнать уже не сможешь, а уходить я не хочу. </w:t>
      </w:r>
      <w:r w:rsidR="00440DE0">
        <w:t>Давненько я не был в мире смертных</w:t>
      </w:r>
      <w:r w:rsidR="00323BAF">
        <w:t>.</w:t>
      </w:r>
      <w:r w:rsidR="00440DE0">
        <w:t xml:space="preserve"> Порезвимся!</w:t>
      </w:r>
      <w:r w:rsidR="004B4F7E">
        <w:t xml:space="preserve"> </w:t>
      </w:r>
    </w:p>
    <w:p w14:paraId="430FE33F" w14:textId="538DC4B9" w:rsidR="00D40726" w:rsidRDefault="00D40726" w:rsidP="00850E8A"/>
    <w:p w14:paraId="00C0C913" w14:textId="1F35E3E3" w:rsidR="00D40726" w:rsidRDefault="00D40726" w:rsidP="00850E8A">
      <w:r>
        <w:t xml:space="preserve">Какая еще к дьяволу </w:t>
      </w:r>
      <w:r w:rsidR="009E3A5A" w:rsidRPr="009E3A5A">
        <w:t>“</w:t>
      </w:r>
      <w:r w:rsidR="009E3A5A">
        <w:t>Роза Надежды</w:t>
      </w:r>
      <w:r w:rsidR="009E3A5A" w:rsidRPr="009E3A5A">
        <w:t>”</w:t>
      </w:r>
      <w:r w:rsidR="009E3A5A">
        <w:t>? У меня отродясь ничего магического не было!</w:t>
      </w:r>
    </w:p>
    <w:p w14:paraId="717434A2" w14:textId="4D29043B" w:rsidR="00797097" w:rsidRDefault="00797097" w:rsidP="00850E8A">
      <w:r>
        <w:t>«</w:t>
      </w:r>
      <w:r w:rsidR="002960E3">
        <w:t>А ты вспомни, что у тебя стоит над камином. И что говорили тебе преподавате</w:t>
      </w:r>
      <w:r w:rsidR="00C101B3">
        <w:t>ли, когда ты только поступил</w:t>
      </w:r>
      <w:r w:rsidR="00FE4786">
        <w:t>?</w:t>
      </w:r>
      <w:r w:rsidR="00C101B3">
        <w:t xml:space="preserve"> </w:t>
      </w:r>
      <w:r w:rsidR="00FE4786">
        <w:t>О</w:t>
      </w:r>
      <w:r w:rsidR="00C101B3">
        <w:t xml:space="preserve"> чем говорят правила проживании в студенческом общежитии</w:t>
      </w:r>
      <w:r w:rsidR="00FE4786">
        <w:t>?</w:t>
      </w:r>
      <w:r w:rsidR="00EA3FCC">
        <w:t xml:space="preserve"> Где мы с тобой</w:t>
      </w:r>
      <w:r w:rsidR="00FE4786">
        <w:t>, кстати,</w:t>
      </w:r>
      <w:r w:rsidR="00EA3FCC">
        <w:t xml:space="preserve"> и находимся</w:t>
      </w:r>
      <w:r>
        <w:t>»</w:t>
      </w:r>
      <w:r w:rsidR="00EA3FCC">
        <w:t xml:space="preserve"> – его голос отдается в моей голове, отзывается в самых потаенных уголках сознания. Душу как будто облили кислотой: </w:t>
      </w:r>
      <w:r w:rsidR="009710F6">
        <w:t>она корчится, кричит, пытается выпрыгнуть из тела.</w:t>
      </w:r>
    </w:p>
    <w:p w14:paraId="12F29DCF" w14:textId="009CD622" w:rsidR="009710F6" w:rsidRDefault="009710F6" w:rsidP="00850E8A"/>
    <w:p w14:paraId="1BCF9837" w14:textId="05CCC130" w:rsidR="009710F6" w:rsidRDefault="009710F6" w:rsidP="00850E8A">
      <w:r>
        <w:t>Да. Точно</w:t>
      </w:r>
      <w:r w:rsidR="00BD2CE0">
        <w:t>. Мамина шкатулка с рецептами и старыми магическими формулами, наша семейная реликвия.</w:t>
      </w:r>
      <w:r w:rsidR="00AC69F2">
        <w:t xml:space="preserve"> Мама все надеялась, что я стану великим магом. Она не думала, что я уже на втором курсе начну квасить и шляться по девкам</w:t>
      </w:r>
      <w:r w:rsidR="008A34E5">
        <w:t xml:space="preserve">. </w:t>
      </w:r>
    </w:p>
    <w:p w14:paraId="1B1BFD45" w14:textId="1BD007B3" w:rsidR="008A34E5" w:rsidRDefault="008A34E5" w:rsidP="00850E8A"/>
    <w:p w14:paraId="16C42A62" w14:textId="679251E5" w:rsidR="008A34E5" w:rsidRDefault="000837B9" w:rsidP="00850E8A">
      <w:r>
        <w:t>Огненные буквы составляются в слова, слова – в строки</w:t>
      </w:r>
      <w:r w:rsidR="008A34E5">
        <w:t xml:space="preserve">: </w:t>
      </w:r>
      <w:r w:rsidR="00E56FF8">
        <w:t>«На территории общежития запрещается хранение особо опасных магических артефактов</w:t>
      </w:r>
      <w:r w:rsidR="00E077DF">
        <w:t xml:space="preserve"> и древних реликвий</w:t>
      </w:r>
      <w:r w:rsidR="00E56FF8">
        <w:t>»</w:t>
      </w:r>
      <w:r w:rsidR="00E077DF">
        <w:t>. И да</w:t>
      </w:r>
      <w:r w:rsidR="00515B97">
        <w:t>, я понял, кто передо мной.</w:t>
      </w:r>
    </w:p>
    <w:p w14:paraId="0CC57908" w14:textId="0EC0E20E" w:rsidR="00515B97" w:rsidRDefault="00515B97" w:rsidP="00850E8A"/>
    <w:p w14:paraId="18ACE4C4" w14:textId="78865E78" w:rsidR="00515B97" w:rsidRDefault="0035512B" w:rsidP="00850E8A">
      <w:r>
        <w:t xml:space="preserve">— Да! </w:t>
      </w:r>
      <w:r w:rsidR="00564AE6">
        <w:t xml:space="preserve">Наконец-то! </w:t>
      </w:r>
      <w:proofErr w:type="gramStart"/>
      <w:r>
        <w:t>Не</w:t>
      </w:r>
      <w:proofErr w:type="gramEnd"/>
      <w:r>
        <w:t xml:space="preserve"> прошло и полгода! Молодец, возьми с полки пирожок</w:t>
      </w:r>
      <w:r w:rsidR="0058735F">
        <w:t>.</w:t>
      </w:r>
    </w:p>
    <w:p w14:paraId="51B9742C" w14:textId="577DCDF7" w:rsidR="00170DEB" w:rsidRDefault="00170DEB" w:rsidP="00850E8A"/>
    <w:p w14:paraId="6F107182" w14:textId="27674E80" w:rsidR="00BC0FF9" w:rsidRDefault="00E72149" w:rsidP="00850E8A">
      <w:r>
        <w:t>Он снова передо мной. Черный</w:t>
      </w:r>
      <w:r w:rsidR="0000146B">
        <w:t>, отливающий металлом, пристально смотрит в глаза</w:t>
      </w:r>
      <w:r w:rsidR="00BC0FF9">
        <w:t>. В голо</w:t>
      </w:r>
      <w:r w:rsidR="008C021E">
        <w:t>се – торжество и насмешка</w:t>
      </w:r>
      <w:r w:rsidR="00F337E3">
        <w:t>:</w:t>
      </w:r>
    </w:p>
    <w:p w14:paraId="413B4D7B" w14:textId="18054B48" w:rsidR="00F337E3" w:rsidRDefault="00F337E3" w:rsidP="00850E8A">
      <w:r>
        <w:t>— Ты все правильно понял. Сейчас я не убью тебя</w:t>
      </w:r>
      <w:r w:rsidR="00205CEF">
        <w:t>. Мне, как и любому Пожирателю Душ, куда приятнее</w:t>
      </w:r>
      <w:r w:rsidR="00E239E0">
        <w:t xml:space="preserve">, когда ты сам </w:t>
      </w:r>
      <w:r w:rsidR="00AF12C3">
        <w:t>будешь ждать</w:t>
      </w:r>
      <w:r w:rsidR="00E239E0">
        <w:t xml:space="preserve"> этого. </w:t>
      </w:r>
      <w:r w:rsidR="00E35E2A">
        <w:t>Ждать</w:t>
      </w:r>
      <w:r w:rsidR="00E239E0">
        <w:t>, что я могу прийти в любой момент</w:t>
      </w:r>
      <w:r w:rsidR="00E35E2A">
        <w:t xml:space="preserve">, высосать твою душу и пожрать ее. </w:t>
      </w:r>
      <w:r w:rsidR="00324573">
        <w:t xml:space="preserve">Конечно же, после этого ты никогда не переродишься. И да, твоя оболочка после этого проживет не больше года. </w:t>
      </w:r>
      <w:r w:rsidR="003E2339">
        <w:t>Она все так же будет ходить на работу, по инерции к чему-то стремиться, но потом и так все желания пропадут</w:t>
      </w:r>
      <w:r w:rsidR="00A25177">
        <w:t>.</w:t>
      </w:r>
    </w:p>
    <w:p w14:paraId="1E25B777" w14:textId="27FC0D73" w:rsidR="00A25177" w:rsidRDefault="00A25177" w:rsidP="00850E8A"/>
    <w:p w14:paraId="0B9CB79E" w14:textId="2887EBAF" w:rsidR="00A25177" w:rsidRDefault="00A25177" w:rsidP="00850E8A">
      <w:r>
        <w:t>К чему это он стал таким разговорчивым</w:t>
      </w:r>
      <w:r w:rsidR="00092742">
        <w:t>?</w:t>
      </w:r>
    </w:p>
    <w:p w14:paraId="01696A7A" w14:textId="427E9CF2" w:rsidR="00092742" w:rsidRDefault="00092742" w:rsidP="00850E8A">
      <w:r>
        <w:lastRenderedPageBreak/>
        <w:t xml:space="preserve">— А я сегодня добрый! – </w:t>
      </w:r>
      <w:r w:rsidR="00E10F54">
        <w:t>доносится до меня шквал голосов</w:t>
      </w:r>
      <w:r w:rsidR="0052489C">
        <w:t xml:space="preserve">: мужских, женских, детских, старческих. </w:t>
      </w:r>
      <w:r w:rsidR="00BA261A">
        <w:t>– К тому же, я же тебе уже говорил: ты все равно не жилец</w:t>
      </w:r>
      <w:r w:rsidR="00D91474">
        <w:t xml:space="preserve">. Как и отныне любой другой в этом мире. Я в любой момент </w:t>
      </w:r>
      <w:r w:rsidR="009B4479">
        <w:t>могу прийти за тобой. И я обязательно приду!</w:t>
      </w:r>
      <w:r w:rsidR="00C26C7D">
        <w:t xml:space="preserve"> Твоя душа – мой деликатес, я такое в жизни не пропущу.</w:t>
      </w:r>
      <w:r w:rsidR="0005791F">
        <w:t xml:space="preserve"> А пока запомни: ламанти</w:t>
      </w:r>
      <w:r w:rsidR="002F3CDC">
        <w:t>ны не летают и не превращаются в дым, у них нет крыльев и вампирских зубов</w:t>
      </w:r>
      <w:r w:rsidR="00411B48">
        <w:t>. И вообще, прекращай бухать и учи матчасть</w:t>
      </w:r>
      <w:r w:rsidR="00C26C7D">
        <w:t>!</w:t>
      </w:r>
    </w:p>
    <w:p w14:paraId="13451C92" w14:textId="5D65C981" w:rsidR="009B4479" w:rsidRDefault="009B4479" w:rsidP="00850E8A"/>
    <w:p w14:paraId="24F04A1C" w14:textId="0CE70F9D" w:rsidR="009B4479" w:rsidRDefault="00C05B96" w:rsidP="00850E8A">
      <w:r>
        <w:t xml:space="preserve">В комнате воцарилась тишина. </w:t>
      </w:r>
      <w:r w:rsidR="009C7330">
        <w:t>Воздух снова чист, в окне</w:t>
      </w:r>
      <w:r w:rsidR="00060D07">
        <w:t xml:space="preserve"> луна подмигивает наблюдателю огромным серебристым глазом. </w:t>
      </w:r>
      <w:r w:rsidR="00D12B5C">
        <w:t>Пронесло… или нет?</w:t>
      </w:r>
    </w:p>
    <w:p w14:paraId="174EC484" w14:textId="43D5C48F" w:rsidR="00061B8C" w:rsidRDefault="00061B8C" w:rsidP="00850E8A"/>
    <w:p w14:paraId="70B4437F" w14:textId="661B0CEC" w:rsidR="00061B8C" w:rsidRPr="00061B8C" w:rsidRDefault="00061B8C" w:rsidP="00850E8A">
      <w:r w:rsidRPr="00061B8C">
        <w:t>#</w:t>
      </w:r>
      <w:proofErr w:type="spellStart"/>
      <w:r>
        <w:t>королевская_анархия</w:t>
      </w:r>
      <w:proofErr w:type="spellEnd"/>
    </w:p>
    <w:p w14:paraId="7AE27C29" w14:textId="05628762" w:rsidR="00061B8C" w:rsidRPr="00061B8C" w:rsidRDefault="00061B8C" w:rsidP="00850E8A">
      <w:r w:rsidRPr="00061B8C">
        <w:t>#</w:t>
      </w:r>
      <w:proofErr w:type="spellStart"/>
      <w:r>
        <w:t>следуй_за_штормом</w:t>
      </w:r>
      <w:proofErr w:type="spellEnd"/>
    </w:p>
    <w:p w14:paraId="77D7B393" w14:textId="77777777" w:rsidR="00170DEB" w:rsidRPr="004B4F7E" w:rsidRDefault="00170DEB" w:rsidP="00850E8A"/>
    <w:p w14:paraId="1C537AC5" w14:textId="71069E77" w:rsidR="00EB1DE1" w:rsidRDefault="00EB1DE1" w:rsidP="00850E8A"/>
    <w:bookmarkEnd w:id="0"/>
    <w:p w14:paraId="25FA2F4C" w14:textId="77777777" w:rsidR="00EB1DE1" w:rsidRDefault="00EB1DE1" w:rsidP="00850E8A"/>
    <w:sectPr w:rsidR="00EB1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75"/>
    <w:rsid w:val="0000146B"/>
    <w:rsid w:val="000246F3"/>
    <w:rsid w:val="00054FA0"/>
    <w:rsid w:val="0005791F"/>
    <w:rsid w:val="00060D07"/>
    <w:rsid w:val="00061B8C"/>
    <w:rsid w:val="000629D0"/>
    <w:rsid w:val="000663F2"/>
    <w:rsid w:val="000804B8"/>
    <w:rsid w:val="000837B9"/>
    <w:rsid w:val="00092742"/>
    <w:rsid w:val="000A0DA0"/>
    <w:rsid w:val="000B4080"/>
    <w:rsid w:val="000B5E0C"/>
    <w:rsid w:val="000F4222"/>
    <w:rsid w:val="00137786"/>
    <w:rsid w:val="001572B1"/>
    <w:rsid w:val="00170DEB"/>
    <w:rsid w:val="001744BF"/>
    <w:rsid w:val="001931F3"/>
    <w:rsid w:val="001A12AC"/>
    <w:rsid w:val="001D45ED"/>
    <w:rsid w:val="00205CEF"/>
    <w:rsid w:val="00206621"/>
    <w:rsid w:val="0020799D"/>
    <w:rsid w:val="002141C9"/>
    <w:rsid w:val="0024151E"/>
    <w:rsid w:val="00251CA1"/>
    <w:rsid w:val="00255141"/>
    <w:rsid w:val="00260226"/>
    <w:rsid w:val="00283B98"/>
    <w:rsid w:val="002960E3"/>
    <w:rsid w:val="002B53DB"/>
    <w:rsid w:val="002C7B12"/>
    <w:rsid w:val="002D5842"/>
    <w:rsid w:val="002E0032"/>
    <w:rsid w:val="002F3CDC"/>
    <w:rsid w:val="00306130"/>
    <w:rsid w:val="003065F7"/>
    <w:rsid w:val="00323BAF"/>
    <w:rsid w:val="00324573"/>
    <w:rsid w:val="00334BB0"/>
    <w:rsid w:val="0035512B"/>
    <w:rsid w:val="0036031B"/>
    <w:rsid w:val="00362F32"/>
    <w:rsid w:val="00392BC6"/>
    <w:rsid w:val="003B38A2"/>
    <w:rsid w:val="003C7F2C"/>
    <w:rsid w:val="003D01FA"/>
    <w:rsid w:val="003D6192"/>
    <w:rsid w:val="003E1AC5"/>
    <w:rsid w:val="003E2339"/>
    <w:rsid w:val="003F2764"/>
    <w:rsid w:val="003F7B40"/>
    <w:rsid w:val="004024EA"/>
    <w:rsid w:val="00406A2E"/>
    <w:rsid w:val="00407880"/>
    <w:rsid w:val="004108CA"/>
    <w:rsid w:val="00411B48"/>
    <w:rsid w:val="00412CE2"/>
    <w:rsid w:val="0042185F"/>
    <w:rsid w:val="004236A1"/>
    <w:rsid w:val="00426195"/>
    <w:rsid w:val="00436575"/>
    <w:rsid w:val="00440DE0"/>
    <w:rsid w:val="004723FA"/>
    <w:rsid w:val="004764A6"/>
    <w:rsid w:val="004A1050"/>
    <w:rsid w:val="004A2A82"/>
    <w:rsid w:val="004B4F7E"/>
    <w:rsid w:val="004E234E"/>
    <w:rsid w:val="004F1D84"/>
    <w:rsid w:val="00515B97"/>
    <w:rsid w:val="0052489C"/>
    <w:rsid w:val="00525977"/>
    <w:rsid w:val="00534B87"/>
    <w:rsid w:val="0055775C"/>
    <w:rsid w:val="00557AA2"/>
    <w:rsid w:val="00564AE6"/>
    <w:rsid w:val="005662DE"/>
    <w:rsid w:val="00581AC6"/>
    <w:rsid w:val="0058735F"/>
    <w:rsid w:val="005A346A"/>
    <w:rsid w:val="005A64F4"/>
    <w:rsid w:val="005B1B7E"/>
    <w:rsid w:val="005D00E9"/>
    <w:rsid w:val="005F6BB6"/>
    <w:rsid w:val="005F7D60"/>
    <w:rsid w:val="005F7D86"/>
    <w:rsid w:val="0064356B"/>
    <w:rsid w:val="006A64F5"/>
    <w:rsid w:val="006C2B0A"/>
    <w:rsid w:val="006D1A53"/>
    <w:rsid w:val="006E56AC"/>
    <w:rsid w:val="006E5DAA"/>
    <w:rsid w:val="006E625D"/>
    <w:rsid w:val="007378EB"/>
    <w:rsid w:val="007448A6"/>
    <w:rsid w:val="007514FE"/>
    <w:rsid w:val="00766B81"/>
    <w:rsid w:val="00797097"/>
    <w:rsid w:val="007E4EF7"/>
    <w:rsid w:val="00806D27"/>
    <w:rsid w:val="00817AAD"/>
    <w:rsid w:val="00850E8A"/>
    <w:rsid w:val="00897948"/>
    <w:rsid w:val="008A34E5"/>
    <w:rsid w:val="008A61C4"/>
    <w:rsid w:val="008A76DB"/>
    <w:rsid w:val="008B56E9"/>
    <w:rsid w:val="008B7D29"/>
    <w:rsid w:val="008C021E"/>
    <w:rsid w:val="008C3AB0"/>
    <w:rsid w:val="009251E5"/>
    <w:rsid w:val="009446D3"/>
    <w:rsid w:val="00963C2E"/>
    <w:rsid w:val="009710F6"/>
    <w:rsid w:val="009714C6"/>
    <w:rsid w:val="00975788"/>
    <w:rsid w:val="0098368C"/>
    <w:rsid w:val="009A2870"/>
    <w:rsid w:val="009A47B0"/>
    <w:rsid w:val="009A4858"/>
    <w:rsid w:val="009B4479"/>
    <w:rsid w:val="009C658E"/>
    <w:rsid w:val="009C7330"/>
    <w:rsid w:val="009E28BF"/>
    <w:rsid w:val="009E3A5A"/>
    <w:rsid w:val="009F23AC"/>
    <w:rsid w:val="00A25177"/>
    <w:rsid w:val="00A422D0"/>
    <w:rsid w:val="00A44BE6"/>
    <w:rsid w:val="00A84EDD"/>
    <w:rsid w:val="00AC69F2"/>
    <w:rsid w:val="00AD5530"/>
    <w:rsid w:val="00AD64D2"/>
    <w:rsid w:val="00AF12C3"/>
    <w:rsid w:val="00B12495"/>
    <w:rsid w:val="00B425BC"/>
    <w:rsid w:val="00B43F4B"/>
    <w:rsid w:val="00B87599"/>
    <w:rsid w:val="00B93103"/>
    <w:rsid w:val="00BA261A"/>
    <w:rsid w:val="00BB6159"/>
    <w:rsid w:val="00BC0FF9"/>
    <w:rsid w:val="00BD2CE0"/>
    <w:rsid w:val="00BE36C2"/>
    <w:rsid w:val="00BF52E2"/>
    <w:rsid w:val="00C02287"/>
    <w:rsid w:val="00C05B96"/>
    <w:rsid w:val="00C07E82"/>
    <w:rsid w:val="00C101B3"/>
    <w:rsid w:val="00C26C7D"/>
    <w:rsid w:val="00C3789A"/>
    <w:rsid w:val="00C56061"/>
    <w:rsid w:val="00C861C3"/>
    <w:rsid w:val="00C96EDD"/>
    <w:rsid w:val="00CB4682"/>
    <w:rsid w:val="00CB5072"/>
    <w:rsid w:val="00CC3663"/>
    <w:rsid w:val="00CC4EED"/>
    <w:rsid w:val="00D12B5C"/>
    <w:rsid w:val="00D40726"/>
    <w:rsid w:val="00D91474"/>
    <w:rsid w:val="00D95CC9"/>
    <w:rsid w:val="00DB5BFB"/>
    <w:rsid w:val="00DD4A98"/>
    <w:rsid w:val="00DE40E8"/>
    <w:rsid w:val="00DF6B8C"/>
    <w:rsid w:val="00E077DF"/>
    <w:rsid w:val="00E10F54"/>
    <w:rsid w:val="00E12C30"/>
    <w:rsid w:val="00E1730A"/>
    <w:rsid w:val="00E239E0"/>
    <w:rsid w:val="00E26714"/>
    <w:rsid w:val="00E35E2A"/>
    <w:rsid w:val="00E40306"/>
    <w:rsid w:val="00E56FF8"/>
    <w:rsid w:val="00E72149"/>
    <w:rsid w:val="00E75329"/>
    <w:rsid w:val="00E827CD"/>
    <w:rsid w:val="00E875F0"/>
    <w:rsid w:val="00E95D5F"/>
    <w:rsid w:val="00EA3FCC"/>
    <w:rsid w:val="00EB1DE1"/>
    <w:rsid w:val="00EC7967"/>
    <w:rsid w:val="00ED7ABA"/>
    <w:rsid w:val="00EF377A"/>
    <w:rsid w:val="00F31422"/>
    <w:rsid w:val="00F334EC"/>
    <w:rsid w:val="00F337E3"/>
    <w:rsid w:val="00F37C40"/>
    <w:rsid w:val="00F5373E"/>
    <w:rsid w:val="00F57C04"/>
    <w:rsid w:val="00F72E6C"/>
    <w:rsid w:val="00F73631"/>
    <w:rsid w:val="00FC53C4"/>
    <w:rsid w:val="00FD7775"/>
    <w:rsid w:val="00FE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CDC15"/>
  <w15:chartTrackingRefBased/>
  <w15:docId w15:val="{77676357-BEC7-44C1-BE72-9DA075BF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443467F7E5C47A1E09333F70848B6" ma:contentTypeVersion="8" ma:contentTypeDescription="Create a new document." ma:contentTypeScope="" ma:versionID="9b82493180a0e66cb3054f3e6451dc89">
  <xsd:schema xmlns:xsd="http://www.w3.org/2001/XMLSchema" xmlns:xs="http://www.w3.org/2001/XMLSchema" xmlns:p="http://schemas.microsoft.com/office/2006/metadata/properties" xmlns:ns3="08065841-842a-408c-9005-87794e81b6e2" targetNamespace="http://schemas.microsoft.com/office/2006/metadata/properties" ma:root="true" ma:fieldsID="665e77b370c0ed33ddf20b6e5c42a7a4" ns3:_="">
    <xsd:import namespace="08065841-842a-408c-9005-87794e81b6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65841-842a-408c-9005-87794e81b6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95CB81-824E-4331-84AE-7A1B2FCC2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065841-842a-408c-9005-87794e81b6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6C40E7-F941-4286-83A4-DA181D731A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DE9154-6C1E-4D6D-9242-B838E63F935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3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192</cp:revision>
  <dcterms:created xsi:type="dcterms:W3CDTF">2019-09-11T11:06:00Z</dcterms:created>
  <dcterms:modified xsi:type="dcterms:W3CDTF">2019-09-12T03:59:00Z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0x0101003F1443467F7E5C47A1E09333F70848B6</vt:lpwstr>
  </property>
</Properties>
</file>