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BA3B6" w14:textId="527D20AE" w:rsidR="002D178C" w:rsidRDefault="00AA72BB">
      <w:r>
        <w:t>— И каким ты видишь себя</w:t>
      </w:r>
      <w:r w:rsidR="002D178C">
        <w:t>?</w:t>
      </w:r>
    </w:p>
    <w:p w14:paraId="255B9E96" w14:textId="7E13D43F" w:rsidR="002110C4" w:rsidRDefault="00BC676B">
      <w:r>
        <w:t xml:space="preserve">Он сидит на высоком стуле </w:t>
      </w:r>
      <w:r w:rsidR="006D188B">
        <w:t>с высокой спинкой. Легкая усмешка.</w:t>
      </w:r>
    </w:p>
    <w:p w14:paraId="4BE11F86" w14:textId="1CF07E43" w:rsidR="007A128B" w:rsidRDefault="00025919">
      <w:r>
        <w:t>— Богатым, счастливым, довольным собой</w:t>
      </w:r>
      <w:r w:rsidR="00F62F47">
        <w:t>, уверенным в себе</w:t>
      </w:r>
      <w:r>
        <w:t>.</w:t>
      </w:r>
      <w:r w:rsidR="00392085">
        <w:t xml:space="preserve"> По сути, у меня есть все: дом на берегу моря в Испании</w:t>
      </w:r>
      <w:r w:rsidR="000B426F">
        <w:t xml:space="preserve">, верные друзья, прекрасная женщина </w:t>
      </w:r>
      <w:r w:rsidR="001C2A1D">
        <w:t>рядом</w:t>
      </w:r>
      <w:r w:rsidR="000B426F">
        <w:t xml:space="preserve">, дети… </w:t>
      </w:r>
      <w:r w:rsidR="008A122F">
        <w:t xml:space="preserve">двое. Я популярен у женщин, </w:t>
      </w:r>
      <w:r w:rsidR="00125511">
        <w:t>я излучаю уверенность при общении с другими людьми</w:t>
      </w:r>
      <w:r w:rsidR="006833DB">
        <w:t xml:space="preserve">, заряжаю их энергией. </w:t>
      </w:r>
      <w:r w:rsidR="00DC6D6B">
        <w:t>С женщинами я перепробовал все и нашел среди них ту, что мне соответствует: красивую, умную, добрую и сексуальную.</w:t>
      </w:r>
      <w:r w:rsidR="00ED26BC">
        <w:t xml:space="preserve"> </w:t>
      </w:r>
      <w:r w:rsidR="00955443">
        <w:t xml:space="preserve">Я молодой, сексуально привлекательный мужчина. </w:t>
      </w:r>
      <w:r w:rsidR="006833DB">
        <w:t xml:space="preserve">У меня интересная высокооплачиваемая работа, </w:t>
      </w:r>
      <w:r w:rsidR="00014B86">
        <w:t>я сам устанавливаю себе расписание и распределяю время так, как мне нужно.</w:t>
      </w:r>
      <w:r w:rsidR="00337958">
        <w:t xml:space="preserve"> </w:t>
      </w:r>
      <w:r w:rsidR="00561763">
        <w:t>Что за блажь быть привязанным к одному месту всю жизнь? Я работаю удаленно.</w:t>
      </w:r>
    </w:p>
    <w:p w14:paraId="456B1D53" w14:textId="77777777" w:rsidR="007A128B" w:rsidRDefault="007A128B"/>
    <w:p w14:paraId="6A9EC442" w14:textId="3DAEF8DB" w:rsidR="007A128B" w:rsidRDefault="00337958">
      <w:r>
        <w:t xml:space="preserve">И мне хватает денег на всё! </w:t>
      </w:r>
      <w:r w:rsidR="009C6411">
        <w:t>Путешествия, образование, увлечения – все, что угодно!</w:t>
      </w:r>
      <w:r w:rsidR="00014B86">
        <w:t xml:space="preserve"> </w:t>
      </w:r>
      <w:r w:rsidR="00C35565">
        <w:t xml:space="preserve">И я не оглядываюсь на то, что кто-то придет и меня уволит. Сам кого хочешь уволю. </w:t>
      </w:r>
      <w:r w:rsidR="00547F26">
        <w:t>Да и у меня несколько источников дохода</w:t>
      </w:r>
      <w:r w:rsidR="00F551C9">
        <w:t>. Что там говорить – лучше не класть все яйца в одну корзину.</w:t>
      </w:r>
    </w:p>
    <w:p w14:paraId="7CE6E470" w14:textId="77777777" w:rsidR="007A128B" w:rsidRDefault="007A128B"/>
    <w:p w14:paraId="690DFCF4" w14:textId="77777777" w:rsidR="005E4BD1" w:rsidRDefault="00ED26BC">
      <w:r>
        <w:t>Я уже давно не живу в России, путешествую</w:t>
      </w:r>
      <w:r w:rsidR="00C57FAA">
        <w:t xml:space="preserve"> по миру, каждые пару месяцев живу в новой стране</w:t>
      </w:r>
      <w:r w:rsidR="00FA2DD8">
        <w:t>, исследую быт, снимаю репортажи</w:t>
      </w:r>
      <w:r w:rsidR="0027029F">
        <w:t>, руковожу разработкой различного программного обеспечения.</w:t>
      </w:r>
    </w:p>
    <w:p w14:paraId="275C6142" w14:textId="77777777" w:rsidR="005E4BD1" w:rsidRDefault="005E4BD1"/>
    <w:p w14:paraId="7F68353C" w14:textId="58AE0756" w:rsidR="00025919" w:rsidRDefault="00FA2DD8">
      <w:r>
        <w:t xml:space="preserve"> </w:t>
      </w:r>
      <w:r w:rsidR="004B692B">
        <w:t xml:space="preserve">Безусловно, я себя не запускаю. </w:t>
      </w:r>
      <w:r w:rsidR="00C43BCF">
        <w:t xml:space="preserve">Отремонтировал тело, кое-что заменил протезами: молодой был, да глупый! </w:t>
      </w:r>
      <w:r w:rsidR="00F65D13">
        <w:t>Приходится теперь за многое платить. Но за здоровьем слежу постоянно</w:t>
      </w:r>
      <w:r w:rsidR="0046367C">
        <w:t xml:space="preserve">: занимаюсь спортом до сих пор, давно уже мастер боевых искусств. </w:t>
      </w:r>
      <w:r w:rsidR="00F5342C">
        <w:t>Разумеется, ежедневные тренировки.</w:t>
      </w:r>
    </w:p>
    <w:p w14:paraId="77BCFA2B" w14:textId="27D62DA5" w:rsidR="00F5342C" w:rsidRDefault="00F5342C"/>
    <w:p w14:paraId="5EA1EDAE" w14:textId="2EB78DA4" w:rsidR="00F5342C" w:rsidRDefault="00F5342C">
      <w:r>
        <w:t xml:space="preserve">Я довольно много общаюсь с людьми, так что жизнь моя очень разнообразная. </w:t>
      </w:r>
      <w:r w:rsidR="006D4AB0">
        <w:t xml:space="preserve">Более того: я не забросил программирование, и сейчас я один из самых востребованных специалистов. </w:t>
      </w:r>
    </w:p>
    <w:p w14:paraId="52C1A31F" w14:textId="6919F254" w:rsidR="00AE783E" w:rsidRDefault="00AE783E"/>
    <w:p w14:paraId="23727DA6" w14:textId="6E847E2B" w:rsidR="00C21BE6" w:rsidRDefault="006845D6">
      <w:r>
        <w:t>Над комнатой повисло молчание, изредка прерываемое скрипом авторучки по бумаге.</w:t>
      </w:r>
    </w:p>
    <w:p w14:paraId="388F3611" w14:textId="77777777" w:rsidR="00C21BE6" w:rsidRDefault="00C21BE6"/>
    <w:p w14:paraId="147802B3" w14:textId="4EB799F0" w:rsidR="00AE783E" w:rsidRDefault="00AE783E">
      <w:r>
        <w:t>— Понятно.</w:t>
      </w:r>
      <w:r w:rsidR="006845D6">
        <w:t xml:space="preserve"> Слушай, а какими историческими личностями ты восхищаешься</w:t>
      </w:r>
      <w:r w:rsidR="009167E5">
        <w:t>?</w:t>
      </w:r>
    </w:p>
    <w:p w14:paraId="00E9DCDF" w14:textId="5C128064" w:rsidR="009167E5" w:rsidRDefault="0059406E">
      <w:r>
        <w:t>—</w:t>
      </w:r>
      <w:r w:rsidR="00790422">
        <w:t xml:space="preserve"> Историческими? — он слегка задумался —</w:t>
      </w:r>
      <w:r w:rsidR="003C3E45">
        <w:t xml:space="preserve"> Александр Македонский, Суворов, Кутузов, Наполеон</w:t>
      </w:r>
      <w:r w:rsidR="009A06FE">
        <w:t>. Пожалуй, еще Авраам Линкольн, Иосиф Сталин</w:t>
      </w:r>
      <w:r w:rsidR="00706F88">
        <w:t xml:space="preserve">. Из торгашей… даже не знаю. </w:t>
      </w:r>
      <w:r w:rsidR="00461CC1">
        <w:t xml:space="preserve">Кто-то восхищается Джобсом, я же восхищаюсь Биллом Гейтсом. Он действительно ясно показал, что обычный ботаник тоже чего-то стоит в бизнесе. </w:t>
      </w:r>
      <w:r w:rsidR="00F90BBB">
        <w:t>А еще – Никола Тесла, безусловно</w:t>
      </w:r>
      <w:r w:rsidR="00D33D17">
        <w:t xml:space="preserve">. Этот человек сумел перевернуть весь мир не только своими изобретениями, но и своим образом мышления. Ярким, нестандартным, живым! </w:t>
      </w:r>
      <w:r w:rsidR="00B2434E">
        <w:t xml:space="preserve">Из писателей – Булгаков, Рэй </w:t>
      </w:r>
      <w:r w:rsidR="002D7AEF">
        <w:t>Брэдбери</w:t>
      </w:r>
      <w:r w:rsidR="00B2434E">
        <w:t>,</w:t>
      </w:r>
      <w:r w:rsidR="002D7AEF">
        <w:t xml:space="preserve"> Джек Лондон. </w:t>
      </w:r>
      <w:r w:rsidR="00D10E85">
        <w:t xml:space="preserve">Из современных – Владимир Путин. Его можно любить или ненавидеть, но он никого не оставил равнодушным. Из ораторов – Жириновский. </w:t>
      </w:r>
      <w:bookmarkStart w:id="0" w:name="_GoBack"/>
      <w:bookmarkEnd w:id="0"/>
      <w:r w:rsidR="00B2434E">
        <w:t xml:space="preserve"> </w:t>
      </w:r>
    </w:p>
    <w:sectPr w:rsidR="00916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C4"/>
    <w:rsid w:val="00014B86"/>
    <w:rsid w:val="00025919"/>
    <w:rsid w:val="000B426F"/>
    <w:rsid w:val="00125511"/>
    <w:rsid w:val="00151622"/>
    <w:rsid w:val="001C2A1D"/>
    <w:rsid w:val="002110C4"/>
    <w:rsid w:val="0027029F"/>
    <w:rsid w:val="002D178C"/>
    <w:rsid w:val="002D7AEF"/>
    <w:rsid w:val="00337958"/>
    <w:rsid w:val="00352113"/>
    <w:rsid w:val="00392085"/>
    <w:rsid w:val="003C3E45"/>
    <w:rsid w:val="00461CC1"/>
    <w:rsid w:val="0046367C"/>
    <w:rsid w:val="004764A6"/>
    <w:rsid w:val="004B692B"/>
    <w:rsid w:val="00547F26"/>
    <w:rsid w:val="00561763"/>
    <w:rsid w:val="0059406E"/>
    <w:rsid w:val="005E4BD1"/>
    <w:rsid w:val="005F7D60"/>
    <w:rsid w:val="006833DB"/>
    <w:rsid w:val="006845D6"/>
    <w:rsid w:val="006D188B"/>
    <w:rsid w:val="006D4AB0"/>
    <w:rsid w:val="00706F88"/>
    <w:rsid w:val="00790422"/>
    <w:rsid w:val="007A128B"/>
    <w:rsid w:val="008024F4"/>
    <w:rsid w:val="008A122F"/>
    <w:rsid w:val="008C3985"/>
    <w:rsid w:val="009167E5"/>
    <w:rsid w:val="00955443"/>
    <w:rsid w:val="009A06FE"/>
    <w:rsid w:val="009C6411"/>
    <w:rsid w:val="00AA72BB"/>
    <w:rsid w:val="00AE783E"/>
    <w:rsid w:val="00B2434E"/>
    <w:rsid w:val="00BC676B"/>
    <w:rsid w:val="00C21BE6"/>
    <w:rsid w:val="00C35565"/>
    <w:rsid w:val="00C43BCF"/>
    <w:rsid w:val="00C57FAA"/>
    <w:rsid w:val="00CB44C4"/>
    <w:rsid w:val="00D10E85"/>
    <w:rsid w:val="00D33D17"/>
    <w:rsid w:val="00DC6D6B"/>
    <w:rsid w:val="00ED26BC"/>
    <w:rsid w:val="00F5342C"/>
    <w:rsid w:val="00F551C9"/>
    <w:rsid w:val="00F62F47"/>
    <w:rsid w:val="00F65D13"/>
    <w:rsid w:val="00F90BBB"/>
    <w:rsid w:val="00FA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08183"/>
  <w15:chartTrackingRefBased/>
  <w15:docId w15:val="{3DD74BCF-EED5-49BB-B225-40D5983D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F2BBED-CE39-4070-90FA-C632943601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D81814-F4C0-43D7-B10C-3468264BF5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FB6961-0FF3-4157-AD30-77CC30FE8A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3715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54</cp:revision>
  <dcterms:created xsi:type="dcterms:W3CDTF">2019-10-12T16:08:00Z</dcterms:created>
  <dcterms:modified xsi:type="dcterms:W3CDTF">2019-10-15T13:02:00Z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