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75F8F" w14:textId="77777777" w:rsidR="000604E4" w:rsidRDefault="0089004E">
      <w:r>
        <w:t xml:space="preserve">Ну что, дорогуша?! </w:t>
      </w:r>
      <w:r w:rsidR="00475D73">
        <w:t xml:space="preserve">Толстый болт на альбом положил ты. Размером с </w:t>
      </w:r>
      <w:r>
        <w:t xml:space="preserve">Гренландию! </w:t>
      </w:r>
      <w:r w:rsidR="00475D73">
        <w:t>Хочешь дело закончить начатое, да все недосуг</w:t>
      </w:r>
      <w:r w:rsidR="000604E4">
        <w:t>.</w:t>
      </w:r>
      <w:r>
        <w:t xml:space="preserve"> </w:t>
      </w:r>
      <w:r w:rsidR="00475D73">
        <w:t>То</w:t>
      </w:r>
      <w:r>
        <w:t xml:space="preserve"> компьютер сломался, то гитара разобрана</w:t>
      </w:r>
      <w:r w:rsidR="000604E4">
        <w:t>, то программы слетели или не настроены</w:t>
      </w:r>
      <w:r>
        <w:t xml:space="preserve">. </w:t>
      </w:r>
      <w:r w:rsidR="00475D73">
        <w:t>Беда-печаль прям!</w:t>
      </w:r>
    </w:p>
    <w:p w14:paraId="3919E876" w14:textId="77777777" w:rsidR="000604E4" w:rsidRDefault="000604E4"/>
    <w:p w14:paraId="31F7C5EB" w14:textId="77777777" w:rsidR="000604E4" w:rsidRDefault="0089004E">
      <w:r>
        <w:t xml:space="preserve">Ой, а еще у </w:t>
      </w:r>
      <w:r w:rsidR="00475D73">
        <w:t>тебя</w:t>
      </w:r>
      <w:r>
        <w:t xml:space="preserve"> лапки болят, хвост отваливается</w:t>
      </w:r>
      <w:r w:rsidR="00475D73">
        <w:t>, лохматость повысилась.</w:t>
      </w:r>
      <w:r>
        <w:t xml:space="preserve"> </w:t>
      </w:r>
      <w:r w:rsidR="00475D73">
        <w:t>С</w:t>
      </w:r>
      <w:r>
        <w:t>егодня</w:t>
      </w:r>
      <w:r w:rsidR="00475D73">
        <w:t xml:space="preserve"> «ты вообще</w:t>
      </w:r>
      <w:r>
        <w:t xml:space="preserve"> на </w:t>
      </w:r>
      <w:proofErr w:type="spellStart"/>
      <w:r>
        <w:t>беллютне</w:t>
      </w:r>
      <w:proofErr w:type="spellEnd"/>
      <w:r w:rsidR="00475D73">
        <w:t>»</w:t>
      </w:r>
      <w:r>
        <w:t xml:space="preserve">! </w:t>
      </w:r>
      <w:r w:rsidR="00475D73">
        <w:t xml:space="preserve">Да, шеф опять на коне, заваливает работой </w:t>
      </w:r>
      <w:r w:rsidR="000604E4">
        <w:t>постоянно</w:t>
      </w:r>
      <w:r>
        <w:t xml:space="preserve">, сердечные проблемы, </w:t>
      </w:r>
      <w:r w:rsidR="000604E4">
        <w:t xml:space="preserve">развод, </w:t>
      </w:r>
      <w:r w:rsidR="00B03C89">
        <w:t xml:space="preserve">на пороге </w:t>
      </w:r>
      <w:r>
        <w:t xml:space="preserve">ураганы, цунами, землетрясения, </w:t>
      </w:r>
      <w:r w:rsidR="00475D73">
        <w:t>войн</w:t>
      </w:r>
      <w:r w:rsidR="00B03C89">
        <w:t>а</w:t>
      </w:r>
      <w:r w:rsidR="00475D73">
        <w:t xml:space="preserve"> с Америкой, </w:t>
      </w:r>
      <w:r>
        <w:t xml:space="preserve">нашествия инопланетян… </w:t>
      </w:r>
      <w:r w:rsidR="00B03C89">
        <w:t xml:space="preserve">А еще </w:t>
      </w:r>
      <w:proofErr w:type="spellStart"/>
      <w:r w:rsidR="00B03C89">
        <w:t>Нибиру</w:t>
      </w:r>
      <w:proofErr w:type="spellEnd"/>
      <w:r w:rsidR="00B03C89">
        <w:t xml:space="preserve"> с орбиты сошла и вот-вот столкнется с Землей! До альбома ли?</w:t>
      </w:r>
    </w:p>
    <w:p w14:paraId="0970940D" w14:textId="77777777" w:rsidR="00B03C89" w:rsidRDefault="00B03C89"/>
    <w:p w14:paraId="3EEC7BBB" w14:textId="77777777" w:rsidR="0089004E" w:rsidRDefault="000604E4">
      <w:r>
        <w:t xml:space="preserve">И вроде бы сам хотел это сделать, </w:t>
      </w:r>
      <w:proofErr w:type="spellStart"/>
      <w:r>
        <w:t xml:space="preserve">сам! </w:t>
      </w:r>
      <w:proofErr w:type="spellEnd"/>
      <w:r>
        <w:t xml:space="preserve">И чего же мы вату катаем, как последнее чмо? </w:t>
      </w:r>
      <w:r w:rsidR="0089004E">
        <w:t>Что, может возьмешь жопу в горсть и с криками «Эге-гей, бля!» пойдешь штурмовать хит-парады?</w:t>
      </w:r>
      <w:r>
        <w:t xml:space="preserve"> </w:t>
      </w:r>
    </w:p>
    <w:p w14:paraId="115399F1" w14:textId="77777777" w:rsidR="00475D73" w:rsidRDefault="00475D73"/>
    <w:p w14:paraId="4F456055" w14:textId="77777777" w:rsidR="00B03C89" w:rsidRDefault="00475D73">
      <w:r>
        <w:t xml:space="preserve">Но приходишь домой с работы, </w:t>
      </w:r>
      <w:proofErr w:type="spellStart"/>
      <w:r>
        <w:t>ушатанный</w:t>
      </w:r>
      <w:proofErr w:type="spellEnd"/>
      <w:r>
        <w:t xml:space="preserve"> в хламину, да и думаешь: «Вот, сейчас сяду, песенку запишу!»</w:t>
      </w:r>
      <w:r w:rsidR="00B03C89">
        <w:t xml:space="preserve"> Мол, аппетит приходит во время еды.</w:t>
      </w:r>
      <w:r>
        <w:t xml:space="preserve"> Садишься, пишешь. Через три-четыре часа понимаешь, что получается полнейшая лажа</w:t>
      </w:r>
      <w:r w:rsidR="00B03C89">
        <w:t xml:space="preserve">. Сносим, пишем заново. И так раз двадцать-тридцать. Там уже вечер, спать пора. И такая дребедень каждый день. И неясно, то ли тюлень ты, то ли олень. </w:t>
      </w:r>
    </w:p>
    <w:p w14:paraId="338D760B" w14:textId="77777777" w:rsidR="00B03C89" w:rsidRDefault="00B03C89"/>
    <w:p w14:paraId="54F663AE" w14:textId="77777777" w:rsidR="00B03C89" w:rsidRDefault="00B03C89">
      <w:r>
        <w:t xml:space="preserve">Ну ладно, вроде бы записал, так это же еще и свести надо! В условиях нехватки аппаратуры задача совсем не тривиальная. Это только потом ты узнаешь, что сводить треки в наушниках крайне нежелательно, а до той поры героически пытался что-то состряпать. Понимаешь, что где-то жестко </w:t>
      </w:r>
      <w:proofErr w:type="spellStart"/>
      <w:r>
        <w:t>лажаешь</w:t>
      </w:r>
      <w:proofErr w:type="spellEnd"/>
      <w:r>
        <w:t xml:space="preserve">, берешь на недельку тайм-аут. </w:t>
      </w:r>
    </w:p>
    <w:p w14:paraId="0B5AE255" w14:textId="77777777" w:rsidR="00B03C89" w:rsidRDefault="00B03C89"/>
    <w:p w14:paraId="38A97B5F" w14:textId="77777777" w:rsidR="00B03C89" w:rsidRDefault="00B03C89">
      <w:r>
        <w:t xml:space="preserve">И что, браток, каков итог? Обмишурился чуток? </w:t>
      </w:r>
    </w:p>
    <w:p w14:paraId="58EEB098" w14:textId="77777777" w:rsidR="00B03C89" w:rsidRDefault="00B03C89"/>
    <w:p w14:paraId="57F9A330" w14:textId="77777777" w:rsidR="00B03C89" w:rsidRDefault="00B03C89">
      <w:r>
        <w:t>Дал народу послушать – плюются все. Вполне заслуженно: сам слышу, что лажа полная. Где-то низких частот не хватает, где-то с эффектами перемудрил</w:t>
      </w:r>
      <w:r w:rsidR="00E26983">
        <w:t>, где-то шумы.</w:t>
      </w:r>
      <w:r>
        <w:t xml:space="preserve"> В общем, катастрофически не хватает опыта сведения и мастеринга. Учиться надо, а это тоже время и силы. Где их взять, когда задачи навалились просто разом? Древние говорили: беда не приходит одна. </w:t>
      </w:r>
      <w:r w:rsidR="007C71A5">
        <w:t xml:space="preserve"> А ведь это только одна песня была, процесс надо еще раз десять повторить. Может, ну его в пень, если это забирает столько сил и не приносит никакого удовлетворения?</w:t>
      </w:r>
    </w:p>
    <w:p w14:paraId="1EF65ED4" w14:textId="77777777" w:rsidR="007C71A5" w:rsidRDefault="007C71A5"/>
    <w:p w14:paraId="6CA09E30" w14:textId="77777777" w:rsidR="007C71A5" w:rsidRDefault="007C71A5">
      <w:r>
        <w:t xml:space="preserve">Это только потом я понял, </w:t>
      </w:r>
      <w:proofErr w:type="gramStart"/>
      <w:r>
        <w:t>что</w:t>
      </w:r>
      <w:proofErr w:type="gramEnd"/>
      <w:r>
        <w:t xml:space="preserve"> если я буду делать все сам – в конечном итоге получится… Хреново получится! Просто потому, что, во-первых, хочется побыстрее, а во-вторых, не хватает опыта. И чего делать?</w:t>
      </w:r>
    </w:p>
    <w:p w14:paraId="68E199F6" w14:textId="77777777" w:rsidR="007C71A5" w:rsidRDefault="007C71A5"/>
    <w:p w14:paraId="31DC5C64" w14:textId="77777777" w:rsidR="007C71A5" w:rsidRDefault="007C71A5">
      <w:r>
        <w:t xml:space="preserve">Рецепт прост, его знали еще древние римляне: «Разделяй и властвуй!» То есть найди тех, кто сделает это за тебя, лучше, качественнее и быстрее тебя. Поставь им задачу, проконтролируй выполнение, собери результат в одну кучу, красиво все оформи. Профит! </w:t>
      </w:r>
    </w:p>
    <w:p w14:paraId="6DD142FD" w14:textId="77777777" w:rsidR="007C71A5" w:rsidRDefault="007C71A5"/>
    <w:p w14:paraId="1003DBE0" w14:textId="77777777" w:rsidR="007C71A5" w:rsidRDefault="007C71A5">
      <w:r>
        <w:lastRenderedPageBreak/>
        <w:t>Я помню одну замечательную книжку у Макса Дорофеева: «</w:t>
      </w:r>
      <w:proofErr w:type="spellStart"/>
      <w:r>
        <w:t>Джедайские</w:t>
      </w:r>
      <w:proofErr w:type="spellEnd"/>
      <w:r>
        <w:t xml:space="preserve"> техники». В ней рассказывается про такой человеческий ресурс, как </w:t>
      </w:r>
      <w:proofErr w:type="spellStart"/>
      <w:r>
        <w:t>мыслетопливо</w:t>
      </w:r>
      <w:proofErr w:type="spellEnd"/>
      <w:r>
        <w:t xml:space="preserve">. Проще говоря – энергия на выполнение задач, причем эта энергия напрямую завязана на твое настроение. Если у тебя долго что-то не получается, и ты расстраиваешься – ты уже неработоспособен. </w:t>
      </w:r>
    </w:p>
    <w:p w14:paraId="7F16CC81" w14:textId="77777777" w:rsidR="007C71A5" w:rsidRDefault="007C71A5"/>
    <w:p w14:paraId="28B0708B" w14:textId="77777777" w:rsidR="007C71A5" w:rsidRDefault="007C71A5">
      <w:r>
        <w:t xml:space="preserve">Так что можешь себя хоть насмерть забить. Лень нам не зря дана природой. Это защитный механизм от перегрузки, этакий предохранитель. </w:t>
      </w:r>
    </w:p>
    <w:p w14:paraId="13DA4BC2" w14:textId="77777777" w:rsidR="007C71A5" w:rsidRDefault="007C71A5"/>
    <w:p w14:paraId="3898FAFD" w14:textId="77777777" w:rsidR="007C71A5" w:rsidRDefault="007C71A5">
      <w:r>
        <w:t xml:space="preserve">И вот смотрю я сейчас на список своих </w:t>
      </w:r>
      <w:r w:rsidR="00F0215A">
        <w:t xml:space="preserve">текущих задач и думаю: один момент! Вот есть у меня тривиальная задачка – составить тесты для диагностики программистов. У меня под началом два стажера, какого лешего я делаю рутинные задачи самостоятельно? Пусть они сами ищут тесты, производят первичную обработку, забивают в базу, а я буду контролировать процесс. Но сам все шаги я делать не буду! </w:t>
      </w:r>
      <w:r w:rsidR="003E41DA">
        <w:t>Ну их… Хороший программист – ленивый программист. Скинем лишние задачки, ибо энергию жрут. А она нам еще ой как пригодится.</w:t>
      </w:r>
    </w:p>
    <w:p w14:paraId="5FE18783" w14:textId="77777777" w:rsidR="00B03C89" w:rsidRDefault="00B03C89"/>
    <w:p w14:paraId="6A1890FE" w14:textId="77777777" w:rsidR="000604E4" w:rsidRDefault="000604E4">
      <w:bookmarkStart w:id="0" w:name="_GoBack"/>
      <w:bookmarkEnd w:id="0"/>
    </w:p>
    <w:sectPr w:rsidR="00060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4E"/>
    <w:rsid w:val="000604E4"/>
    <w:rsid w:val="003E41DA"/>
    <w:rsid w:val="00475D73"/>
    <w:rsid w:val="004764A6"/>
    <w:rsid w:val="005F7D60"/>
    <w:rsid w:val="007C71A5"/>
    <w:rsid w:val="0089004E"/>
    <w:rsid w:val="00B03C89"/>
    <w:rsid w:val="00BA3755"/>
    <w:rsid w:val="00E26983"/>
    <w:rsid w:val="00F0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31CB"/>
  <w15:chartTrackingRefBased/>
  <w15:docId w15:val="{564F7A33-CA86-4E78-A776-6EEFF932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DDBF25-E83B-45B5-A42B-225BF2E19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0A6406-A03C-4541-8063-E26D5B3B75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42DC10-41A4-467D-840A-409D207F64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2019-10-20T12:54:00Z</dcterms:created>
  <dcterms:modified xsi:type="dcterms:W3CDTF">2019-10-20T15:50:00Z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