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B1C20" w14:textId="77777777" w:rsidR="008E6C4E" w:rsidRPr="008E2849" w:rsidRDefault="006A6F31">
      <w:r>
        <w:t>Личное дело № 192.168.0.1/24</w:t>
      </w:r>
      <w:r w:rsidR="008E2849">
        <w:t xml:space="preserve"> – </w:t>
      </w:r>
      <w:r w:rsidR="008E2849">
        <w:rPr>
          <w:lang w:val="en-US"/>
        </w:rPr>
        <w:t>Lorem ipsum…</w:t>
      </w:r>
    </w:p>
    <w:p w14:paraId="32B2F7C1" w14:textId="77777777" w:rsidR="006A6F31" w:rsidRDefault="006A6F31">
      <w:r>
        <w:t>Имя: Александр Гузяев</w:t>
      </w:r>
    </w:p>
    <w:p w14:paraId="16D771F8" w14:textId="77777777" w:rsidR="00CE434E" w:rsidRDefault="00506DA6" w:rsidP="00CE434E">
      <w:r>
        <w:t xml:space="preserve">Жрец </w:t>
      </w:r>
      <w:r w:rsidR="00ED6A14">
        <w:t>воинствующего ордена</w:t>
      </w:r>
      <w:r>
        <w:t xml:space="preserve"> «</w:t>
      </w:r>
      <w:proofErr w:type="spellStart"/>
      <w:r>
        <w:t>Волна_стихов</w:t>
      </w:r>
      <w:proofErr w:type="spellEnd"/>
      <w:r>
        <w:t>».</w:t>
      </w:r>
      <w:r w:rsidR="00DB0A11">
        <w:t xml:space="preserve"> Мотиватор со стажем.</w:t>
      </w:r>
      <w:r w:rsidR="00AA5B84">
        <w:t xml:space="preserve"> Инженер, </w:t>
      </w:r>
      <w:r w:rsidR="00CE434E">
        <w:t xml:space="preserve">чуть-чуть </w:t>
      </w:r>
      <w:r w:rsidR="00AA5B84">
        <w:t>умеющий в буковки</w:t>
      </w:r>
      <w:r w:rsidR="00CE434E">
        <w:t>. Профессионально помогает найти гармонию с ПК, часто бьет при этом в бубен</w:t>
      </w:r>
      <w:r w:rsidR="00ED6A14">
        <w:t>, иногда</w:t>
      </w:r>
      <w:r w:rsidR="00CE434E">
        <w:t xml:space="preserve"> </w:t>
      </w:r>
      <w:proofErr w:type="spellStart"/>
      <w:r w:rsidR="00CE434E">
        <w:t>юзверей</w:t>
      </w:r>
      <w:proofErr w:type="spellEnd"/>
      <w:r w:rsidR="00CE434E">
        <w:t xml:space="preserve">. Один из разработчиков системы оповещения ОБС («Одна бабка сказала»). </w:t>
      </w:r>
      <w:r w:rsidR="00CE434E">
        <w:t>Постоянно</w:t>
      </w:r>
      <w:r w:rsidR="00ED6A14">
        <w:t xml:space="preserve"> мутирует.</w:t>
      </w:r>
      <w:bookmarkStart w:id="0" w:name="_GoBack"/>
      <w:bookmarkEnd w:id="0"/>
    </w:p>
    <w:p w14:paraId="623BFC2D" w14:textId="77777777" w:rsidR="006A6F31" w:rsidRDefault="006A6F31"/>
    <w:p w14:paraId="32463652" w14:textId="77777777" w:rsidR="006A6F31" w:rsidRPr="00506DA6" w:rsidRDefault="006A6F31">
      <w:pPr>
        <w:rPr>
          <w:b/>
          <w:bCs/>
        </w:rPr>
      </w:pPr>
      <w:r w:rsidRPr="00506DA6">
        <w:rPr>
          <w:b/>
          <w:bCs/>
        </w:rPr>
        <w:t>Хобби</w:t>
      </w:r>
    </w:p>
    <w:p w14:paraId="4A9EB7D0" w14:textId="77777777" w:rsidR="00DB0A11" w:rsidRDefault="00DB0A11" w:rsidP="00DB0A11">
      <w:r>
        <w:t>— Решает твои проблемы с помощью кувалды и какой-то там матери. За твой счет</w:t>
      </w:r>
      <w:r w:rsidR="00CE434E">
        <w:t>;</w:t>
      </w:r>
    </w:p>
    <w:p w14:paraId="45FE801A" w14:textId="77777777" w:rsidR="00576690" w:rsidRDefault="00576690" w:rsidP="00576690">
      <w:r>
        <w:t>— И</w:t>
      </w:r>
      <w:r>
        <w:t>гра</w:t>
      </w:r>
      <w:r>
        <w:t>ет</w:t>
      </w:r>
      <w:r>
        <w:t xml:space="preserve"> на гитаре, нервах</w:t>
      </w:r>
      <w:r>
        <w:t xml:space="preserve"> и </w:t>
      </w:r>
      <w:r>
        <w:t>твоем самомнении</w:t>
      </w:r>
      <w:r w:rsidR="00CE434E">
        <w:t>;</w:t>
      </w:r>
    </w:p>
    <w:p w14:paraId="4F85419B" w14:textId="77777777" w:rsidR="00AA5B84" w:rsidRDefault="00AA5B84" w:rsidP="00AA5B84">
      <w:r>
        <w:t xml:space="preserve">— </w:t>
      </w:r>
      <w:r>
        <w:t xml:space="preserve">Разбирает на запчасти все механическое, электрическое, тексты, языки программирования и твою душу. </w:t>
      </w:r>
      <w:r>
        <w:t>Потом собирает все обратно</w:t>
      </w:r>
      <w:r w:rsidR="00CE434E">
        <w:t>;</w:t>
      </w:r>
    </w:p>
    <w:p w14:paraId="4632C12F" w14:textId="77777777" w:rsidR="00CE434E" w:rsidRDefault="00CE434E" w:rsidP="00AA5B84">
      <w:r>
        <w:t>— Подрабатывает в техподдержке сарафанного радио;</w:t>
      </w:r>
    </w:p>
    <w:p w14:paraId="2429F4CE" w14:textId="77777777" w:rsidR="00B7732F" w:rsidRDefault="00B7732F" w:rsidP="00AA5B84"/>
    <w:p w14:paraId="78A1364F" w14:textId="77777777" w:rsidR="00316E62" w:rsidRPr="00316E62" w:rsidRDefault="00316E62">
      <w:pPr>
        <w:rPr>
          <w:b/>
          <w:bCs/>
        </w:rPr>
      </w:pPr>
      <w:r w:rsidRPr="00316E62">
        <w:rPr>
          <w:b/>
          <w:bCs/>
        </w:rPr>
        <w:t>Уровень Капитана в крови:</w:t>
      </w:r>
    </w:p>
    <w:p w14:paraId="5BAD6CBC" w14:textId="77777777" w:rsidR="00316E62" w:rsidRDefault="00B237E9">
      <w:pPr>
        <w:rPr>
          <w:lang w:val="en-US"/>
        </w:rPr>
      </w:pPr>
      <w:r>
        <w:t xml:space="preserve">— Пройдено проектов: Наутилус 3.0, </w:t>
      </w:r>
      <w:proofErr w:type="spellStart"/>
      <w:r>
        <w:t>Текстория</w:t>
      </w:r>
      <w:proofErr w:type="spellEnd"/>
      <w:r>
        <w:t xml:space="preserve"> 2.0, Семицветик, Прометей, </w:t>
      </w:r>
      <w:proofErr w:type="spellStart"/>
      <w:r>
        <w:rPr>
          <w:lang w:val="en-US"/>
        </w:rPr>
        <w:t>MiB</w:t>
      </w:r>
      <w:proofErr w:type="spellEnd"/>
    </w:p>
    <w:p w14:paraId="273141D7" w14:textId="77777777" w:rsidR="00B237E9" w:rsidRPr="00B237E9" w:rsidRDefault="00B237E9">
      <w:pPr>
        <w:rPr>
          <w:lang w:val="en-US"/>
        </w:rPr>
      </w:pPr>
      <w:r w:rsidRPr="00B237E9">
        <w:t xml:space="preserve">— </w:t>
      </w:r>
      <w:r>
        <w:t xml:space="preserve">Читатель: Прометей, </w:t>
      </w:r>
      <w:proofErr w:type="spellStart"/>
      <w:r>
        <w:rPr>
          <w:lang w:val="en-US"/>
        </w:rPr>
        <w:t>MiB</w:t>
      </w:r>
      <w:proofErr w:type="spellEnd"/>
    </w:p>
    <w:p w14:paraId="27B78AE8" w14:textId="77777777" w:rsidR="00316E62" w:rsidRDefault="00316E62">
      <w:r>
        <w:t>— Текущие проекты: Шторм</w:t>
      </w:r>
    </w:p>
    <w:p w14:paraId="4758A9CB" w14:textId="77777777" w:rsidR="00316E62" w:rsidRDefault="00316E62"/>
    <w:p w14:paraId="2F769D79" w14:textId="77777777" w:rsidR="006A6F31" w:rsidRPr="00316E62" w:rsidRDefault="006A6F31">
      <w:pPr>
        <w:rPr>
          <w:b/>
          <w:bCs/>
        </w:rPr>
      </w:pPr>
      <w:r w:rsidRPr="00316E62">
        <w:rPr>
          <w:b/>
          <w:bCs/>
        </w:rPr>
        <w:t>Характерные особенности:</w:t>
      </w:r>
    </w:p>
    <w:p w14:paraId="748404CB" w14:textId="77777777" w:rsidR="00ED6A14" w:rsidRDefault="00316E62">
      <w:r>
        <w:t>— Докапывается до сути</w:t>
      </w:r>
      <w:r w:rsidR="00ED6A14">
        <w:t>;</w:t>
      </w:r>
      <w:r>
        <w:t xml:space="preserve"> </w:t>
      </w:r>
    </w:p>
    <w:p w14:paraId="07B8D7C9" w14:textId="77777777" w:rsidR="00316E62" w:rsidRDefault="00ED6A14">
      <w:r>
        <w:t>— Б</w:t>
      </w:r>
      <w:r w:rsidR="00316E62">
        <w:t xml:space="preserve">ьет кастетом за грамматические ошибки. </w:t>
      </w:r>
      <w:r w:rsidR="005C687E">
        <w:t>Заставляет наизусть учить справочник Розенталя;</w:t>
      </w:r>
    </w:p>
    <w:p w14:paraId="593AED32" w14:textId="77777777" w:rsidR="00ED6A14" w:rsidRDefault="008E2849" w:rsidP="008E2849">
      <w:r>
        <w:t>—</w:t>
      </w:r>
      <w:r w:rsidR="00ED6A14">
        <w:t xml:space="preserve"> </w:t>
      </w:r>
      <w:r>
        <w:t>Поклоняется Богам Огня и Хаоса</w:t>
      </w:r>
      <w:r w:rsidR="005C687E">
        <w:t>;</w:t>
      </w:r>
      <w:r>
        <w:t xml:space="preserve"> </w:t>
      </w:r>
    </w:p>
    <w:p w14:paraId="44AA7353" w14:textId="77777777" w:rsidR="008E2849" w:rsidRDefault="00ED6A14" w:rsidP="008E2849">
      <w:r>
        <w:t xml:space="preserve">— </w:t>
      </w:r>
      <w:proofErr w:type="spellStart"/>
      <w:r>
        <w:t>Нетолерантен</w:t>
      </w:r>
      <w:proofErr w:type="spellEnd"/>
      <w:r>
        <w:t>, называет вещи своими именами;</w:t>
      </w:r>
    </w:p>
    <w:p w14:paraId="5A172106" w14:textId="77777777" w:rsidR="005C687E" w:rsidRDefault="005C687E" w:rsidP="008E2849">
      <w:r>
        <w:t xml:space="preserve">— </w:t>
      </w:r>
      <w:proofErr w:type="spellStart"/>
      <w:r>
        <w:t>Нифига</w:t>
      </w:r>
      <w:proofErr w:type="spellEnd"/>
      <w:r>
        <w:t xml:space="preserve"> не гуманист;</w:t>
      </w:r>
    </w:p>
    <w:p w14:paraId="445AD645" w14:textId="77777777" w:rsidR="005C687E" w:rsidRDefault="005C687E" w:rsidP="008E2849"/>
    <w:p w14:paraId="6BDAEEE7" w14:textId="77777777" w:rsidR="005C687E" w:rsidRDefault="005C687E" w:rsidP="008E2849">
      <w:r>
        <w:t xml:space="preserve">Девиз: </w:t>
      </w:r>
    </w:p>
    <w:p w14:paraId="490C0BF4" w14:textId="77777777" w:rsidR="005C687E" w:rsidRDefault="005C687E" w:rsidP="008E2849">
      <w:r>
        <w:t>Ты можешь всё! Остальное – отмазки.</w:t>
      </w:r>
    </w:p>
    <w:p w14:paraId="6E33692D" w14:textId="77777777" w:rsidR="00ED6A14" w:rsidRDefault="00ED6A14" w:rsidP="008E2849"/>
    <w:p w14:paraId="4556E5DF" w14:textId="77777777" w:rsidR="008E2849" w:rsidRDefault="008E2849"/>
    <w:p w14:paraId="31BD8609" w14:textId="77777777" w:rsidR="00B237E9" w:rsidRDefault="00B237E9"/>
    <w:sectPr w:rsidR="00B237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F31"/>
    <w:rsid w:val="0005373A"/>
    <w:rsid w:val="00316E62"/>
    <w:rsid w:val="004764A6"/>
    <w:rsid w:val="00506DA6"/>
    <w:rsid w:val="00576690"/>
    <w:rsid w:val="005C687E"/>
    <w:rsid w:val="005F7D60"/>
    <w:rsid w:val="006A6F31"/>
    <w:rsid w:val="008E2849"/>
    <w:rsid w:val="00AA5B84"/>
    <w:rsid w:val="00B237E9"/>
    <w:rsid w:val="00B7732F"/>
    <w:rsid w:val="00CE434E"/>
    <w:rsid w:val="00DB0A11"/>
    <w:rsid w:val="00ED6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73D07"/>
  <w15:chartTrackingRefBased/>
  <w15:docId w15:val="{6BB8543B-41CB-40CF-A074-CEF529CEF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37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1443467F7E5C47A1E09333F70848B6" ma:contentTypeVersion="8" ma:contentTypeDescription="Create a new document." ma:contentTypeScope="" ma:versionID="9b82493180a0e66cb3054f3e6451dc89">
  <xsd:schema xmlns:xsd="http://www.w3.org/2001/XMLSchema" xmlns:xs="http://www.w3.org/2001/XMLSchema" xmlns:p="http://schemas.microsoft.com/office/2006/metadata/properties" xmlns:ns3="08065841-842a-408c-9005-87794e81b6e2" targetNamespace="http://schemas.microsoft.com/office/2006/metadata/properties" ma:root="true" ma:fieldsID="665e77b370c0ed33ddf20b6e5c42a7a4" ns3:_="">
    <xsd:import namespace="08065841-842a-408c-9005-87794e81b6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065841-842a-408c-9005-87794e81b6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62E2C33-CE0E-441A-A645-EF178CEB90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065841-842a-408c-9005-87794e81b6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0EDA0D0-20DD-4118-B56E-4B1E204A84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8C839E-1EAF-4D0F-B654-785B979E664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2019-10-19T11:10:00Z</dcterms:created>
  <dcterms:modified xsi:type="dcterms:W3CDTF">2019-10-19T14:29:00Z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0x0101003F1443467F7E5C47A1E09333F70848B6</vt:lpwstr>
  </property>
</Properties>
</file>