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B620F" w14:textId="77777777" w:rsidR="00137677" w:rsidRPr="00137677" w:rsidRDefault="00137677">
      <w:bookmarkStart w:id="0" w:name="_GoBack"/>
      <w:r>
        <w:t>Манифест</w:t>
      </w:r>
    </w:p>
    <w:p w14:paraId="519DAE0B" w14:textId="77777777" w:rsidR="00137677" w:rsidRDefault="00137677"/>
    <w:p w14:paraId="292ACF9D" w14:textId="77777777" w:rsidR="0021793A" w:rsidRDefault="0021793A">
      <w:r>
        <w:t xml:space="preserve">Я разрешаю себе быть несовершенным. Без всякого пафоса, без излишних сантиментов. Совершать ошибки и искать приключения на собственную задницу. Делать глупости и быть безумным. </w:t>
      </w:r>
      <w:r w:rsidR="00382A32">
        <w:t>К чему отрицать очевидное?</w:t>
      </w:r>
    </w:p>
    <w:p w14:paraId="6A6B77EC" w14:textId="77777777" w:rsidR="0021793A" w:rsidRDefault="0021793A"/>
    <w:p w14:paraId="37E49A49" w14:textId="77777777" w:rsidR="0021793A" w:rsidRDefault="00A01D0E">
      <w:r>
        <w:t>О</w:t>
      </w:r>
      <w:r w:rsidR="0021793A">
        <w:t>тдаваться жизни</w:t>
      </w:r>
      <w:r>
        <w:t xml:space="preserve"> полностью, без остатка</w:t>
      </w:r>
      <w:r w:rsidR="0021793A">
        <w:t xml:space="preserve">. Со вкусом, со страстью, смакуя каждую секунду. </w:t>
      </w:r>
      <w:r>
        <w:t>Каждое мгновение раскатывать на языке, ощущать кожей его вкус и запах, слышать его мелодию, двигаться в его ритме, рассматривать каждую его деталь. Так, чтобы в память врезалось на всю оставшуюся жизнь. Хватит спать с открытыми глазами и чего-то выжидать.</w:t>
      </w:r>
      <w:r w:rsidR="0021793A">
        <w:t xml:space="preserve"> Грезы можно и потом досмотреть, начинается самое интересное. Много лет спустя я повторяю себе: я за любой </w:t>
      </w:r>
      <w:proofErr w:type="spellStart"/>
      <w:r w:rsidR="0021793A">
        <w:t>движ</w:t>
      </w:r>
      <w:proofErr w:type="spellEnd"/>
      <w:r w:rsidR="0021793A">
        <w:t xml:space="preserve">, кроме голодовки. </w:t>
      </w:r>
      <w:r>
        <w:t>Времени осталось мало, проведем его не зря!</w:t>
      </w:r>
    </w:p>
    <w:p w14:paraId="57FFBE88" w14:textId="77777777" w:rsidR="0021793A" w:rsidRDefault="0021793A"/>
    <w:p w14:paraId="093D4359" w14:textId="77777777" w:rsidR="0021793A" w:rsidRDefault="00A01D0E">
      <w:r>
        <w:t>Б</w:t>
      </w:r>
      <w:r w:rsidR="0021793A">
        <w:t>ыть неправильным. Заявить о себе в очередной раз. Сказать о себе миру: «Вот он я. Смотри. Такого</w:t>
      </w:r>
      <w:r>
        <w:t xml:space="preserve"> не было и</w:t>
      </w:r>
      <w:r w:rsidR="0021793A">
        <w:t xml:space="preserve"> больше </w:t>
      </w:r>
      <w:r>
        <w:t xml:space="preserve">никогда </w:t>
      </w:r>
      <w:r w:rsidR="0021793A">
        <w:t xml:space="preserve">не будет!» </w:t>
      </w:r>
      <w:r>
        <w:t>Включить страсть на полную катушку, раствориться в ней.</w:t>
      </w:r>
      <w:r w:rsidR="00137677">
        <w:t xml:space="preserve"> В очередной раз зажечь в душе огонь и позволить ему разгореться. Кто сказал, что лязг металла в душе стих? Да громыхнет он с новой силой! </w:t>
      </w:r>
      <w:r w:rsidR="00486B4E">
        <w:t>Да так, что Кобейн в гробу пятерней сложит козу, а встречные бабульки начнут креститься.</w:t>
      </w:r>
      <w:r>
        <w:t xml:space="preserve"> Все это я разрешаю себе.</w:t>
      </w:r>
    </w:p>
    <w:p w14:paraId="0E4D5BF1" w14:textId="77777777" w:rsidR="00A01D0E" w:rsidRDefault="00A01D0E"/>
    <w:p w14:paraId="48CCDF47" w14:textId="77777777" w:rsidR="00137677" w:rsidRDefault="00A01D0E">
      <w:r>
        <w:t xml:space="preserve">Я разрешаю себе быть победителем. </w:t>
      </w:r>
      <w:r w:rsidR="00137677">
        <w:t>Достигать своих</w:t>
      </w:r>
      <w:r w:rsidR="00382A32">
        <w:t xml:space="preserve"> собственн</w:t>
      </w:r>
      <w:r w:rsidR="00137677">
        <w:t>ых</w:t>
      </w:r>
      <w:r w:rsidR="00382A32">
        <w:t xml:space="preserve"> цел</w:t>
      </w:r>
      <w:r w:rsidR="00137677">
        <w:t>ей</w:t>
      </w:r>
      <w:r w:rsidR="00382A32">
        <w:t xml:space="preserve">, перестать гоняться за миражами. </w:t>
      </w:r>
      <w:r w:rsidR="00137677">
        <w:t>Они пусты, несбыточны и затерялись в прошлом. Прошлое мертво.</w:t>
      </w:r>
      <w:r w:rsidR="00486B4E">
        <w:t xml:space="preserve"> Рок-н-ролл мертв?</w:t>
      </w:r>
      <w:r w:rsidR="00137677">
        <w:t xml:space="preserve"> А я – еще нет.</w:t>
      </w:r>
    </w:p>
    <w:p w14:paraId="769E7F81" w14:textId="77777777" w:rsidR="00137677" w:rsidRDefault="00137677"/>
    <w:p w14:paraId="398E7A77" w14:textId="77777777" w:rsidR="00382A32" w:rsidRDefault="00382A32">
      <w:r>
        <w:t xml:space="preserve">Разделять твердое и пустое. </w:t>
      </w:r>
      <w:r w:rsidR="00A01D0E">
        <w:t>В этом мое желание</w:t>
      </w:r>
      <w:r w:rsidR="00137677">
        <w:t>, моя суть, истина и жизнь.</w:t>
      </w:r>
      <w:r w:rsidR="00A01D0E">
        <w:t xml:space="preserve"> </w:t>
      </w:r>
      <w:r>
        <w:t xml:space="preserve">Как и любой другой человек, я временами слаб. Я признаю это, принимаю это и разрешаю себе это. </w:t>
      </w:r>
    </w:p>
    <w:p w14:paraId="29FCF1C9" w14:textId="77777777" w:rsidR="00382A32" w:rsidRDefault="00382A32"/>
    <w:p w14:paraId="67D47B97" w14:textId="77777777" w:rsidR="00A01D0E" w:rsidRDefault="00A01D0E">
      <w:r>
        <w:t>В здравом уме и трезвой памяти я обращаюсь к вам, боги Огня и Хаоса</w:t>
      </w:r>
      <w:r w:rsidR="00382A32">
        <w:t xml:space="preserve">: ведите меня по моему Пути! Привал слишком затянулся, пора двигаться дальше. </w:t>
      </w:r>
    </w:p>
    <w:p w14:paraId="5D964C4F" w14:textId="77777777" w:rsidR="00486B4E" w:rsidRDefault="00486B4E"/>
    <w:p w14:paraId="69FA6796" w14:textId="77777777" w:rsidR="00486B4E" w:rsidRPr="00486B4E" w:rsidRDefault="00486B4E">
      <w:r w:rsidRPr="00486B4E">
        <w:t>#</w:t>
      </w:r>
      <w:proofErr w:type="spellStart"/>
      <w:r>
        <w:t>философия_хренова</w:t>
      </w:r>
      <w:proofErr w:type="spellEnd"/>
    </w:p>
    <w:p w14:paraId="4664CD1E" w14:textId="77777777" w:rsidR="00486B4E" w:rsidRDefault="00486B4E">
      <w:r w:rsidRPr="00486B4E">
        <w:t>#</w:t>
      </w:r>
      <w:proofErr w:type="spellStart"/>
      <w:r>
        <w:t>королевская_анархия</w:t>
      </w:r>
      <w:proofErr w:type="spellEnd"/>
    </w:p>
    <w:p w14:paraId="241DD9C2" w14:textId="77777777" w:rsidR="00486B4E" w:rsidRPr="00486B4E" w:rsidRDefault="00486B4E">
      <w:r w:rsidRPr="00486B4E">
        <w:t>#</w:t>
      </w:r>
      <w:proofErr w:type="spellStart"/>
      <w:r>
        <w:t>следуй_за_штормом</w:t>
      </w:r>
      <w:proofErr w:type="spellEnd"/>
    </w:p>
    <w:p w14:paraId="2837A37F" w14:textId="77777777" w:rsidR="00137677" w:rsidRDefault="00137677"/>
    <w:p w14:paraId="79880591" w14:textId="77777777" w:rsidR="00137677" w:rsidRPr="00486B4E" w:rsidRDefault="00137677"/>
    <w:p w14:paraId="724A81FC" w14:textId="77777777" w:rsidR="00137677" w:rsidRDefault="00137677"/>
    <w:p w14:paraId="2F69998F" w14:textId="77777777" w:rsidR="00A01D0E" w:rsidRDefault="00A01D0E"/>
    <w:bookmarkEnd w:id="0"/>
    <w:p w14:paraId="0134C3EB" w14:textId="77777777" w:rsidR="00A01D0E" w:rsidRDefault="00A01D0E"/>
    <w:sectPr w:rsidR="00A01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3A"/>
    <w:rsid w:val="00137677"/>
    <w:rsid w:val="0021793A"/>
    <w:rsid w:val="00382A32"/>
    <w:rsid w:val="004764A6"/>
    <w:rsid w:val="00486B4E"/>
    <w:rsid w:val="005F7D60"/>
    <w:rsid w:val="00A01D0E"/>
    <w:rsid w:val="00A5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102C"/>
  <w15:chartTrackingRefBased/>
  <w15:docId w15:val="{F323BE4B-4491-46FC-A2A0-A613A5A3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DCF53B-4FAC-4F68-85E3-B25C524B3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AAEB8-5E93-4B62-87F2-BC16AA606E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2D8A4-8AC4-4875-9F06-A48358A28A37}">
  <ds:schemaRefs>
    <ds:schemaRef ds:uri="http://schemas.microsoft.com/office/2006/documentManagement/types"/>
    <ds:schemaRef ds:uri="08065841-842a-408c-9005-87794e81b6e2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2019-09-07T15:26:00Z</dcterms:created>
  <dcterms:modified xsi:type="dcterms:W3CDTF">2019-09-07T18:05:00Z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