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09FF1" w14:textId="77777777" w:rsidR="00235E4B" w:rsidRDefault="00235E4B" w:rsidP="00235E4B">
      <w:pPr>
        <w:pStyle w:val="a3"/>
        <w:spacing w:before="0" w:beforeAutospacing="0" w:after="0" w:afterAutospacing="0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color w:val="000000"/>
          <w:sz w:val="26"/>
          <w:szCs w:val="26"/>
        </w:rPr>
        <w:t>Свет твоего окна для меня погас, стало вдруг темно</w:t>
      </w:r>
      <w:r>
        <w:rPr>
          <w:rFonts w:ascii="Georgia" w:hAnsi="Georgia"/>
          <w:color w:val="000000"/>
          <w:sz w:val="26"/>
          <w:szCs w:val="26"/>
        </w:rPr>
        <w:br/>
        <w:t>И стало все равно - есть он или нет тот волшебный цвет.</w:t>
      </w:r>
      <w:r>
        <w:rPr>
          <w:rFonts w:ascii="Georgia" w:hAnsi="Georgia"/>
          <w:color w:val="000000"/>
          <w:sz w:val="26"/>
          <w:szCs w:val="26"/>
        </w:rPr>
        <w:br/>
        <w:t>Свет твоего окна, свет моей любви, боль моей любви</w:t>
      </w:r>
      <w:r>
        <w:rPr>
          <w:rFonts w:ascii="Georgia" w:hAnsi="Georgia"/>
          <w:color w:val="000000"/>
          <w:sz w:val="26"/>
          <w:szCs w:val="26"/>
        </w:rPr>
        <w:br/>
        <w:t>Ты отпусти меня, ты отпусти меня и больше не зови, не зови, не зови.</w:t>
      </w:r>
    </w:p>
    <w:p w14:paraId="30E4D42B" w14:textId="77777777" w:rsidR="004A1D08" w:rsidRDefault="004A1D08" w:rsidP="00235E4B">
      <w:pPr>
        <w:pStyle w:val="a3"/>
        <w:spacing w:before="0" w:beforeAutospacing="0" w:after="0" w:afterAutospacing="0"/>
        <w:rPr>
          <w:rFonts w:ascii="Georgia" w:hAnsi="Georgia"/>
          <w:color w:val="000000"/>
          <w:sz w:val="26"/>
          <w:szCs w:val="26"/>
        </w:rPr>
      </w:pPr>
    </w:p>
    <w:p w14:paraId="55AC3383" w14:textId="77777777" w:rsidR="00235E4B" w:rsidRDefault="00235E4B" w:rsidP="00235E4B">
      <w:pPr>
        <w:pStyle w:val="a3"/>
        <w:spacing w:before="0" w:beforeAutospacing="0" w:after="0" w:afterAutospacing="0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color w:val="000000"/>
          <w:sz w:val="26"/>
          <w:szCs w:val="26"/>
        </w:rPr>
        <w:t>Припев:</w:t>
      </w:r>
      <w:r>
        <w:rPr>
          <w:rFonts w:ascii="Georgia" w:hAnsi="Georgia"/>
          <w:color w:val="000000"/>
          <w:sz w:val="26"/>
          <w:szCs w:val="26"/>
        </w:rPr>
        <w:br/>
        <w:t>Осень, осень, лес остыл и листья сбросил</w:t>
      </w:r>
      <w:r>
        <w:rPr>
          <w:rFonts w:ascii="Georgia" w:hAnsi="Georgia"/>
          <w:color w:val="000000"/>
          <w:sz w:val="26"/>
          <w:szCs w:val="26"/>
        </w:rPr>
        <w:br/>
        <w:t>И лихой ветер гонит их за мной.</w:t>
      </w:r>
      <w:r>
        <w:rPr>
          <w:rFonts w:ascii="Georgia" w:hAnsi="Georgia"/>
          <w:color w:val="000000"/>
          <w:sz w:val="26"/>
          <w:szCs w:val="26"/>
        </w:rPr>
        <w:br/>
        <w:t>Осень, осень, ну давай у листьев спросим</w:t>
      </w:r>
      <w:r>
        <w:rPr>
          <w:rFonts w:ascii="Georgia" w:hAnsi="Georgia"/>
          <w:color w:val="000000"/>
          <w:sz w:val="26"/>
          <w:szCs w:val="26"/>
        </w:rPr>
        <w:br/>
        <w:t>Где он май, вечный май.</w:t>
      </w:r>
    </w:p>
    <w:p w14:paraId="4A4103C7" w14:textId="77777777" w:rsidR="004A1D08" w:rsidRDefault="004A1D08" w:rsidP="00235E4B">
      <w:pPr>
        <w:pStyle w:val="a3"/>
        <w:spacing w:before="0" w:beforeAutospacing="0" w:after="0" w:afterAutospacing="0"/>
        <w:rPr>
          <w:rFonts w:ascii="Georgia" w:hAnsi="Georgia"/>
          <w:color w:val="000000"/>
          <w:sz w:val="26"/>
          <w:szCs w:val="26"/>
        </w:rPr>
      </w:pPr>
    </w:p>
    <w:p w14:paraId="3B3AC54E" w14:textId="77777777" w:rsidR="00235E4B" w:rsidRDefault="00235E4B" w:rsidP="00235E4B">
      <w:pPr>
        <w:pStyle w:val="a3"/>
        <w:spacing w:before="0" w:beforeAutospacing="0" w:after="0" w:afterAutospacing="0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color w:val="000000"/>
          <w:sz w:val="26"/>
          <w:szCs w:val="26"/>
        </w:rPr>
        <w:t>Свет твоего окна был он или нет и выпал первый снег</w:t>
      </w:r>
      <w:r>
        <w:rPr>
          <w:rFonts w:ascii="Georgia" w:hAnsi="Georgia"/>
          <w:color w:val="000000"/>
          <w:sz w:val="26"/>
          <w:szCs w:val="26"/>
        </w:rPr>
        <w:br/>
      </w:r>
      <w:proofErr w:type="spellStart"/>
      <w:r>
        <w:rPr>
          <w:rFonts w:ascii="Georgia" w:hAnsi="Georgia"/>
          <w:color w:val="000000"/>
          <w:sz w:val="26"/>
          <w:szCs w:val="26"/>
        </w:rPr>
        <w:t>Снег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gramStart"/>
      <w:r>
        <w:rPr>
          <w:rFonts w:ascii="Georgia" w:hAnsi="Georgia"/>
          <w:color w:val="000000"/>
          <w:sz w:val="26"/>
          <w:szCs w:val="26"/>
        </w:rPr>
        <w:t>- это же</w:t>
      </w:r>
      <w:proofErr w:type="gramEnd"/>
      <w:r>
        <w:rPr>
          <w:rFonts w:ascii="Georgia" w:hAnsi="Georgia"/>
          <w:color w:val="000000"/>
          <w:sz w:val="26"/>
          <w:szCs w:val="26"/>
        </w:rPr>
        <w:t xml:space="preserve"> вода, растает и уйдет как моя беда раз и навсегда.</w:t>
      </w:r>
    </w:p>
    <w:p w14:paraId="58B01D46" w14:textId="77777777" w:rsidR="004A1D08" w:rsidRDefault="004A1D08" w:rsidP="00235E4B">
      <w:pPr>
        <w:pStyle w:val="a3"/>
        <w:spacing w:before="0" w:beforeAutospacing="0" w:after="0" w:afterAutospacing="0"/>
        <w:rPr>
          <w:rFonts w:ascii="Georgia" w:hAnsi="Georgia"/>
          <w:color w:val="000000"/>
          <w:sz w:val="26"/>
          <w:szCs w:val="26"/>
        </w:rPr>
      </w:pPr>
    </w:p>
    <w:p w14:paraId="775FDB65" w14:textId="77777777" w:rsidR="00235E4B" w:rsidRDefault="00235E4B" w:rsidP="00235E4B">
      <w:pPr>
        <w:pStyle w:val="a3"/>
        <w:spacing w:before="0" w:beforeAutospacing="0" w:after="0" w:afterAutospacing="0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color w:val="000000"/>
          <w:sz w:val="26"/>
          <w:szCs w:val="26"/>
        </w:rPr>
        <w:t>Припев:</w:t>
      </w:r>
      <w:r>
        <w:rPr>
          <w:rFonts w:ascii="Georgia" w:hAnsi="Georgia"/>
          <w:color w:val="000000"/>
          <w:sz w:val="26"/>
          <w:szCs w:val="26"/>
        </w:rPr>
        <w:br/>
        <w:t>Осень, осень, лес остыл и листья сбросил</w:t>
      </w:r>
      <w:r>
        <w:rPr>
          <w:rFonts w:ascii="Georgia" w:hAnsi="Georgia"/>
          <w:color w:val="000000"/>
          <w:sz w:val="26"/>
          <w:szCs w:val="26"/>
        </w:rPr>
        <w:br/>
        <w:t>И лихой ветер гонит их за мной.</w:t>
      </w:r>
      <w:r>
        <w:rPr>
          <w:rFonts w:ascii="Georgia" w:hAnsi="Georgia"/>
          <w:color w:val="000000"/>
          <w:sz w:val="26"/>
          <w:szCs w:val="26"/>
        </w:rPr>
        <w:br/>
        <w:t>Осень, осень, ну давай у листьев спросим</w:t>
      </w:r>
      <w:r>
        <w:rPr>
          <w:rFonts w:ascii="Georgia" w:hAnsi="Georgia"/>
          <w:color w:val="000000"/>
          <w:sz w:val="26"/>
          <w:szCs w:val="26"/>
        </w:rPr>
        <w:br/>
        <w:t>Где он май, вечный май.</w:t>
      </w:r>
    </w:p>
    <w:p w14:paraId="3370B125" w14:textId="77777777" w:rsidR="00235E4B" w:rsidRDefault="00235E4B" w:rsidP="00235E4B">
      <w:pPr>
        <w:pStyle w:val="a3"/>
        <w:spacing w:before="0" w:beforeAutospacing="0" w:after="240" w:afterAutospacing="0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color w:val="000000"/>
          <w:sz w:val="26"/>
          <w:szCs w:val="26"/>
        </w:rPr>
        <w:t>[Проигрыш:]</w:t>
      </w:r>
    </w:p>
    <w:p w14:paraId="0548B13C" w14:textId="77777777" w:rsidR="00235E4B" w:rsidRDefault="00235E4B" w:rsidP="00235E4B">
      <w:pPr>
        <w:pStyle w:val="a3"/>
        <w:spacing w:before="0" w:beforeAutospacing="0" w:after="0" w:afterAutospacing="0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color w:val="000000"/>
          <w:sz w:val="26"/>
          <w:szCs w:val="26"/>
        </w:rPr>
        <w:t>Осень, осень, лес остыл и листья сбросил</w:t>
      </w:r>
      <w:r>
        <w:rPr>
          <w:rFonts w:ascii="Georgia" w:hAnsi="Georgia"/>
          <w:color w:val="000000"/>
          <w:sz w:val="26"/>
          <w:szCs w:val="26"/>
        </w:rPr>
        <w:br/>
        <w:t>И лихой ветер гонит их за мной.</w:t>
      </w:r>
      <w:r>
        <w:rPr>
          <w:rFonts w:ascii="Georgia" w:hAnsi="Georgia"/>
          <w:color w:val="000000"/>
          <w:sz w:val="26"/>
          <w:szCs w:val="26"/>
        </w:rPr>
        <w:br/>
        <w:t>Осень, осень, ну давай у листьев спросим</w:t>
      </w:r>
      <w:r>
        <w:rPr>
          <w:rFonts w:ascii="Georgia" w:hAnsi="Georgia"/>
          <w:color w:val="000000"/>
          <w:sz w:val="26"/>
          <w:szCs w:val="26"/>
        </w:rPr>
        <w:br/>
        <w:t>Где он май, вечный май.</w:t>
      </w:r>
      <w:r>
        <w:rPr>
          <w:rFonts w:ascii="Georgia" w:hAnsi="Georgia"/>
          <w:color w:val="000000"/>
          <w:sz w:val="26"/>
          <w:szCs w:val="26"/>
        </w:rPr>
        <w:br/>
        <w:t>Осень, осень, ну давай у листьев спросим</w:t>
      </w:r>
      <w:r>
        <w:rPr>
          <w:rFonts w:ascii="Georgia" w:hAnsi="Georgia"/>
          <w:color w:val="000000"/>
          <w:sz w:val="26"/>
          <w:szCs w:val="26"/>
        </w:rPr>
        <w:br/>
        <w:t>Где он май, вечный май. Вечный май.</w:t>
      </w:r>
    </w:p>
    <w:p w14:paraId="50C407A3" w14:textId="77777777" w:rsidR="008E6C4E" w:rsidRDefault="008F5241"/>
    <w:p w14:paraId="0B65E4F0" w14:textId="77777777" w:rsidR="00235E4B" w:rsidRDefault="00235E4B"/>
    <w:p w14:paraId="5F0C942B" w14:textId="77777777" w:rsidR="001A22C0" w:rsidRDefault="001A22C0">
      <w:bookmarkStart w:id="0" w:name="_GoBack"/>
      <w:r>
        <w:t>Бабье лето</w:t>
      </w:r>
    </w:p>
    <w:p w14:paraId="009D0C51" w14:textId="77777777" w:rsidR="00235E4B" w:rsidRDefault="00235E4B">
      <w:r>
        <w:t xml:space="preserve">Лампа окон твоих гаснет </w:t>
      </w:r>
      <w:r w:rsidR="00D17510">
        <w:t xml:space="preserve">вдруг </w:t>
      </w:r>
      <w:r>
        <w:t xml:space="preserve">навек, </w:t>
      </w:r>
      <w:r w:rsidR="00D17510">
        <w:t>грядет</w:t>
      </w:r>
      <w:r>
        <w:t xml:space="preserve"> темнота.</w:t>
      </w:r>
    </w:p>
    <w:p w14:paraId="23EE38F9" w14:textId="77777777" w:rsidR="00D17510" w:rsidRDefault="00235E4B">
      <w:r>
        <w:t xml:space="preserve">Твой светоч колдовской безразличен мне – </w:t>
      </w:r>
      <w:r w:rsidR="00D17510">
        <w:t>в сердце</w:t>
      </w:r>
      <w:r>
        <w:t xml:space="preserve"> пустота</w:t>
      </w:r>
      <w:r w:rsidR="00D17510">
        <w:t>.</w:t>
      </w:r>
    </w:p>
    <w:p w14:paraId="050C6F1F" w14:textId="77777777" w:rsidR="00235E4B" w:rsidRDefault="004A1D08">
      <w:r>
        <w:t>Жар</w:t>
      </w:r>
      <w:r w:rsidR="00D17510">
        <w:t xml:space="preserve"> в </w:t>
      </w:r>
      <w:r>
        <w:t>зеркалах</w:t>
      </w:r>
      <w:r w:rsidR="00D17510">
        <w:t xml:space="preserve"> твоих, жар любви моей, пытки всех страстей</w:t>
      </w:r>
      <w:r>
        <w:t>:</w:t>
      </w:r>
      <w:r w:rsidR="00235E4B">
        <w:t xml:space="preserve"> </w:t>
      </w:r>
    </w:p>
    <w:p w14:paraId="490F9BE4" w14:textId="77777777" w:rsidR="00D17510" w:rsidRDefault="00D17510">
      <w:r>
        <w:t>Ты дай же мне уйти, лишь освободи</w:t>
      </w:r>
      <w:r w:rsidR="004A1D08">
        <w:t>, навеки пропади без вестей, без вестей.</w:t>
      </w:r>
    </w:p>
    <w:p w14:paraId="76DC4EAE" w14:textId="77777777" w:rsidR="004A1D08" w:rsidRDefault="004A1D08"/>
    <w:p w14:paraId="7CC3716D" w14:textId="77777777" w:rsidR="004A1D08" w:rsidRDefault="004A1D08">
      <w:r>
        <w:t>Бабье лето, чащи сбрасывают листья,</w:t>
      </w:r>
    </w:p>
    <w:p w14:paraId="70E36B7D" w14:textId="77777777" w:rsidR="004A1D08" w:rsidRDefault="004A1D08">
      <w:r>
        <w:t>Смелым вихрем их несет за мною вслед.</w:t>
      </w:r>
    </w:p>
    <w:p w14:paraId="5F9F9537" w14:textId="77777777" w:rsidR="004A1D08" w:rsidRDefault="004A1D08">
      <w:r>
        <w:t>Бабье лето</w:t>
      </w:r>
      <w:r>
        <w:t>, ну давай узнаем это:</w:t>
      </w:r>
    </w:p>
    <w:p w14:paraId="082C5419" w14:textId="77777777" w:rsidR="004A1D08" w:rsidRDefault="004A1D08">
      <w:r>
        <w:t>Где живет бессмертная весна.</w:t>
      </w:r>
    </w:p>
    <w:p w14:paraId="27A2F2E3" w14:textId="77777777" w:rsidR="001B5DAD" w:rsidRDefault="001B5DAD"/>
    <w:p w14:paraId="314CC3F6" w14:textId="77777777" w:rsidR="001B5DAD" w:rsidRDefault="001B5DAD">
      <w:r>
        <w:t>Пламень окон твоих – просто лишь мираж: все замел</w:t>
      </w:r>
      <w:r w:rsidR="007A1F91">
        <w:t>а</w:t>
      </w:r>
      <w:r>
        <w:t xml:space="preserve"> пург</w:t>
      </w:r>
      <w:r w:rsidR="007A1F91">
        <w:t>а</w:t>
      </w:r>
      <w:r>
        <w:t>.</w:t>
      </w:r>
    </w:p>
    <w:p w14:paraId="69067182" w14:textId="77777777" w:rsidR="001B5DAD" w:rsidRDefault="007A1F91">
      <w:r>
        <w:t>Снег исчезнет без следа, как моя печаль, навечно и легко – пусть летят года!</w:t>
      </w:r>
    </w:p>
    <w:p w14:paraId="373D6A75" w14:textId="77777777" w:rsidR="007A1F91" w:rsidRDefault="007A1F91"/>
    <w:p w14:paraId="4A29E95D" w14:textId="77777777" w:rsidR="007A1F91" w:rsidRDefault="00BF5273">
      <w:r>
        <w:t>Зрелость года</w:t>
      </w:r>
      <w:r w:rsidR="007A1F91">
        <w:t xml:space="preserve"> – </w:t>
      </w:r>
      <w:r>
        <w:t>желтый лист летит на землю.</w:t>
      </w:r>
    </w:p>
    <w:p w14:paraId="44EA6CFA" w14:textId="77777777" w:rsidR="00BF5273" w:rsidRDefault="00BF5273">
      <w:r>
        <w:t>Ветром буйным его в спину мне швырнет.</w:t>
      </w:r>
    </w:p>
    <w:p w14:paraId="706384A4" w14:textId="77777777" w:rsidR="00BF5273" w:rsidRDefault="00BF5273">
      <w:r>
        <w:t>Зрелость года</w:t>
      </w:r>
      <w:r w:rsidRPr="00BF5273">
        <w:t xml:space="preserve"> – </w:t>
      </w:r>
      <w:r>
        <w:t xml:space="preserve">ну давай с тобой проверим, </w:t>
      </w:r>
    </w:p>
    <w:p w14:paraId="34E46EE8" w14:textId="77777777" w:rsidR="00BF5273" w:rsidRDefault="001A22C0">
      <w:r>
        <w:t>А куда же весна уйдет?</w:t>
      </w:r>
    </w:p>
    <w:p w14:paraId="3A7F8057" w14:textId="77777777" w:rsidR="001A22C0" w:rsidRPr="00BF5273" w:rsidRDefault="001A22C0"/>
    <w:p w14:paraId="486B5D13" w14:textId="77777777" w:rsidR="001A22C0" w:rsidRDefault="001A22C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hyperlink r:id="rId7" w:history="1">
        <w:r>
          <w:rPr>
            <w:rStyle w:val="a4"/>
            <w:rFonts w:ascii="Arial" w:hAnsi="Arial" w:cs="Arial"/>
            <w:color w:val="2A5885"/>
            <w:sz w:val="20"/>
            <w:szCs w:val="20"/>
            <w:u w:val="none"/>
            <w:shd w:val="clear" w:color="auto" w:fill="FFFFFF"/>
          </w:rPr>
          <w:t>#</w:t>
        </w:r>
        <w:proofErr w:type="spellStart"/>
        <w:r>
          <w:rPr>
            <w:rStyle w:val="a4"/>
            <w:rFonts w:ascii="Arial" w:hAnsi="Arial" w:cs="Arial"/>
            <w:color w:val="2A5885"/>
            <w:sz w:val="20"/>
            <w:szCs w:val="20"/>
            <w:u w:val="none"/>
            <w:shd w:val="clear" w:color="auto" w:fill="FFFFFF"/>
          </w:rPr>
          <w:t>ракамакафо_анархии</w:t>
        </w:r>
        <w:proofErr w:type="spellEnd"/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 </w:t>
      </w:r>
    </w:p>
    <w:p w14:paraId="59DE8914" w14:textId="77777777" w:rsidR="001A22C0" w:rsidRDefault="001A22C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hyperlink r:id="rId8" w:history="1">
        <w:r>
          <w:rPr>
            <w:rStyle w:val="a4"/>
            <w:rFonts w:ascii="Arial" w:hAnsi="Arial" w:cs="Arial"/>
            <w:color w:val="2A5885"/>
            <w:sz w:val="20"/>
            <w:szCs w:val="20"/>
            <w:u w:val="none"/>
            <w:shd w:val="clear" w:color="auto" w:fill="FFFFFF"/>
          </w:rPr>
          <w:t>#</w:t>
        </w:r>
        <w:proofErr w:type="spellStart"/>
        <w:r>
          <w:rPr>
            <w:rStyle w:val="a4"/>
            <w:rFonts w:ascii="Arial" w:hAnsi="Arial" w:cs="Arial"/>
            <w:color w:val="2A5885"/>
            <w:sz w:val="20"/>
            <w:szCs w:val="20"/>
            <w:u w:val="none"/>
            <w:shd w:val="clear" w:color="auto" w:fill="FFFFFF"/>
          </w:rPr>
          <w:t>королевская_анархия</w:t>
        </w:r>
        <w:proofErr w:type="spellEnd"/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14:paraId="493DA2AD" w14:textId="77777777" w:rsidR="00BF5273" w:rsidRPr="00BF5273" w:rsidRDefault="001A22C0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9" w:history="1">
        <w:r>
          <w:rPr>
            <w:rStyle w:val="a4"/>
            <w:rFonts w:ascii="Arial" w:hAnsi="Arial" w:cs="Arial"/>
            <w:color w:val="2A5885"/>
            <w:sz w:val="20"/>
            <w:szCs w:val="20"/>
            <w:u w:val="none"/>
            <w:shd w:val="clear" w:color="auto" w:fill="FFFFFF"/>
          </w:rPr>
          <w:t>#</w:t>
        </w:r>
        <w:proofErr w:type="spellStart"/>
        <w:r>
          <w:rPr>
            <w:rStyle w:val="a4"/>
            <w:rFonts w:ascii="Arial" w:hAnsi="Arial" w:cs="Arial"/>
            <w:color w:val="2A5885"/>
            <w:sz w:val="20"/>
            <w:szCs w:val="20"/>
            <w:u w:val="none"/>
            <w:shd w:val="clear" w:color="auto" w:fill="FFFFFF"/>
          </w:rPr>
          <w:t>Следуй_за_Штормом</w:t>
        </w:r>
        <w:proofErr w:type="spellEnd"/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bookmarkEnd w:id="0"/>
    </w:p>
    <w:sectPr w:rsidR="00BF5273" w:rsidRPr="00BF52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E4B"/>
    <w:rsid w:val="001A22C0"/>
    <w:rsid w:val="001B5DAD"/>
    <w:rsid w:val="00235E4B"/>
    <w:rsid w:val="004764A6"/>
    <w:rsid w:val="004A1D08"/>
    <w:rsid w:val="005F7D60"/>
    <w:rsid w:val="007A1F91"/>
    <w:rsid w:val="008F5241"/>
    <w:rsid w:val="00BF5273"/>
    <w:rsid w:val="00D1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EE184"/>
  <w15:chartTrackingRefBased/>
  <w15:docId w15:val="{24B3EB53-4C46-4F12-9AE3-89ABE3441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5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35E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6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7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im?q=%23%D0%BA%D0%BE%D1%80%D0%BE%D0%BB%D0%B5%D0%B2%D1%81%D0%BA%D0%B0%D1%8F_%D0%B0%D0%BD%D0%B0%D1%80%D1%85%D0%B8%D1%8F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vk.com/im?q=%23%D1%80%D0%B0%D0%BA%D0%B0%D0%BC%D0%B0%D0%BA%D0%B0%D1%84%D0%BE_%D0%B0%D0%BD%D0%B0%D1%80%D1%85%D0%B8%D0%B8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vk.com/im?q=%23%D0%A1%D0%BB%D0%B5%D0%B4%D1%83%D0%B9_%D0%B7%D0%B0_%D0%A8%D1%82%D0%BE%D1%80%D0%BC%D0%BE%D0%B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443467F7E5C47A1E09333F70848B6" ma:contentTypeVersion="8" ma:contentTypeDescription="Create a new document." ma:contentTypeScope="" ma:versionID="9b82493180a0e66cb3054f3e6451dc89">
  <xsd:schema xmlns:xsd="http://www.w3.org/2001/XMLSchema" xmlns:xs="http://www.w3.org/2001/XMLSchema" xmlns:p="http://schemas.microsoft.com/office/2006/metadata/properties" xmlns:ns3="08065841-842a-408c-9005-87794e81b6e2" targetNamespace="http://schemas.microsoft.com/office/2006/metadata/properties" ma:root="true" ma:fieldsID="665e77b370c0ed33ddf20b6e5c42a7a4" ns3:_="">
    <xsd:import namespace="08065841-842a-408c-9005-87794e81b6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65841-842a-408c-9005-87794e81b6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B71395-6BE3-4BF4-B37C-5D2A6A4D94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065841-842a-408c-9005-87794e81b6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66331C-F680-4740-8378-4B7520AB5F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0E6C0F-57E2-479F-AC8F-016518E0EF0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2019-09-07T18:05:00Z</dcterms:created>
  <dcterms:modified xsi:type="dcterms:W3CDTF">2019-09-08T01:12:00Z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0x0101003F1443467F7E5C47A1E09333F70848B6</vt:lpwstr>
  </property>
</Properties>
</file>